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0241" w14:textId="77777777" w:rsidR="00774B84" w:rsidRDefault="00774B84" w:rsidP="008655E9">
      <w:pPr>
        <w:jc w:val="center"/>
        <w:rPr>
          <w:b/>
          <w:sz w:val="28"/>
          <w:szCs w:val="28"/>
        </w:rPr>
      </w:pPr>
      <w:r w:rsidRPr="0039777A">
        <w:rPr>
          <w:rFonts w:hint="eastAsia"/>
          <w:b/>
          <w:sz w:val="28"/>
          <w:szCs w:val="28"/>
        </w:rPr>
        <w:t>農地法（第３条）（第４条）（第５条）の規定による許可申請書</w:t>
      </w:r>
    </w:p>
    <w:p w14:paraId="4F975BF1" w14:textId="77777777" w:rsidR="00774B84" w:rsidRPr="0039777A" w:rsidRDefault="00774B84" w:rsidP="00865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>
        <w:rPr>
          <w:rFonts w:hint="eastAsia"/>
          <w:b/>
          <w:sz w:val="28"/>
          <w:szCs w:val="28"/>
        </w:rPr>
        <w:t>副申請書</w:t>
      </w:r>
      <w:r>
        <w:rPr>
          <w:b/>
          <w:sz w:val="28"/>
          <w:szCs w:val="28"/>
        </w:rPr>
        <w:t>]</w:t>
      </w:r>
    </w:p>
    <w:p w14:paraId="7CAF0EB4" w14:textId="77777777" w:rsidR="00774B84" w:rsidRDefault="00774B84"/>
    <w:p w14:paraId="62D40DA5" w14:textId="77777777" w:rsidR="00774B84" w:rsidRDefault="00774B84" w:rsidP="00E1553E">
      <w:pPr>
        <w:ind w:firstLineChars="100" w:firstLine="210"/>
      </w:pPr>
      <w:r>
        <w:rPr>
          <w:rFonts w:hint="eastAsia"/>
        </w:rPr>
        <w:t>【譲渡人】</w:t>
      </w:r>
    </w:p>
    <w:p w14:paraId="7C1C4F53" w14:textId="364A32C2" w:rsidR="00774B84" w:rsidRDefault="00774B84">
      <w:r>
        <w:rPr>
          <w:rFonts w:hint="eastAsia"/>
        </w:rPr>
        <w:t xml:space="preserve">　　住　所　　　</w:t>
      </w:r>
      <w:r w:rsidR="00BD27B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氏名　　　　　　　　　　　印</w:t>
      </w:r>
    </w:p>
    <w:p w14:paraId="651C21EE" w14:textId="77777777" w:rsidR="00774B84" w:rsidRPr="008655E9" w:rsidRDefault="00774B84"/>
    <w:p w14:paraId="034E8E31" w14:textId="77777777" w:rsidR="00774B84" w:rsidRDefault="00774B84" w:rsidP="00E1553E">
      <w:pPr>
        <w:ind w:firstLineChars="100" w:firstLine="210"/>
      </w:pPr>
      <w:r>
        <w:rPr>
          <w:rFonts w:hint="eastAsia"/>
        </w:rPr>
        <w:t>【譲受人】</w:t>
      </w:r>
    </w:p>
    <w:p w14:paraId="77B1A266" w14:textId="2AD6E87B" w:rsidR="00774B84" w:rsidRDefault="00774B84">
      <w:r>
        <w:rPr>
          <w:rFonts w:hint="eastAsia"/>
        </w:rPr>
        <w:t xml:space="preserve">　　住　所　　　</w:t>
      </w:r>
      <w:r w:rsidR="00BD27B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氏名　　　　　　　　　　　印</w:t>
      </w:r>
    </w:p>
    <w:p w14:paraId="74B01086" w14:textId="77777777" w:rsidR="00774B84" w:rsidRDefault="00774B84"/>
    <w:p w14:paraId="2176E3FC" w14:textId="77777777" w:rsidR="00774B84" w:rsidRDefault="00774B84">
      <w:r>
        <w:rPr>
          <w:rFonts w:hint="eastAsia"/>
        </w:rPr>
        <w:t>１　事　由</w:t>
      </w:r>
      <w:r w:rsidR="00BB62E5">
        <w:rPr>
          <w:rFonts w:hint="eastAsia"/>
        </w:rPr>
        <w:t>（申請に至る経緯や理由の詳細を記載する）</w:t>
      </w:r>
    </w:p>
    <w:tbl>
      <w:tblPr>
        <w:tblW w:w="9054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7884"/>
      </w:tblGrid>
      <w:tr w:rsidR="00774B84" w:rsidRPr="00FB6DE2" w14:paraId="6548EB78" w14:textId="77777777" w:rsidTr="008655E9">
        <w:trPr>
          <w:trHeight w:val="645"/>
        </w:trPr>
        <w:tc>
          <w:tcPr>
            <w:tcW w:w="1170" w:type="dxa"/>
            <w:vAlign w:val="center"/>
          </w:tcPr>
          <w:p w14:paraId="69150566" w14:textId="77777777" w:rsidR="00774B84" w:rsidRPr="00FB6DE2" w:rsidRDefault="00774B84" w:rsidP="009C28E1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譲渡人</w:t>
            </w:r>
          </w:p>
        </w:tc>
        <w:tc>
          <w:tcPr>
            <w:tcW w:w="7884" w:type="dxa"/>
            <w:vAlign w:val="center"/>
          </w:tcPr>
          <w:p w14:paraId="667D0580" w14:textId="77777777" w:rsidR="00774B84" w:rsidRPr="00FB6DE2" w:rsidRDefault="00774B84" w:rsidP="009C28E1"/>
        </w:tc>
      </w:tr>
      <w:tr w:rsidR="00774B84" w:rsidRPr="00FB6DE2" w14:paraId="0F3E435F" w14:textId="77777777" w:rsidTr="008655E9">
        <w:trPr>
          <w:trHeight w:val="645"/>
        </w:trPr>
        <w:tc>
          <w:tcPr>
            <w:tcW w:w="1170" w:type="dxa"/>
            <w:vAlign w:val="center"/>
          </w:tcPr>
          <w:p w14:paraId="397E50FB" w14:textId="77777777" w:rsidR="00774B84" w:rsidRPr="00FB6DE2" w:rsidRDefault="00774B84" w:rsidP="009C28E1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譲受人</w:t>
            </w:r>
          </w:p>
        </w:tc>
        <w:tc>
          <w:tcPr>
            <w:tcW w:w="7884" w:type="dxa"/>
            <w:vAlign w:val="center"/>
          </w:tcPr>
          <w:p w14:paraId="3DF586B9" w14:textId="77777777" w:rsidR="00774B84" w:rsidRPr="00FB6DE2" w:rsidRDefault="00774B84" w:rsidP="009C28E1"/>
        </w:tc>
      </w:tr>
    </w:tbl>
    <w:p w14:paraId="62AB5705" w14:textId="77777777" w:rsidR="00774B84" w:rsidRDefault="00774B84"/>
    <w:p w14:paraId="62364DE8" w14:textId="77777777" w:rsidR="00774B84" w:rsidRDefault="00774B84">
      <w:r>
        <w:rPr>
          <w:rFonts w:hint="eastAsia"/>
        </w:rPr>
        <w:t>２　許可を受けようとする土地の所在等</w:t>
      </w:r>
    </w:p>
    <w:tbl>
      <w:tblPr>
        <w:tblW w:w="9099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40"/>
        <w:gridCol w:w="709"/>
        <w:gridCol w:w="1134"/>
        <w:gridCol w:w="850"/>
        <w:gridCol w:w="992"/>
        <w:gridCol w:w="1134"/>
        <w:gridCol w:w="1560"/>
      </w:tblGrid>
      <w:tr w:rsidR="00774B84" w:rsidRPr="00FB6DE2" w14:paraId="177F4032" w14:textId="77777777" w:rsidTr="00E1553E">
        <w:trPr>
          <w:trHeight w:val="515"/>
        </w:trPr>
        <w:tc>
          <w:tcPr>
            <w:tcW w:w="1980" w:type="dxa"/>
            <w:vMerge w:val="restart"/>
            <w:vAlign w:val="center"/>
          </w:tcPr>
          <w:p w14:paraId="5857971E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所在・地番</w:t>
            </w:r>
          </w:p>
        </w:tc>
        <w:tc>
          <w:tcPr>
            <w:tcW w:w="1449" w:type="dxa"/>
            <w:gridSpan w:val="2"/>
            <w:vAlign w:val="center"/>
          </w:tcPr>
          <w:p w14:paraId="334D51EF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14:paraId="384D1737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面積</w:t>
            </w:r>
          </w:p>
          <w:p w14:paraId="00806736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50" w:type="dxa"/>
            <w:vMerge w:val="restart"/>
            <w:vAlign w:val="center"/>
          </w:tcPr>
          <w:p w14:paraId="59042801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作目</w:t>
            </w:r>
          </w:p>
        </w:tc>
        <w:tc>
          <w:tcPr>
            <w:tcW w:w="992" w:type="dxa"/>
            <w:vMerge w:val="restart"/>
            <w:vAlign w:val="center"/>
          </w:tcPr>
          <w:p w14:paraId="0F7FA0B5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sz w:val="18"/>
                <w:szCs w:val="18"/>
              </w:rPr>
              <w:t>10a</w:t>
            </w:r>
            <w:r w:rsidRPr="00FB6DE2">
              <w:rPr>
                <w:rFonts w:hint="eastAsia"/>
                <w:sz w:val="18"/>
                <w:szCs w:val="18"/>
              </w:rPr>
              <w:t>当り収量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2E4505BD" w14:textId="77777777" w:rsidR="00E1553E" w:rsidRDefault="00774B84" w:rsidP="00E1553E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所有権以外の権利が設定</w:t>
            </w:r>
          </w:p>
          <w:p w14:paraId="28F9F02A" w14:textId="77777777" w:rsidR="00774B84" w:rsidRPr="00FB6DE2" w:rsidRDefault="00774B84" w:rsidP="00E1553E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されている場合</w:t>
            </w:r>
          </w:p>
        </w:tc>
      </w:tr>
      <w:tr w:rsidR="00774B84" w:rsidRPr="00FB6DE2" w14:paraId="345EEFA1" w14:textId="77777777" w:rsidTr="008655E9">
        <w:trPr>
          <w:trHeight w:val="360"/>
        </w:trPr>
        <w:tc>
          <w:tcPr>
            <w:tcW w:w="1980" w:type="dxa"/>
            <w:vMerge/>
          </w:tcPr>
          <w:p w14:paraId="07CE75D7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center"/>
          </w:tcPr>
          <w:p w14:paraId="168B6B03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台帳</w:t>
            </w:r>
          </w:p>
        </w:tc>
        <w:tc>
          <w:tcPr>
            <w:tcW w:w="709" w:type="dxa"/>
            <w:vMerge w:val="restart"/>
            <w:vAlign w:val="center"/>
          </w:tcPr>
          <w:p w14:paraId="7D950483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134" w:type="dxa"/>
            <w:vMerge/>
          </w:tcPr>
          <w:p w14:paraId="58DB1F28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9472E40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C63C97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14:paraId="520F69E9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</w:tr>
      <w:tr w:rsidR="00774B84" w:rsidRPr="00FB6DE2" w14:paraId="57E664E9" w14:textId="77777777" w:rsidTr="00FD21C5">
        <w:trPr>
          <w:trHeight w:val="255"/>
        </w:trPr>
        <w:tc>
          <w:tcPr>
            <w:tcW w:w="1980" w:type="dxa"/>
            <w:vMerge/>
          </w:tcPr>
          <w:p w14:paraId="391BC11D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14:paraId="78CC5644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2165BA6" w14:textId="77777777" w:rsidR="00774B84" w:rsidRPr="00FB6DE2" w:rsidRDefault="00774B84" w:rsidP="00E61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6CD57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BC05ADE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6AF5CD" w14:textId="77777777" w:rsidR="00774B84" w:rsidRPr="00FB6DE2" w:rsidRDefault="00774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649CC1" w14:textId="77777777" w:rsidR="00774B84" w:rsidRPr="00FB6DE2" w:rsidRDefault="00774B84" w:rsidP="00FD21C5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権利の種類</w:t>
            </w:r>
          </w:p>
        </w:tc>
        <w:tc>
          <w:tcPr>
            <w:tcW w:w="1560" w:type="dxa"/>
            <w:vAlign w:val="center"/>
          </w:tcPr>
          <w:p w14:paraId="7DDE6570" w14:textId="77777777" w:rsidR="00774B84" w:rsidRPr="00FB6DE2" w:rsidRDefault="00774B84" w:rsidP="00FD21C5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権利者氏名</w:t>
            </w:r>
          </w:p>
        </w:tc>
      </w:tr>
      <w:tr w:rsidR="00774B84" w:rsidRPr="00FB6DE2" w14:paraId="4114C9E4" w14:textId="77777777" w:rsidTr="008655E9">
        <w:trPr>
          <w:trHeight w:val="1230"/>
        </w:trPr>
        <w:tc>
          <w:tcPr>
            <w:tcW w:w="1980" w:type="dxa"/>
          </w:tcPr>
          <w:p w14:paraId="3CBA15C9" w14:textId="77777777" w:rsidR="00774B84" w:rsidRPr="00FB6DE2" w:rsidRDefault="00774B84"/>
        </w:tc>
        <w:tc>
          <w:tcPr>
            <w:tcW w:w="740" w:type="dxa"/>
          </w:tcPr>
          <w:p w14:paraId="49E2A360" w14:textId="77777777" w:rsidR="00774B84" w:rsidRPr="00FB6DE2" w:rsidRDefault="00774B84"/>
        </w:tc>
        <w:tc>
          <w:tcPr>
            <w:tcW w:w="709" w:type="dxa"/>
          </w:tcPr>
          <w:p w14:paraId="16A26E2C" w14:textId="77777777" w:rsidR="00774B84" w:rsidRPr="00FB6DE2" w:rsidRDefault="00774B84"/>
        </w:tc>
        <w:tc>
          <w:tcPr>
            <w:tcW w:w="1134" w:type="dxa"/>
          </w:tcPr>
          <w:p w14:paraId="70694EB8" w14:textId="77777777" w:rsidR="00774B84" w:rsidRPr="00FB6DE2" w:rsidRDefault="00774B84"/>
        </w:tc>
        <w:tc>
          <w:tcPr>
            <w:tcW w:w="850" w:type="dxa"/>
          </w:tcPr>
          <w:p w14:paraId="12FDE6A7" w14:textId="77777777" w:rsidR="00774B84" w:rsidRPr="00FB6DE2" w:rsidRDefault="00774B84"/>
        </w:tc>
        <w:tc>
          <w:tcPr>
            <w:tcW w:w="992" w:type="dxa"/>
          </w:tcPr>
          <w:p w14:paraId="3186473F" w14:textId="77777777" w:rsidR="00774B84" w:rsidRPr="00FB6DE2" w:rsidRDefault="00774B84" w:rsidP="008220B5"/>
        </w:tc>
        <w:tc>
          <w:tcPr>
            <w:tcW w:w="1134" w:type="dxa"/>
          </w:tcPr>
          <w:p w14:paraId="076806AB" w14:textId="77777777" w:rsidR="00774B84" w:rsidRPr="00FB6DE2" w:rsidRDefault="00774B84"/>
        </w:tc>
        <w:tc>
          <w:tcPr>
            <w:tcW w:w="1560" w:type="dxa"/>
          </w:tcPr>
          <w:p w14:paraId="3CD48C3D" w14:textId="77777777" w:rsidR="00774B84" w:rsidRPr="00FB6DE2" w:rsidRDefault="00774B84"/>
        </w:tc>
      </w:tr>
    </w:tbl>
    <w:p w14:paraId="5591FF7A" w14:textId="77777777" w:rsidR="00774B84" w:rsidRDefault="00774B84"/>
    <w:p w14:paraId="5D02C861" w14:textId="77777777" w:rsidR="00774B84" w:rsidRDefault="00774B84">
      <w:r>
        <w:rPr>
          <w:rFonts w:hint="eastAsia"/>
        </w:rPr>
        <w:t>３　権利を取得しようとする者又はその世帯員等が、現に耕作している農地等の状況（３条関係）</w:t>
      </w:r>
    </w:p>
    <w:tbl>
      <w:tblPr>
        <w:tblW w:w="9084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485"/>
        <w:gridCol w:w="1485"/>
        <w:gridCol w:w="1635"/>
        <w:gridCol w:w="2574"/>
      </w:tblGrid>
      <w:tr w:rsidR="00774B84" w:rsidRPr="00FB6DE2" w14:paraId="4812DFE4" w14:textId="77777777" w:rsidTr="008655E9">
        <w:trPr>
          <w:trHeight w:val="407"/>
        </w:trPr>
        <w:tc>
          <w:tcPr>
            <w:tcW w:w="1905" w:type="dxa"/>
            <w:vAlign w:val="center"/>
          </w:tcPr>
          <w:p w14:paraId="4ECE2201" w14:textId="77777777" w:rsidR="00774B84" w:rsidRPr="00FB6DE2" w:rsidRDefault="00774B84" w:rsidP="000C1F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54FB685D" w14:textId="77777777" w:rsidR="00774B84" w:rsidRPr="00FB6DE2" w:rsidRDefault="00774B84" w:rsidP="008655E9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自作地（㎡）</w:t>
            </w:r>
          </w:p>
        </w:tc>
        <w:tc>
          <w:tcPr>
            <w:tcW w:w="1485" w:type="dxa"/>
            <w:vAlign w:val="center"/>
          </w:tcPr>
          <w:p w14:paraId="4BDF961F" w14:textId="77777777" w:rsidR="00774B84" w:rsidRPr="00FB6DE2" w:rsidRDefault="00774B84" w:rsidP="008655E9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借入地（㎡）</w:t>
            </w:r>
          </w:p>
        </w:tc>
        <w:tc>
          <w:tcPr>
            <w:tcW w:w="1635" w:type="dxa"/>
            <w:vAlign w:val="center"/>
          </w:tcPr>
          <w:p w14:paraId="5B8EF109" w14:textId="77777777" w:rsidR="00774B84" w:rsidRPr="00FB6DE2" w:rsidRDefault="00774B84" w:rsidP="008655E9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貸付地（㎡）</w:t>
            </w:r>
          </w:p>
        </w:tc>
        <w:tc>
          <w:tcPr>
            <w:tcW w:w="2574" w:type="dxa"/>
            <w:vAlign w:val="center"/>
          </w:tcPr>
          <w:p w14:paraId="15C1D4F1" w14:textId="77777777" w:rsidR="00774B84" w:rsidRPr="00FB6DE2" w:rsidRDefault="00E1553E" w:rsidP="00E1553E">
            <w:pPr>
              <w:pStyle w:val="a7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774B84" w:rsidRPr="00FB6DE2">
              <w:rPr>
                <w:sz w:val="18"/>
                <w:szCs w:val="18"/>
              </w:rPr>
              <w:t>+</w:t>
            </w:r>
            <w:r w:rsidR="00774B84" w:rsidRPr="00FB6DE2">
              <w:rPr>
                <w:rFonts w:hint="eastAsia"/>
                <w:sz w:val="18"/>
                <w:szCs w:val="18"/>
              </w:rPr>
              <w:t>②　　　　計　（㎡）</w:t>
            </w:r>
          </w:p>
        </w:tc>
      </w:tr>
      <w:tr w:rsidR="00774B84" w:rsidRPr="00FB6DE2" w14:paraId="7A235C52" w14:textId="77777777" w:rsidTr="008655E9">
        <w:trPr>
          <w:trHeight w:val="329"/>
        </w:trPr>
        <w:tc>
          <w:tcPr>
            <w:tcW w:w="1905" w:type="dxa"/>
            <w:vAlign w:val="center"/>
          </w:tcPr>
          <w:p w14:paraId="17240C77" w14:textId="77777777" w:rsidR="00774B84" w:rsidRPr="00FB6DE2" w:rsidRDefault="00774B84" w:rsidP="000C1F2F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田</w:t>
            </w:r>
          </w:p>
        </w:tc>
        <w:tc>
          <w:tcPr>
            <w:tcW w:w="1485" w:type="dxa"/>
          </w:tcPr>
          <w:p w14:paraId="5CFEF484" w14:textId="77777777" w:rsidR="00774B84" w:rsidRPr="00FB6DE2" w:rsidRDefault="00774B84"/>
        </w:tc>
        <w:tc>
          <w:tcPr>
            <w:tcW w:w="1485" w:type="dxa"/>
          </w:tcPr>
          <w:p w14:paraId="3BF74A23" w14:textId="77777777" w:rsidR="00774B84" w:rsidRPr="00FB6DE2" w:rsidRDefault="00774B84"/>
        </w:tc>
        <w:tc>
          <w:tcPr>
            <w:tcW w:w="1635" w:type="dxa"/>
          </w:tcPr>
          <w:p w14:paraId="18E406EB" w14:textId="77777777" w:rsidR="00774B84" w:rsidRPr="00FB6DE2" w:rsidRDefault="00774B84"/>
        </w:tc>
        <w:tc>
          <w:tcPr>
            <w:tcW w:w="2574" w:type="dxa"/>
          </w:tcPr>
          <w:p w14:paraId="7EEA35EA" w14:textId="77777777" w:rsidR="00774B84" w:rsidRPr="00FB6DE2" w:rsidRDefault="00774B84"/>
        </w:tc>
      </w:tr>
      <w:tr w:rsidR="00774B84" w:rsidRPr="00FB6DE2" w14:paraId="097EA18E" w14:textId="77777777" w:rsidTr="008655E9">
        <w:trPr>
          <w:trHeight w:val="377"/>
        </w:trPr>
        <w:tc>
          <w:tcPr>
            <w:tcW w:w="1905" w:type="dxa"/>
            <w:vAlign w:val="center"/>
          </w:tcPr>
          <w:p w14:paraId="3999C1FB" w14:textId="77777777" w:rsidR="00774B84" w:rsidRPr="00FB6DE2" w:rsidRDefault="00774B84" w:rsidP="000C1F2F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畑</w:t>
            </w:r>
          </w:p>
        </w:tc>
        <w:tc>
          <w:tcPr>
            <w:tcW w:w="1485" w:type="dxa"/>
          </w:tcPr>
          <w:p w14:paraId="5AB38E54" w14:textId="77777777" w:rsidR="00774B84" w:rsidRPr="00FB6DE2" w:rsidRDefault="00774B84"/>
        </w:tc>
        <w:tc>
          <w:tcPr>
            <w:tcW w:w="1485" w:type="dxa"/>
          </w:tcPr>
          <w:p w14:paraId="356805AE" w14:textId="77777777" w:rsidR="00774B84" w:rsidRPr="00FB6DE2" w:rsidRDefault="00774B84"/>
        </w:tc>
        <w:tc>
          <w:tcPr>
            <w:tcW w:w="1635" w:type="dxa"/>
          </w:tcPr>
          <w:p w14:paraId="72AEC3E4" w14:textId="77777777" w:rsidR="00774B84" w:rsidRPr="00FB6DE2" w:rsidRDefault="00774B84"/>
        </w:tc>
        <w:tc>
          <w:tcPr>
            <w:tcW w:w="2574" w:type="dxa"/>
          </w:tcPr>
          <w:p w14:paraId="359E004F" w14:textId="77777777" w:rsidR="00774B84" w:rsidRPr="00FB6DE2" w:rsidRDefault="00774B84"/>
        </w:tc>
      </w:tr>
      <w:tr w:rsidR="00774B84" w:rsidRPr="00FB6DE2" w14:paraId="101E46FC" w14:textId="77777777" w:rsidTr="008655E9">
        <w:trPr>
          <w:trHeight w:val="269"/>
        </w:trPr>
        <w:tc>
          <w:tcPr>
            <w:tcW w:w="1905" w:type="dxa"/>
            <w:vAlign w:val="center"/>
          </w:tcPr>
          <w:p w14:paraId="5A0889AB" w14:textId="77777777" w:rsidR="00774B84" w:rsidRPr="00FB6DE2" w:rsidRDefault="00774B84" w:rsidP="000C1F2F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樹園地</w:t>
            </w:r>
          </w:p>
        </w:tc>
        <w:tc>
          <w:tcPr>
            <w:tcW w:w="1485" w:type="dxa"/>
          </w:tcPr>
          <w:p w14:paraId="14965119" w14:textId="77777777" w:rsidR="00774B84" w:rsidRPr="00FB6DE2" w:rsidRDefault="00774B84"/>
        </w:tc>
        <w:tc>
          <w:tcPr>
            <w:tcW w:w="1485" w:type="dxa"/>
          </w:tcPr>
          <w:p w14:paraId="65B1D5BD" w14:textId="77777777" w:rsidR="00774B84" w:rsidRPr="00FB6DE2" w:rsidRDefault="00774B84"/>
        </w:tc>
        <w:tc>
          <w:tcPr>
            <w:tcW w:w="1635" w:type="dxa"/>
          </w:tcPr>
          <w:p w14:paraId="7261B38F" w14:textId="77777777" w:rsidR="00774B84" w:rsidRPr="00FB6DE2" w:rsidRDefault="00774B84"/>
        </w:tc>
        <w:tc>
          <w:tcPr>
            <w:tcW w:w="2574" w:type="dxa"/>
          </w:tcPr>
          <w:p w14:paraId="2932777A" w14:textId="77777777" w:rsidR="00774B84" w:rsidRPr="00FB6DE2" w:rsidRDefault="00774B84"/>
        </w:tc>
      </w:tr>
      <w:tr w:rsidR="00774B84" w:rsidRPr="00FB6DE2" w14:paraId="301693BC" w14:textId="77777777" w:rsidTr="008655E9">
        <w:trPr>
          <w:trHeight w:val="331"/>
        </w:trPr>
        <w:tc>
          <w:tcPr>
            <w:tcW w:w="1905" w:type="dxa"/>
            <w:vAlign w:val="center"/>
          </w:tcPr>
          <w:p w14:paraId="7495E5D8" w14:textId="77777777" w:rsidR="00774B84" w:rsidRPr="00FB6DE2" w:rsidRDefault="00774B84" w:rsidP="000C1F2F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採草放牧地</w:t>
            </w:r>
          </w:p>
        </w:tc>
        <w:tc>
          <w:tcPr>
            <w:tcW w:w="1485" w:type="dxa"/>
          </w:tcPr>
          <w:p w14:paraId="359F876E" w14:textId="77777777" w:rsidR="00774B84" w:rsidRPr="00FB6DE2" w:rsidRDefault="00774B84"/>
        </w:tc>
        <w:tc>
          <w:tcPr>
            <w:tcW w:w="1485" w:type="dxa"/>
          </w:tcPr>
          <w:p w14:paraId="441B5975" w14:textId="77777777" w:rsidR="00774B84" w:rsidRPr="00FB6DE2" w:rsidRDefault="00774B84"/>
        </w:tc>
        <w:tc>
          <w:tcPr>
            <w:tcW w:w="1635" w:type="dxa"/>
          </w:tcPr>
          <w:p w14:paraId="6843B6D1" w14:textId="77777777" w:rsidR="00774B84" w:rsidRPr="00FB6DE2" w:rsidRDefault="00774B84"/>
        </w:tc>
        <w:tc>
          <w:tcPr>
            <w:tcW w:w="2574" w:type="dxa"/>
          </w:tcPr>
          <w:p w14:paraId="08C95D8D" w14:textId="77777777" w:rsidR="00774B84" w:rsidRPr="00FB6DE2" w:rsidRDefault="00774B84"/>
        </w:tc>
      </w:tr>
      <w:tr w:rsidR="00774B84" w:rsidRPr="00FB6DE2" w14:paraId="5E610A2F" w14:textId="77777777" w:rsidTr="008655E9">
        <w:trPr>
          <w:trHeight w:val="486"/>
        </w:trPr>
        <w:tc>
          <w:tcPr>
            <w:tcW w:w="1905" w:type="dxa"/>
            <w:vAlign w:val="center"/>
          </w:tcPr>
          <w:p w14:paraId="6D2E5EE6" w14:textId="77777777" w:rsidR="00774B84" w:rsidRPr="00FB6DE2" w:rsidRDefault="00774B84" w:rsidP="000C1F2F">
            <w:pPr>
              <w:jc w:val="center"/>
              <w:rPr>
                <w:sz w:val="18"/>
                <w:szCs w:val="18"/>
              </w:rPr>
            </w:pPr>
            <w:r w:rsidRPr="00FB6DE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85" w:type="dxa"/>
          </w:tcPr>
          <w:p w14:paraId="26FB81F6" w14:textId="77777777" w:rsidR="00774B84" w:rsidRPr="00FB6DE2" w:rsidRDefault="00774B84"/>
        </w:tc>
        <w:tc>
          <w:tcPr>
            <w:tcW w:w="1485" w:type="dxa"/>
          </w:tcPr>
          <w:p w14:paraId="19B57D22" w14:textId="77777777" w:rsidR="00774B84" w:rsidRPr="00FB6DE2" w:rsidRDefault="00774B84"/>
        </w:tc>
        <w:tc>
          <w:tcPr>
            <w:tcW w:w="1635" w:type="dxa"/>
          </w:tcPr>
          <w:p w14:paraId="628E2EC2" w14:textId="77777777" w:rsidR="00774B84" w:rsidRPr="00FB6DE2" w:rsidRDefault="00774B84"/>
        </w:tc>
        <w:tc>
          <w:tcPr>
            <w:tcW w:w="2574" w:type="dxa"/>
          </w:tcPr>
          <w:p w14:paraId="03A4A52B" w14:textId="77777777" w:rsidR="00774B84" w:rsidRPr="00FB6DE2" w:rsidRDefault="00774B84"/>
        </w:tc>
      </w:tr>
    </w:tbl>
    <w:p w14:paraId="4BD08351" w14:textId="77777777" w:rsidR="00BB62E5" w:rsidRDefault="00BB62E5"/>
    <w:p w14:paraId="194A96E4" w14:textId="77777777" w:rsidR="00774B84" w:rsidRDefault="00127A7D" w:rsidP="00BB62E5">
      <w:pPr>
        <w:ind w:firstLineChars="200" w:firstLine="420"/>
      </w:pPr>
      <w:r>
        <w:rPr>
          <w:rFonts w:hint="eastAsia"/>
        </w:rPr>
        <w:t>令和</w:t>
      </w:r>
      <w:r w:rsidR="00BB62E5">
        <w:rPr>
          <w:rFonts w:hint="eastAsia"/>
        </w:rPr>
        <w:t xml:space="preserve">　　　年　　　月　　　日</w:t>
      </w:r>
    </w:p>
    <w:tbl>
      <w:tblPr>
        <w:tblpPr w:leftFromText="142" w:rightFromText="142" w:vertAnchor="text" w:horzAnchor="margin" w:tblpY="4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3681"/>
        <w:gridCol w:w="1050"/>
        <w:gridCol w:w="3984"/>
      </w:tblGrid>
      <w:tr w:rsidR="00BB62E5" w:rsidRPr="00FB6DE2" w14:paraId="47C2C809" w14:textId="77777777" w:rsidTr="00BB62E5">
        <w:trPr>
          <w:trHeight w:val="70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B61D9" w14:textId="77777777" w:rsidR="00BB62E5" w:rsidRPr="00FB6DE2" w:rsidRDefault="00BB62E5" w:rsidP="00BB62E5">
            <w:pPr>
              <w:jc w:val="center"/>
            </w:pPr>
            <w:r w:rsidRPr="00FB6DE2">
              <w:rPr>
                <w:rFonts w:hint="eastAsia"/>
              </w:rPr>
              <w:t>農業委員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5A470" w14:textId="77777777" w:rsidR="00BB62E5" w:rsidRPr="00FB6DE2" w:rsidRDefault="00BB62E5" w:rsidP="00BB62E5">
            <w:r w:rsidRPr="00FB6DE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FB6DE2">
              <w:rPr>
                <w:rFonts w:hint="eastAsia"/>
              </w:rPr>
              <w:t xml:space="preserve">　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23806" w14:textId="77777777" w:rsidR="00BB62E5" w:rsidRDefault="00BB62E5" w:rsidP="00BB62E5">
            <w:r>
              <w:rPr>
                <w:rFonts w:hint="eastAsia"/>
              </w:rPr>
              <w:t>最適化</w:t>
            </w:r>
          </w:p>
          <w:p w14:paraId="3A5C2821" w14:textId="77777777" w:rsidR="00BB62E5" w:rsidRPr="00FB6DE2" w:rsidRDefault="00BB62E5" w:rsidP="00BB62E5">
            <w:r>
              <w:rPr>
                <w:rFonts w:hint="eastAsia"/>
              </w:rPr>
              <w:t>推進</w:t>
            </w:r>
            <w:r w:rsidRPr="00FB6DE2">
              <w:rPr>
                <w:rFonts w:hint="eastAsia"/>
              </w:rPr>
              <w:t>委員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C4DD4" w14:textId="77777777" w:rsidR="00BB62E5" w:rsidRPr="00FB6DE2" w:rsidRDefault="00BB62E5" w:rsidP="00BB62E5">
            <w:pPr>
              <w:ind w:firstLineChars="300" w:firstLine="630"/>
            </w:pPr>
            <w:r w:rsidRPr="00FB6DE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Pr="00FB6DE2">
              <w:rPr>
                <w:rFonts w:hint="eastAsia"/>
              </w:rPr>
              <w:t xml:space="preserve">　印</w:t>
            </w:r>
          </w:p>
        </w:tc>
      </w:tr>
    </w:tbl>
    <w:p w14:paraId="1680CB3A" w14:textId="77777777" w:rsidR="00BB62E5" w:rsidRPr="009C28E1" w:rsidRDefault="00BB62E5" w:rsidP="00BB62E5"/>
    <w:sectPr w:rsidR="00BB62E5" w:rsidRPr="009C28E1" w:rsidSect="008655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F5C2" w14:textId="77777777" w:rsidR="00774B84" w:rsidRDefault="00774B84" w:rsidP="00AA4CB4">
      <w:r>
        <w:separator/>
      </w:r>
    </w:p>
  </w:endnote>
  <w:endnote w:type="continuationSeparator" w:id="0">
    <w:p w14:paraId="572A56BF" w14:textId="77777777" w:rsidR="00774B84" w:rsidRDefault="00774B84" w:rsidP="00AA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E42" w14:textId="77777777" w:rsidR="00774B84" w:rsidRDefault="00774B84" w:rsidP="00AA4CB4">
      <w:r>
        <w:separator/>
      </w:r>
    </w:p>
  </w:footnote>
  <w:footnote w:type="continuationSeparator" w:id="0">
    <w:p w14:paraId="1EC0F82A" w14:textId="77777777" w:rsidR="00774B84" w:rsidRDefault="00774B84" w:rsidP="00AA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12"/>
    <w:multiLevelType w:val="hybridMultilevel"/>
    <w:tmpl w:val="F306E7D0"/>
    <w:lvl w:ilvl="0" w:tplc="DCC4E0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EB19CC"/>
    <w:multiLevelType w:val="hybridMultilevel"/>
    <w:tmpl w:val="4ECC45C2"/>
    <w:lvl w:ilvl="0" w:tplc="A48AC8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B4"/>
    <w:rsid w:val="000C1F2F"/>
    <w:rsid w:val="00127A7D"/>
    <w:rsid w:val="001B369D"/>
    <w:rsid w:val="0033624E"/>
    <w:rsid w:val="00357EE9"/>
    <w:rsid w:val="0039777A"/>
    <w:rsid w:val="003A16FC"/>
    <w:rsid w:val="006E5258"/>
    <w:rsid w:val="00774B84"/>
    <w:rsid w:val="008220B5"/>
    <w:rsid w:val="00827376"/>
    <w:rsid w:val="00830922"/>
    <w:rsid w:val="008655E9"/>
    <w:rsid w:val="009C28E1"/>
    <w:rsid w:val="009D30FE"/>
    <w:rsid w:val="009F37FD"/>
    <w:rsid w:val="00AA4CB4"/>
    <w:rsid w:val="00AC7B97"/>
    <w:rsid w:val="00B31BDB"/>
    <w:rsid w:val="00BB62E5"/>
    <w:rsid w:val="00BD27B1"/>
    <w:rsid w:val="00C1542E"/>
    <w:rsid w:val="00CD71F7"/>
    <w:rsid w:val="00CE6347"/>
    <w:rsid w:val="00D76415"/>
    <w:rsid w:val="00DE47BC"/>
    <w:rsid w:val="00E1553E"/>
    <w:rsid w:val="00E616F4"/>
    <w:rsid w:val="00E835DA"/>
    <w:rsid w:val="00F25E92"/>
    <w:rsid w:val="00FB6DE2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0106"/>
  <w15:docId w15:val="{689E6A5D-CD6D-4941-A647-61C26A9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4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4CB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A4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4CB4"/>
    <w:rPr>
      <w:rFonts w:cs="Times New Roman"/>
    </w:rPr>
  </w:style>
  <w:style w:type="paragraph" w:styleId="a7">
    <w:name w:val="List Paragraph"/>
    <w:basedOn w:val="a"/>
    <w:uiPriority w:val="99"/>
    <w:qFormat/>
    <w:rsid w:val="00865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農地法（第３条）（第４条）（第５条）の規定による許可申請書</vt:lpstr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農地法（第３条）（第４条）（第５条）の規定による許可申請書</dc:title>
  <dc:creator>t-kono2115</dc:creator>
  <cp:lastModifiedBy>橋本 大瑚</cp:lastModifiedBy>
  <cp:revision>6</cp:revision>
  <cp:lastPrinted>2019-06-05T06:22:00Z</cp:lastPrinted>
  <dcterms:created xsi:type="dcterms:W3CDTF">2017-07-11T05:06:00Z</dcterms:created>
  <dcterms:modified xsi:type="dcterms:W3CDTF">2025-02-06T02:44:00Z</dcterms:modified>
</cp:coreProperties>
</file>