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68" w:rsidRDefault="003A63CE" w:rsidP="00932396">
      <w:pPr>
        <w:jc w:val="center"/>
      </w:pPr>
      <w:bookmarkStart w:id="0" w:name="_GoBack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85pt;margin-top:26.25pt;width:426.7pt;height:651.1pt;z-index:251659264;mso-position-horizontal-relative:text;mso-position-vertical-relative:text">
            <v:imagedata r:id="rId5" o:title=""/>
            <w10:wrap type="square" side="right"/>
          </v:shape>
          <o:OLEObject Type="Embed" ProgID="Excel.Sheet.12" ShapeID="_x0000_s1026" DrawAspect="Content" ObjectID="_1400571737" r:id="rId6"/>
        </w:pict>
      </w:r>
      <w:bookmarkEnd w:id="0"/>
      <w:r w:rsidR="00E70FAA">
        <w:rPr>
          <w:rFonts w:hint="eastAsia"/>
          <w:sz w:val="24"/>
        </w:rPr>
        <w:t>(</w:t>
      </w:r>
      <w:r w:rsidR="00E70FAA">
        <w:rPr>
          <w:rFonts w:hint="eastAsia"/>
          <w:sz w:val="24"/>
        </w:rPr>
        <w:t>参考</w:t>
      </w:r>
      <w:r w:rsidR="00E70FAA">
        <w:rPr>
          <w:rFonts w:hint="eastAsia"/>
          <w:sz w:val="24"/>
        </w:rPr>
        <w:t>)</w:t>
      </w:r>
      <w:r w:rsidR="006A23AC" w:rsidRPr="00E70FAA">
        <w:rPr>
          <w:rFonts w:hint="eastAsia"/>
          <w:sz w:val="24"/>
        </w:rPr>
        <w:t>『土地売買等の契約』について</w:t>
      </w:r>
    </w:p>
    <w:sectPr w:rsidR="00607668" w:rsidSect="002C1A70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80"/>
    <w:rsid w:val="00020AAB"/>
    <w:rsid w:val="00094052"/>
    <w:rsid w:val="000D4DC5"/>
    <w:rsid w:val="000F3A51"/>
    <w:rsid w:val="00141EA5"/>
    <w:rsid w:val="001E2FAC"/>
    <w:rsid w:val="002C1A70"/>
    <w:rsid w:val="003A63CE"/>
    <w:rsid w:val="00445CD9"/>
    <w:rsid w:val="004D242F"/>
    <w:rsid w:val="004E3CCD"/>
    <w:rsid w:val="004F0F04"/>
    <w:rsid w:val="00607668"/>
    <w:rsid w:val="00624385"/>
    <w:rsid w:val="006A23AC"/>
    <w:rsid w:val="00755285"/>
    <w:rsid w:val="00932396"/>
    <w:rsid w:val="00936830"/>
    <w:rsid w:val="00984FBD"/>
    <w:rsid w:val="00A10E48"/>
    <w:rsid w:val="00A25E03"/>
    <w:rsid w:val="00AA3C3C"/>
    <w:rsid w:val="00B56991"/>
    <w:rsid w:val="00BF7280"/>
    <w:rsid w:val="00D20515"/>
    <w:rsid w:val="00D44100"/>
    <w:rsid w:val="00D466CA"/>
    <w:rsid w:val="00DB59A0"/>
    <w:rsid w:val="00E10D69"/>
    <w:rsid w:val="00E70FAA"/>
    <w:rsid w:val="00EB1386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__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　昭司</dc:creator>
  <cp:lastModifiedBy>寺澤　昭司</cp:lastModifiedBy>
  <cp:revision>37</cp:revision>
  <cp:lastPrinted>2012-05-28T06:54:00Z</cp:lastPrinted>
  <dcterms:created xsi:type="dcterms:W3CDTF">2012-05-27T23:39:00Z</dcterms:created>
  <dcterms:modified xsi:type="dcterms:W3CDTF">2012-06-07T01:56:00Z</dcterms:modified>
</cp:coreProperties>
</file>