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3BA6" w14:textId="7F8EC931" w:rsidR="00A10AA8" w:rsidRPr="00053A55" w:rsidRDefault="00F14072" w:rsidP="00F0339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946D9">
        <w:rPr>
          <w:rFonts w:hint="eastAsia"/>
          <w:sz w:val="28"/>
          <w:szCs w:val="28"/>
        </w:rPr>
        <w:t>５</w:t>
      </w:r>
      <w:r w:rsidR="00120BAB" w:rsidRPr="00053A55">
        <w:rPr>
          <w:rFonts w:hint="eastAsia"/>
          <w:sz w:val="28"/>
          <w:szCs w:val="28"/>
        </w:rPr>
        <w:t>年度　揖斐川町役場の温室効果ガス</w:t>
      </w:r>
      <w:r w:rsidR="00120BAB" w:rsidRPr="00053A55">
        <w:rPr>
          <w:rFonts w:hint="eastAsia"/>
          <w:sz w:val="28"/>
          <w:szCs w:val="28"/>
        </w:rPr>
        <w:t>(</w:t>
      </w:r>
      <w:r w:rsidR="00120BAB" w:rsidRPr="00053A55">
        <w:rPr>
          <w:rFonts w:hint="eastAsia"/>
          <w:sz w:val="28"/>
          <w:szCs w:val="28"/>
        </w:rPr>
        <w:t>二酸化炭素</w:t>
      </w:r>
      <w:r w:rsidR="00120BAB" w:rsidRPr="00053A55">
        <w:rPr>
          <w:rFonts w:hint="eastAsia"/>
          <w:sz w:val="28"/>
          <w:szCs w:val="28"/>
        </w:rPr>
        <w:t>)</w:t>
      </w:r>
      <w:r w:rsidR="00120BAB" w:rsidRPr="00053A55">
        <w:rPr>
          <w:rFonts w:hint="eastAsia"/>
          <w:sz w:val="28"/>
          <w:szCs w:val="28"/>
        </w:rPr>
        <w:t>排出量算定結果</w:t>
      </w:r>
    </w:p>
    <w:p w14:paraId="279F1F54" w14:textId="77777777" w:rsidR="00120BAB" w:rsidRDefault="00455D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FC610" wp14:editId="0C6E1C0C">
                <wp:simplePos x="0" y="0"/>
                <wp:positionH relativeFrom="column">
                  <wp:posOffset>87630</wp:posOffset>
                </wp:positionH>
                <wp:positionV relativeFrom="paragraph">
                  <wp:posOffset>209550</wp:posOffset>
                </wp:positionV>
                <wp:extent cx="4333875" cy="1066800"/>
                <wp:effectExtent l="0" t="0" r="28575" b="19050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1066800"/>
                        </a:xfrm>
                        <a:prstGeom prst="fram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E93C2A8" id="フレーム 2" o:spid="_x0000_s1026" style="position:absolute;left:0;text-align:left;margin-left:6.9pt;margin-top:16.5pt;width:341.25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33875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" path="m,l4333875,r,1066800l,1066800,,xm133350,133350r,800100l4200525,933450r,-800100l133350,133350xe" filled="f" strokecolor="#243f60 [1604]" strokeweight="2pt">
                <v:path arrowok="t" o:connecttype="custom" o:connectlocs="0,0;4333875,0;4333875,1066800;0,1066800;0,0;133350,133350;133350,933450;4200525,933450;4200525,133350;133350,133350" o:connectangles="0,0,0,0,0,0,0,0,0,0"/>
              </v:shape>
            </w:pict>
          </mc:Fallback>
        </mc:AlternateContent>
      </w:r>
    </w:p>
    <w:p w14:paraId="1E81B30F" w14:textId="77777777" w:rsidR="00120BAB" w:rsidRDefault="00120BAB" w:rsidP="00120BAB">
      <w:pPr>
        <w:ind w:firstLineChars="100" w:firstLine="210"/>
      </w:pPr>
    </w:p>
    <w:p w14:paraId="70BEFC3F" w14:textId="62726E81" w:rsidR="00120BAB" w:rsidRDefault="00120BAB" w:rsidP="00455D0C">
      <w:pPr>
        <w:ind w:firstLineChars="300" w:firstLine="630"/>
      </w:pPr>
      <w:r>
        <w:rPr>
          <w:rFonts w:hint="eastAsia"/>
        </w:rPr>
        <w:t>揖斐川町</w:t>
      </w:r>
      <w:r w:rsidR="008748A5">
        <w:rPr>
          <w:rFonts w:hint="eastAsia"/>
        </w:rPr>
        <w:t>役場</w:t>
      </w:r>
      <w:r>
        <w:rPr>
          <w:rFonts w:hint="eastAsia"/>
        </w:rPr>
        <w:t>における</w:t>
      </w:r>
      <w:r w:rsidR="00F14072">
        <w:rPr>
          <w:rFonts w:hint="eastAsia"/>
        </w:rPr>
        <w:t>令和</w:t>
      </w:r>
      <w:r w:rsidR="003946D9">
        <w:rPr>
          <w:rFonts w:hint="eastAsia"/>
        </w:rPr>
        <w:t>５</w:t>
      </w:r>
      <w:r>
        <w:rPr>
          <w:rFonts w:hint="eastAsia"/>
        </w:rPr>
        <w:t>年度の温室効果ガス排出量</w:t>
      </w:r>
    </w:p>
    <w:p w14:paraId="69DFE6C2" w14:textId="18C010A6" w:rsidR="00120BAB" w:rsidRDefault="00120BAB" w:rsidP="00120BAB">
      <w:pPr>
        <w:ind w:firstLineChars="100" w:firstLine="210"/>
        <w:rPr>
          <w:b/>
          <w:szCs w:val="21"/>
        </w:rPr>
      </w:pPr>
      <w:r>
        <w:rPr>
          <w:rFonts w:hint="eastAsia"/>
        </w:rPr>
        <w:t xml:space="preserve">　　　　　　　</w:t>
      </w:r>
      <w:r w:rsidR="003946D9">
        <w:rPr>
          <w:rFonts w:hint="eastAsia"/>
          <w:b/>
          <w:sz w:val="44"/>
          <w:szCs w:val="44"/>
        </w:rPr>
        <w:t>６，８８５</w:t>
      </w:r>
      <w:r w:rsidRPr="00F6697D">
        <w:rPr>
          <w:rFonts w:hint="eastAsia"/>
          <w:b/>
          <w:sz w:val="44"/>
          <w:szCs w:val="44"/>
        </w:rPr>
        <w:t>t-CO</w:t>
      </w:r>
      <w:r w:rsidRPr="00F6697D">
        <w:rPr>
          <w:rFonts w:hint="eastAsia"/>
          <w:b/>
          <w:sz w:val="44"/>
          <w:szCs w:val="44"/>
        </w:rPr>
        <w:t>₂</w:t>
      </w:r>
    </w:p>
    <w:p w14:paraId="4DA493A4" w14:textId="77777777" w:rsidR="00120BAB" w:rsidRDefault="00120BAB" w:rsidP="00120BAB">
      <w:pPr>
        <w:ind w:firstLineChars="100" w:firstLine="211"/>
        <w:rPr>
          <w:b/>
          <w:szCs w:val="21"/>
        </w:rPr>
      </w:pPr>
    </w:p>
    <w:p w14:paraId="3DC0DB63" w14:textId="418F064A" w:rsidR="00EF6EC1" w:rsidRPr="00D046F8" w:rsidRDefault="00EF6EC1" w:rsidP="00D046F8">
      <w:pPr>
        <w:ind w:firstLineChars="100" w:firstLine="210"/>
        <w:rPr>
          <w:szCs w:val="21"/>
        </w:rPr>
      </w:pPr>
      <w:r w:rsidRPr="00D046F8">
        <w:rPr>
          <w:rFonts w:hint="eastAsia"/>
          <w:szCs w:val="21"/>
        </w:rPr>
        <w:t>基準年度</w:t>
      </w:r>
      <w:r w:rsidR="007B0EFF">
        <w:rPr>
          <w:rFonts w:hint="eastAsia"/>
          <w:szCs w:val="21"/>
        </w:rPr>
        <w:t>２</w:t>
      </w:r>
      <w:r w:rsidRPr="00D046F8">
        <w:rPr>
          <w:rFonts w:hint="eastAsia"/>
          <w:szCs w:val="21"/>
        </w:rPr>
        <w:t>年度と</w:t>
      </w:r>
      <w:r w:rsidR="00053A55">
        <w:rPr>
          <w:rFonts w:hint="eastAsia"/>
          <w:szCs w:val="21"/>
        </w:rPr>
        <w:t>比較</w:t>
      </w:r>
      <w:r w:rsidRPr="00D046F8">
        <w:rPr>
          <w:rFonts w:hint="eastAsia"/>
          <w:szCs w:val="21"/>
        </w:rPr>
        <w:t>して温室効果ガス排出量</w:t>
      </w:r>
      <w:r w:rsidR="00F6697D">
        <w:rPr>
          <w:rFonts w:hint="eastAsia"/>
          <w:szCs w:val="21"/>
        </w:rPr>
        <w:t>、</w:t>
      </w:r>
      <w:r w:rsidR="003946D9">
        <w:rPr>
          <w:rFonts w:hint="eastAsia"/>
          <w:szCs w:val="21"/>
        </w:rPr>
        <w:t>２４２</w:t>
      </w:r>
      <w:r w:rsidR="00DE1C82">
        <w:rPr>
          <w:rFonts w:hint="eastAsia"/>
          <w:szCs w:val="21"/>
        </w:rPr>
        <w:t>．</w:t>
      </w:r>
      <w:r w:rsidR="00D55470">
        <w:rPr>
          <w:rFonts w:hint="eastAsia"/>
          <w:szCs w:val="21"/>
        </w:rPr>
        <w:t>１</w:t>
      </w:r>
      <w:r w:rsidRPr="00F6697D">
        <w:rPr>
          <w:rFonts w:hint="eastAsia"/>
          <w:szCs w:val="21"/>
        </w:rPr>
        <w:t>トン、</w:t>
      </w:r>
      <w:r w:rsidR="003946D9">
        <w:rPr>
          <w:rFonts w:hint="eastAsia"/>
          <w:szCs w:val="21"/>
        </w:rPr>
        <w:t>３．６</w:t>
      </w:r>
      <w:r w:rsidRPr="00F6697D">
        <w:rPr>
          <w:rFonts w:hint="eastAsia"/>
          <w:szCs w:val="21"/>
        </w:rPr>
        <w:t>％</w:t>
      </w:r>
      <w:r w:rsidR="00DE1C82">
        <w:rPr>
          <w:rFonts w:hint="eastAsia"/>
          <w:szCs w:val="21"/>
        </w:rPr>
        <w:t>の増加となり</w:t>
      </w:r>
      <w:r w:rsidR="00F6697D" w:rsidRPr="00F6697D">
        <w:rPr>
          <w:rFonts w:hint="eastAsia"/>
          <w:szCs w:val="21"/>
        </w:rPr>
        <w:t>ました</w:t>
      </w:r>
      <w:r w:rsidRPr="00D046F8">
        <w:rPr>
          <w:rFonts w:hint="eastAsia"/>
          <w:szCs w:val="21"/>
        </w:rPr>
        <w:t>。</w:t>
      </w:r>
    </w:p>
    <w:p w14:paraId="2AAD3284" w14:textId="77777777" w:rsidR="00EF6EC1" w:rsidRPr="004F0384" w:rsidRDefault="00EF6EC1" w:rsidP="00D046F8">
      <w:pPr>
        <w:ind w:firstLineChars="100" w:firstLine="210"/>
        <w:rPr>
          <w:szCs w:val="21"/>
        </w:rPr>
      </w:pPr>
    </w:p>
    <w:p w14:paraId="5177CBB7" w14:textId="77777777" w:rsidR="00120BAB" w:rsidRPr="008930DA" w:rsidRDefault="00120BAB" w:rsidP="00120BAB">
      <w:pPr>
        <w:ind w:firstLineChars="100" w:firstLine="210"/>
        <w:rPr>
          <w:rFonts w:asciiTheme="minorEastAsia" w:hAnsiTheme="minorEastAsia"/>
          <w:szCs w:val="21"/>
        </w:rPr>
      </w:pPr>
      <w:r w:rsidRPr="008930DA">
        <w:rPr>
          <w:rFonts w:asciiTheme="minorEastAsia" w:hAnsiTheme="minorEastAsia" w:hint="eastAsia"/>
          <w:szCs w:val="21"/>
        </w:rPr>
        <w:t>温室効果ガス排出量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276"/>
        <w:gridCol w:w="1416"/>
        <w:gridCol w:w="531"/>
        <w:gridCol w:w="1276"/>
        <w:gridCol w:w="1559"/>
        <w:gridCol w:w="1560"/>
        <w:gridCol w:w="1637"/>
      </w:tblGrid>
      <w:tr w:rsidR="00D5268B" w14:paraId="365F850F" w14:textId="77777777" w:rsidTr="008F0D5B">
        <w:tc>
          <w:tcPr>
            <w:tcW w:w="1702" w:type="dxa"/>
            <w:gridSpan w:val="2"/>
            <w:vMerge w:val="restart"/>
            <w:vAlign w:val="center"/>
          </w:tcPr>
          <w:p w14:paraId="7BCF1C8B" w14:textId="77777777" w:rsidR="00D5268B" w:rsidRDefault="00D5268B" w:rsidP="00D526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排出源</w:t>
            </w:r>
          </w:p>
        </w:tc>
        <w:tc>
          <w:tcPr>
            <w:tcW w:w="1947" w:type="dxa"/>
            <w:gridSpan w:val="2"/>
            <w:vAlign w:val="center"/>
          </w:tcPr>
          <w:p w14:paraId="5387045E" w14:textId="77777777" w:rsidR="00D5268B" w:rsidRDefault="00D5268B" w:rsidP="008F0D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活動量</w:t>
            </w:r>
          </w:p>
        </w:tc>
        <w:tc>
          <w:tcPr>
            <w:tcW w:w="6032" w:type="dxa"/>
            <w:gridSpan w:val="4"/>
            <w:vAlign w:val="center"/>
          </w:tcPr>
          <w:p w14:paraId="7DBF7E5C" w14:textId="77777777" w:rsidR="00D5268B" w:rsidRDefault="00D5268B" w:rsidP="008F0D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二酸化炭素</w:t>
            </w:r>
          </w:p>
        </w:tc>
      </w:tr>
      <w:tr w:rsidR="00D5268B" w14:paraId="5BA097AE" w14:textId="77777777" w:rsidTr="008F0D5B">
        <w:trPr>
          <w:trHeight w:val="360"/>
        </w:trPr>
        <w:tc>
          <w:tcPr>
            <w:tcW w:w="1702" w:type="dxa"/>
            <w:gridSpan w:val="2"/>
            <w:vMerge/>
          </w:tcPr>
          <w:p w14:paraId="0980712F" w14:textId="77777777" w:rsidR="00D5268B" w:rsidRDefault="00D5268B" w:rsidP="007E41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1F82DEA9" w14:textId="77777777" w:rsidR="00D5268B" w:rsidRDefault="00D5268B" w:rsidP="00D526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</w:t>
            </w:r>
            <w:r w:rsidR="003F106E">
              <w:rPr>
                <w:rFonts w:asciiTheme="minorEastAsia" w:hAnsiTheme="minorEastAsia" w:hint="eastAsia"/>
                <w:szCs w:val="21"/>
              </w:rPr>
              <w:t>量</w:t>
            </w:r>
          </w:p>
        </w:tc>
        <w:tc>
          <w:tcPr>
            <w:tcW w:w="531" w:type="dxa"/>
            <w:vMerge w:val="restart"/>
            <w:vAlign w:val="center"/>
          </w:tcPr>
          <w:p w14:paraId="7AA4B0EA" w14:textId="77777777" w:rsidR="00D5268B" w:rsidRDefault="00D5268B" w:rsidP="008F0D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単位</w:t>
            </w:r>
          </w:p>
        </w:tc>
        <w:tc>
          <w:tcPr>
            <w:tcW w:w="1276" w:type="dxa"/>
            <w:vMerge w:val="restart"/>
            <w:vAlign w:val="center"/>
          </w:tcPr>
          <w:p w14:paraId="1B23F1B4" w14:textId="77777777" w:rsidR="00D5268B" w:rsidRDefault="00D5268B" w:rsidP="008F0D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排出係数</w:t>
            </w:r>
          </w:p>
          <w:p w14:paraId="4CFC410F" w14:textId="77777777" w:rsidR="00D5268B" w:rsidRPr="007E411D" w:rsidRDefault="00D5268B" w:rsidP="008F0D5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E411D">
              <w:rPr>
                <w:rFonts w:asciiTheme="minorEastAsia" w:hAnsiTheme="minorEastAsia" w:hint="eastAsia"/>
                <w:sz w:val="16"/>
                <w:szCs w:val="16"/>
              </w:rPr>
              <w:t>(kg-CO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7E411D">
              <w:rPr>
                <w:rFonts w:asciiTheme="minorEastAsia" w:hAnsiTheme="minorEastAsia" w:hint="eastAsia"/>
                <w:sz w:val="16"/>
                <w:szCs w:val="16"/>
              </w:rPr>
              <w:t>/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単位</w:t>
            </w:r>
            <w:r w:rsidRPr="007E411D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4756" w:type="dxa"/>
            <w:gridSpan w:val="3"/>
            <w:vAlign w:val="center"/>
          </w:tcPr>
          <w:p w14:paraId="0458BEE9" w14:textId="77777777" w:rsidR="00D5268B" w:rsidRDefault="00D5268B" w:rsidP="008F0D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排出量(t)</w:t>
            </w:r>
          </w:p>
        </w:tc>
      </w:tr>
      <w:tr w:rsidR="00D5268B" w14:paraId="2957D038" w14:textId="77777777" w:rsidTr="008F0D5B">
        <w:trPr>
          <w:trHeight w:val="415"/>
        </w:trPr>
        <w:tc>
          <w:tcPr>
            <w:tcW w:w="1702" w:type="dxa"/>
            <w:gridSpan w:val="2"/>
            <w:vMerge/>
          </w:tcPr>
          <w:p w14:paraId="3AE7E067" w14:textId="77777777" w:rsidR="00D5268B" w:rsidRDefault="00D5268B" w:rsidP="007E41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</w:tcPr>
          <w:p w14:paraId="6C98A25C" w14:textId="77777777" w:rsidR="00D5268B" w:rsidRDefault="00D5268B" w:rsidP="007E41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  <w:vMerge/>
          </w:tcPr>
          <w:p w14:paraId="3699A68C" w14:textId="77777777" w:rsidR="00D5268B" w:rsidRDefault="00D5268B" w:rsidP="007E41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14:paraId="3F971DE7" w14:textId="77777777" w:rsidR="00D5268B" w:rsidRDefault="00D5268B" w:rsidP="007E41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6306FA" w14:textId="307C8E5E" w:rsidR="00D5268B" w:rsidRDefault="003946D9" w:rsidP="008F0D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="00D5268B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560" w:type="dxa"/>
            <w:vAlign w:val="center"/>
          </w:tcPr>
          <w:p w14:paraId="290F796B" w14:textId="77777777" w:rsidR="00D5268B" w:rsidRPr="007E411D" w:rsidRDefault="00D5268B" w:rsidP="008F0D5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411D">
              <w:rPr>
                <w:rFonts w:asciiTheme="minorEastAsia" w:hAnsiTheme="minorEastAsia" w:hint="eastAsia"/>
                <w:sz w:val="18"/>
                <w:szCs w:val="18"/>
              </w:rPr>
              <w:t>基準(</w:t>
            </w:r>
            <w:r w:rsidR="00A47A58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7E411D">
              <w:rPr>
                <w:rFonts w:asciiTheme="minorEastAsia" w:hAnsiTheme="minorEastAsia" w:hint="eastAsia"/>
                <w:sz w:val="18"/>
                <w:szCs w:val="18"/>
              </w:rPr>
              <w:t>)年度</w:t>
            </w:r>
          </w:p>
        </w:tc>
        <w:tc>
          <w:tcPr>
            <w:tcW w:w="1637" w:type="dxa"/>
            <w:vAlign w:val="center"/>
          </w:tcPr>
          <w:p w14:paraId="51B1B41E" w14:textId="77777777" w:rsidR="00D5268B" w:rsidRDefault="00D5268B" w:rsidP="008F0D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増　減</w:t>
            </w:r>
          </w:p>
        </w:tc>
      </w:tr>
      <w:tr w:rsidR="00D5268B" w14:paraId="26C137F0" w14:textId="77777777" w:rsidTr="00D046F8">
        <w:tc>
          <w:tcPr>
            <w:tcW w:w="426" w:type="dxa"/>
            <w:vMerge w:val="restart"/>
            <w:vAlign w:val="center"/>
          </w:tcPr>
          <w:p w14:paraId="28DBCEB6" w14:textId="77777777" w:rsidR="00D5268B" w:rsidRDefault="00D5268B" w:rsidP="00D046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燃料使用量</w:t>
            </w:r>
          </w:p>
        </w:tc>
        <w:tc>
          <w:tcPr>
            <w:tcW w:w="1276" w:type="dxa"/>
          </w:tcPr>
          <w:p w14:paraId="1395D1D8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ガソリン</w:t>
            </w:r>
          </w:p>
        </w:tc>
        <w:tc>
          <w:tcPr>
            <w:tcW w:w="1416" w:type="dxa"/>
          </w:tcPr>
          <w:p w14:paraId="75A00802" w14:textId="27A0B146" w:rsidR="001978D8" w:rsidRPr="00F6697D" w:rsidRDefault="003946D9" w:rsidP="001978D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98,936</w:t>
            </w:r>
          </w:p>
        </w:tc>
        <w:tc>
          <w:tcPr>
            <w:tcW w:w="531" w:type="dxa"/>
          </w:tcPr>
          <w:p w14:paraId="17602BF1" w14:textId="77777777"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Ｌ</w:t>
            </w:r>
          </w:p>
        </w:tc>
        <w:tc>
          <w:tcPr>
            <w:tcW w:w="1276" w:type="dxa"/>
          </w:tcPr>
          <w:p w14:paraId="5F826FBA" w14:textId="77777777"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2.322</w:t>
            </w:r>
          </w:p>
        </w:tc>
        <w:tc>
          <w:tcPr>
            <w:tcW w:w="1559" w:type="dxa"/>
          </w:tcPr>
          <w:p w14:paraId="2A050EBC" w14:textId="02CE1B51" w:rsidR="001255A4" w:rsidRPr="00F6697D" w:rsidRDefault="003946D9" w:rsidP="001255A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229.7</w:t>
            </w:r>
          </w:p>
        </w:tc>
        <w:tc>
          <w:tcPr>
            <w:tcW w:w="1560" w:type="dxa"/>
          </w:tcPr>
          <w:p w14:paraId="1F1305CF" w14:textId="77777777" w:rsidR="00D5268B" w:rsidRPr="00F6697D" w:rsidRDefault="007B0EFF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243.5</w:t>
            </w:r>
          </w:p>
        </w:tc>
        <w:tc>
          <w:tcPr>
            <w:tcW w:w="1637" w:type="dxa"/>
          </w:tcPr>
          <w:p w14:paraId="37D2A2ED" w14:textId="437AE0A0" w:rsidR="00D5268B" w:rsidRPr="00F6697D" w:rsidRDefault="00F6697D" w:rsidP="00F6697D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△</w:t>
            </w:r>
            <w:r w:rsidR="003946D9">
              <w:rPr>
                <w:rFonts w:asciiTheme="minorEastAsia" w:hAnsiTheme="minorEastAsia" w:hint="eastAsia"/>
                <w:szCs w:val="21"/>
              </w:rPr>
              <w:t>13.8</w:t>
            </w:r>
          </w:p>
        </w:tc>
      </w:tr>
      <w:tr w:rsidR="00D5268B" w14:paraId="2595C545" w14:textId="77777777" w:rsidTr="00D5268B">
        <w:tc>
          <w:tcPr>
            <w:tcW w:w="426" w:type="dxa"/>
            <w:vMerge/>
          </w:tcPr>
          <w:p w14:paraId="5D8BC3DC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55E5A84F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軽油</w:t>
            </w:r>
          </w:p>
        </w:tc>
        <w:tc>
          <w:tcPr>
            <w:tcW w:w="1416" w:type="dxa"/>
          </w:tcPr>
          <w:p w14:paraId="6676D349" w14:textId="695FCED5" w:rsidR="00D5268B" w:rsidRPr="00F6697D" w:rsidRDefault="003946D9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90,045</w:t>
            </w:r>
          </w:p>
        </w:tc>
        <w:tc>
          <w:tcPr>
            <w:tcW w:w="531" w:type="dxa"/>
          </w:tcPr>
          <w:p w14:paraId="779489A2" w14:textId="77777777"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Ｌ</w:t>
            </w:r>
          </w:p>
        </w:tc>
        <w:tc>
          <w:tcPr>
            <w:tcW w:w="1276" w:type="dxa"/>
          </w:tcPr>
          <w:p w14:paraId="1870FE32" w14:textId="77777777"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2.585</w:t>
            </w:r>
          </w:p>
        </w:tc>
        <w:tc>
          <w:tcPr>
            <w:tcW w:w="1559" w:type="dxa"/>
          </w:tcPr>
          <w:p w14:paraId="41D47ED5" w14:textId="70068C03" w:rsidR="00D5268B" w:rsidRPr="00F6697D" w:rsidRDefault="003946D9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232.8</w:t>
            </w:r>
          </w:p>
        </w:tc>
        <w:tc>
          <w:tcPr>
            <w:tcW w:w="1560" w:type="dxa"/>
          </w:tcPr>
          <w:p w14:paraId="101293D7" w14:textId="77777777" w:rsidR="00D5268B" w:rsidRPr="00F6697D" w:rsidRDefault="007B0EFF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158.2</w:t>
            </w:r>
          </w:p>
        </w:tc>
        <w:tc>
          <w:tcPr>
            <w:tcW w:w="1637" w:type="dxa"/>
          </w:tcPr>
          <w:p w14:paraId="33BE4625" w14:textId="435CBC99" w:rsidR="00D5268B" w:rsidRPr="00F6697D" w:rsidRDefault="003946D9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74.6</w:t>
            </w:r>
          </w:p>
        </w:tc>
      </w:tr>
      <w:tr w:rsidR="00D5268B" w14:paraId="1CD2A526" w14:textId="77777777" w:rsidTr="00D5268B">
        <w:tc>
          <w:tcPr>
            <w:tcW w:w="426" w:type="dxa"/>
            <w:vMerge/>
          </w:tcPr>
          <w:p w14:paraId="7DBDBB02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72BC3ED9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灯油</w:t>
            </w:r>
          </w:p>
        </w:tc>
        <w:tc>
          <w:tcPr>
            <w:tcW w:w="1416" w:type="dxa"/>
          </w:tcPr>
          <w:p w14:paraId="3AC4063D" w14:textId="2A43AD92" w:rsidR="00D5268B" w:rsidRPr="00F6697D" w:rsidRDefault="003946D9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413,582</w:t>
            </w:r>
          </w:p>
        </w:tc>
        <w:tc>
          <w:tcPr>
            <w:tcW w:w="531" w:type="dxa"/>
          </w:tcPr>
          <w:p w14:paraId="0D30324C" w14:textId="77777777"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Ｌ</w:t>
            </w:r>
          </w:p>
        </w:tc>
        <w:tc>
          <w:tcPr>
            <w:tcW w:w="1276" w:type="dxa"/>
          </w:tcPr>
          <w:p w14:paraId="0D0642D0" w14:textId="77777777"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2.489</w:t>
            </w:r>
          </w:p>
        </w:tc>
        <w:tc>
          <w:tcPr>
            <w:tcW w:w="1559" w:type="dxa"/>
          </w:tcPr>
          <w:p w14:paraId="443DD7B1" w14:textId="17C8B865" w:rsidR="00D5268B" w:rsidRPr="00F6697D" w:rsidRDefault="003946D9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1,029.4</w:t>
            </w:r>
          </w:p>
        </w:tc>
        <w:tc>
          <w:tcPr>
            <w:tcW w:w="1560" w:type="dxa"/>
          </w:tcPr>
          <w:p w14:paraId="138868A3" w14:textId="77777777" w:rsidR="00D5268B" w:rsidRPr="00F6697D" w:rsidRDefault="007B0EFF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849.0</w:t>
            </w:r>
          </w:p>
        </w:tc>
        <w:tc>
          <w:tcPr>
            <w:tcW w:w="1637" w:type="dxa"/>
          </w:tcPr>
          <w:p w14:paraId="7322E5B1" w14:textId="4B5A7074" w:rsidR="00D5268B" w:rsidRPr="00F6697D" w:rsidRDefault="003946D9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180.4</w:t>
            </w:r>
          </w:p>
        </w:tc>
      </w:tr>
      <w:tr w:rsidR="00D5268B" w14:paraId="4206E4B1" w14:textId="77777777" w:rsidTr="00D5268B">
        <w:tc>
          <w:tcPr>
            <w:tcW w:w="426" w:type="dxa"/>
            <w:vMerge/>
          </w:tcPr>
          <w:p w14:paraId="5816615E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6DA246AF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Ａ重油</w:t>
            </w:r>
          </w:p>
        </w:tc>
        <w:tc>
          <w:tcPr>
            <w:tcW w:w="1416" w:type="dxa"/>
          </w:tcPr>
          <w:p w14:paraId="057EAB3A" w14:textId="1875D6DA" w:rsidR="00D5268B" w:rsidRPr="00F6697D" w:rsidRDefault="003946D9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64,150</w:t>
            </w:r>
          </w:p>
        </w:tc>
        <w:tc>
          <w:tcPr>
            <w:tcW w:w="531" w:type="dxa"/>
          </w:tcPr>
          <w:p w14:paraId="677B8917" w14:textId="77777777"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Ｌ</w:t>
            </w:r>
          </w:p>
        </w:tc>
        <w:tc>
          <w:tcPr>
            <w:tcW w:w="1276" w:type="dxa"/>
          </w:tcPr>
          <w:p w14:paraId="094719F7" w14:textId="77777777"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2.710</w:t>
            </w:r>
          </w:p>
        </w:tc>
        <w:tc>
          <w:tcPr>
            <w:tcW w:w="1559" w:type="dxa"/>
          </w:tcPr>
          <w:p w14:paraId="07BBCDB5" w14:textId="0C8A6D5A" w:rsidR="00D5268B" w:rsidRPr="00F6697D" w:rsidRDefault="003946D9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173</w:t>
            </w:r>
            <w:r w:rsidR="00DE1C82">
              <w:rPr>
                <w:rFonts w:asciiTheme="minorEastAsia" w:hAnsiTheme="minorEastAsia" w:hint="eastAsia"/>
                <w:szCs w:val="21"/>
              </w:rPr>
              <w:t>.8</w:t>
            </w:r>
          </w:p>
        </w:tc>
        <w:tc>
          <w:tcPr>
            <w:tcW w:w="1560" w:type="dxa"/>
          </w:tcPr>
          <w:p w14:paraId="4ACF5C57" w14:textId="77777777" w:rsidR="00D5268B" w:rsidRPr="00F6697D" w:rsidRDefault="007B0EFF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190.4</w:t>
            </w:r>
          </w:p>
        </w:tc>
        <w:tc>
          <w:tcPr>
            <w:tcW w:w="1637" w:type="dxa"/>
          </w:tcPr>
          <w:p w14:paraId="1016494E" w14:textId="74050967" w:rsidR="00D5268B" w:rsidRPr="00F6697D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697D">
              <w:rPr>
                <w:rFonts w:asciiTheme="minorEastAsia" w:hAnsiTheme="minorEastAsia" w:hint="eastAsia"/>
                <w:szCs w:val="21"/>
              </w:rPr>
              <w:t>△</w:t>
            </w:r>
            <w:r w:rsidR="003946D9">
              <w:rPr>
                <w:rFonts w:asciiTheme="minorEastAsia" w:hAnsiTheme="minorEastAsia" w:hint="eastAsia"/>
                <w:szCs w:val="21"/>
              </w:rPr>
              <w:t>16</w:t>
            </w:r>
            <w:r w:rsidR="00DE1C82">
              <w:rPr>
                <w:rFonts w:asciiTheme="minorEastAsia" w:hAnsiTheme="minorEastAsia" w:hint="eastAsia"/>
                <w:szCs w:val="21"/>
              </w:rPr>
              <w:t>.6</w:t>
            </w:r>
          </w:p>
        </w:tc>
      </w:tr>
      <w:tr w:rsidR="00D5268B" w14:paraId="3E737409" w14:textId="77777777" w:rsidTr="00D5268B">
        <w:tc>
          <w:tcPr>
            <w:tcW w:w="426" w:type="dxa"/>
            <w:vMerge/>
          </w:tcPr>
          <w:p w14:paraId="1D802C5A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59322833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ﾌﾟﾛﾊﾟﾝｶﾞｽ</w:t>
            </w:r>
          </w:p>
        </w:tc>
        <w:tc>
          <w:tcPr>
            <w:tcW w:w="1416" w:type="dxa"/>
          </w:tcPr>
          <w:p w14:paraId="743D0C82" w14:textId="5ED2C54D" w:rsidR="00D5268B" w:rsidRPr="00F60084" w:rsidRDefault="003946D9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92,733</w:t>
            </w:r>
          </w:p>
        </w:tc>
        <w:tc>
          <w:tcPr>
            <w:tcW w:w="531" w:type="dxa"/>
          </w:tcPr>
          <w:p w14:paraId="6515CB37" w14:textId="77777777" w:rsidR="00D5268B" w:rsidRPr="00F60084" w:rsidRDefault="003551A5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Kg</w:t>
            </w:r>
          </w:p>
        </w:tc>
        <w:tc>
          <w:tcPr>
            <w:tcW w:w="1276" w:type="dxa"/>
          </w:tcPr>
          <w:p w14:paraId="1021DDB7" w14:textId="77777777" w:rsidR="00D5268B" w:rsidRPr="00F60084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2.999</w:t>
            </w:r>
          </w:p>
        </w:tc>
        <w:tc>
          <w:tcPr>
            <w:tcW w:w="1559" w:type="dxa"/>
          </w:tcPr>
          <w:p w14:paraId="7E437C0F" w14:textId="374DB999" w:rsidR="00D5268B" w:rsidRPr="00F60084" w:rsidRDefault="00DE1C82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330FFD">
              <w:rPr>
                <w:rFonts w:asciiTheme="minorEastAsia" w:hAnsiTheme="minorEastAsia" w:hint="eastAsia"/>
                <w:szCs w:val="21"/>
              </w:rPr>
              <w:t>78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 w:rsidR="00D55470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60" w:type="dxa"/>
          </w:tcPr>
          <w:p w14:paraId="7DFB4FB2" w14:textId="77777777" w:rsidR="00D5268B" w:rsidRPr="00F60084" w:rsidRDefault="007B0EFF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275.4</w:t>
            </w:r>
          </w:p>
        </w:tc>
        <w:tc>
          <w:tcPr>
            <w:tcW w:w="1637" w:type="dxa"/>
          </w:tcPr>
          <w:p w14:paraId="2D2D506F" w14:textId="54EAD6B9" w:rsidR="00D5268B" w:rsidRPr="00F60084" w:rsidRDefault="003946D9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</w:t>
            </w:r>
          </w:p>
        </w:tc>
      </w:tr>
      <w:tr w:rsidR="00D5268B" w14:paraId="27AE4442" w14:textId="77777777" w:rsidTr="00D5268B">
        <w:trPr>
          <w:trHeight w:val="210"/>
        </w:trPr>
        <w:tc>
          <w:tcPr>
            <w:tcW w:w="426" w:type="dxa"/>
            <w:vMerge/>
          </w:tcPr>
          <w:p w14:paraId="6E376292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5DCD6B0E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炭</w:t>
            </w:r>
          </w:p>
        </w:tc>
        <w:tc>
          <w:tcPr>
            <w:tcW w:w="1416" w:type="dxa"/>
          </w:tcPr>
          <w:p w14:paraId="2C90E735" w14:textId="77777777" w:rsidR="00D5268B" w:rsidRPr="00F60084" w:rsidRDefault="00B733ED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531" w:type="dxa"/>
          </w:tcPr>
          <w:p w14:paraId="4E029E0A" w14:textId="77777777" w:rsidR="00D5268B" w:rsidRPr="00F60084" w:rsidRDefault="003551A5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Kg</w:t>
            </w:r>
          </w:p>
        </w:tc>
        <w:tc>
          <w:tcPr>
            <w:tcW w:w="1276" w:type="dxa"/>
          </w:tcPr>
          <w:p w14:paraId="5575D1E7" w14:textId="77777777" w:rsidR="00D5268B" w:rsidRPr="00F60084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2.328</w:t>
            </w:r>
          </w:p>
        </w:tc>
        <w:tc>
          <w:tcPr>
            <w:tcW w:w="1559" w:type="dxa"/>
          </w:tcPr>
          <w:p w14:paraId="240276D1" w14:textId="77777777" w:rsidR="00D5268B" w:rsidRPr="00F60084" w:rsidRDefault="00B733ED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560" w:type="dxa"/>
          </w:tcPr>
          <w:p w14:paraId="0D94F8FC" w14:textId="77777777" w:rsidR="00D5268B" w:rsidRPr="00F60084" w:rsidRDefault="007B0EFF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0.0</w:t>
            </w:r>
          </w:p>
        </w:tc>
        <w:tc>
          <w:tcPr>
            <w:tcW w:w="1637" w:type="dxa"/>
          </w:tcPr>
          <w:p w14:paraId="272092D9" w14:textId="77777777" w:rsidR="00D5268B" w:rsidRPr="00F60084" w:rsidRDefault="00F60084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0.0</w:t>
            </w:r>
          </w:p>
        </w:tc>
      </w:tr>
      <w:tr w:rsidR="00D5268B" w14:paraId="05C7C70F" w14:textId="77777777" w:rsidTr="00D5268B">
        <w:trPr>
          <w:trHeight w:val="135"/>
        </w:trPr>
        <w:tc>
          <w:tcPr>
            <w:tcW w:w="1702" w:type="dxa"/>
            <w:gridSpan w:val="2"/>
          </w:tcPr>
          <w:p w14:paraId="637D5F02" w14:textId="77777777" w:rsidR="00D5268B" w:rsidRDefault="00D5268B" w:rsidP="00120B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電気使用量</w:t>
            </w:r>
          </w:p>
        </w:tc>
        <w:tc>
          <w:tcPr>
            <w:tcW w:w="1416" w:type="dxa"/>
          </w:tcPr>
          <w:p w14:paraId="5BB2B10F" w14:textId="5D7E094F" w:rsidR="00D5268B" w:rsidRPr="00F60084" w:rsidRDefault="003946D9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11,411,840</w:t>
            </w:r>
          </w:p>
        </w:tc>
        <w:tc>
          <w:tcPr>
            <w:tcW w:w="531" w:type="dxa"/>
          </w:tcPr>
          <w:p w14:paraId="713F646A" w14:textId="77777777" w:rsidR="00D5268B" w:rsidRPr="00F60084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 w:rsidRPr="00F60084">
              <w:rPr>
                <w:rFonts w:asciiTheme="minorEastAsia" w:hAnsiTheme="minorEastAsia" w:hint="eastAsia"/>
                <w:szCs w:val="21"/>
              </w:rPr>
              <w:t>KWh</w:t>
            </w:r>
            <w:proofErr w:type="spellEnd"/>
          </w:p>
        </w:tc>
        <w:tc>
          <w:tcPr>
            <w:tcW w:w="1276" w:type="dxa"/>
          </w:tcPr>
          <w:p w14:paraId="27FC19CA" w14:textId="7FEF9B29" w:rsidR="00D5268B" w:rsidRPr="00F60084" w:rsidRDefault="00D5268B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0.4</w:t>
            </w:r>
            <w:r w:rsidR="003946D9"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1559" w:type="dxa"/>
          </w:tcPr>
          <w:p w14:paraId="0D7627CA" w14:textId="68DC93FF" w:rsidR="00D5268B" w:rsidRPr="00F60084" w:rsidRDefault="003946D9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4,941.3</w:t>
            </w:r>
          </w:p>
        </w:tc>
        <w:tc>
          <w:tcPr>
            <w:tcW w:w="1560" w:type="dxa"/>
          </w:tcPr>
          <w:p w14:paraId="08E115DA" w14:textId="77777777" w:rsidR="00D5268B" w:rsidRPr="00F60084" w:rsidRDefault="00A47A58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4,926</w:t>
            </w:r>
            <w:r w:rsidR="007B0EFF" w:rsidRPr="00F60084">
              <w:rPr>
                <w:rFonts w:asciiTheme="minorEastAsia" w:hAnsiTheme="minorEastAsia" w:hint="eastAsia"/>
                <w:szCs w:val="21"/>
              </w:rPr>
              <w:t>.6</w:t>
            </w:r>
          </w:p>
        </w:tc>
        <w:tc>
          <w:tcPr>
            <w:tcW w:w="1637" w:type="dxa"/>
          </w:tcPr>
          <w:p w14:paraId="3E0FF8C7" w14:textId="43B47EFF" w:rsidR="00D5268B" w:rsidRPr="00F60084" w:rsidRDefault="003946D9" w:rsidP="008F0D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14.7</w:t>
            </w:r>
          </w:p>
        </w:tc>
      </w:tr>
      <w:tr w:rsidR="00D5268B" w14:paraId="49841597" w14:textId="77777777" w:rsidTr="00D13253">
        <w:trPr>
          <w:trHeight w:val="135"/>
        </w:trPr>
        <w:tc>
          <w:tcPr>
            <w:tcW w:w="3649" w:type="dxa"/>
            <w:gridSpan w:val="4"/>
          </w:tcPr>
          <w:p w14:paraId="5C2C38FA" w14:textId="77777777" w:rsidR="00D5268B" w:rsidRPr="00D046F8" w:rsidRDefault="008F0D5B" w:rsidP="00120BAB">
            <w:pPr>
              <w:rPr>
                <w:rFonts w:asciiTheme="minorEastAsia" w:hAnsiTheme="minorEastAsia"/>
                <w:b/>
                <w:szCs w:val="21"/>
              </w:rPr>
            </w:pPr>
            <w:r w:rsidRPr="00D046F8">
              <w:rPr>
                <w:rFonts w:asciiTheme="minorEastAsia" w:hAnsiTheme="minorEastAsia" w:hint="eastAsia"/>
                <w:b/>
                <w:szCs w:val="21"/>
              </w:rPr>
              <w:t>温室</w:t>
            </w:r>
            <w:r w:rsidR="00D5268B" w:rsidRPr="00D046F8">
              <w:rPr>
                <w:rFonts w:asciiTheme="minorEastAsia" w:hAnsiTheme="minorEastAsia" w:hint="eastAsia"/>
                <w:b/>
                <w:szCs w:val="21"/>
              </w:rPr>
              <w:t>効果ガスの総排出量</w:t>
            </w:r>
          </w:p>
        </w:tc>
        <w:tc>
          <w:tcPr>
            <w:tcW w:w="1276" w:type="dxa"/>
          </w:tcPr>
          <w:p w14:paraId="2792C74F" w14:textId="77777777" w:rsidR="00D5268B" w:rsidRPr="00D046F8" w:rsidRDefault="00D5268B" w:rsidP="008F0D5B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 w14:paraId="44F4D82C" w14:textId="05C11214" w:rsidR="00D5268B" w:rsidRPr="007B0EFF" w:rsidRDefault="003946D9" w:rsidP="008F0D5B">
            <w:pPr>
              <w:jc w:val="right"/>
              <w:rPr>
                <w:rFonts w:asciiTheme="minorEastAsia" w:hAnsiTheme="minorEastAsia"/>
                <w:b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6,885.2</w:t>
            </w:r>
          </w:p>
        </w:tc>
        <w:tc>
          <w:tcPr>
            <w:tcW w:w="1560" w:type="dxa"/>
          </w:tcPr>
          <w:p w14:paraId="0015EBDA" w14:textId="77777777" w:rsidR="00D5268B" w:rsidRPr="00D046F8" w:rsidRDefault="00A47A58" w:rsidP="008F0D5B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6,643</w:t>
            </w:r>
            <w:r w:rsidR="007B0EFF">
              <w:rPr>
                <w:rFonts w:asciiTheme="minorEastAsia" w:hAnsiTheme="minorEastAsia" w:hint="eastAsia"/>
                <w:b/>
                <w:szCs w:val="21"/>
              </w:rPr>
              <w:t>.1</w:t>
            </w:r>
          </w:p>
        </w:tc>
        <w:tc>
          <w:tcPr>
            <w:tcW w:w="1637" w:type="dxa"/>
          </w:tcPr>
          <w:p w14:paraId="6405B1D5" w14:textId="10E434D5" w:rsidR="00F20599" w:rsidRPr="00A47A58" w:rsidRDefault="003946D9" w:rsidP="00F20599">
            <w:pPr>
              <w:jc w:val="right"/>
              <w:rPr>
                <w:rFonts w:asciiTheme="minorEastAsia" w:hAnsiTheme="minorEastAsia"/>
                <w:b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242.1</w:t>
            </w:r>
          </w:p>
        </w:tc>
      </w:tr>
    </w:tbl>
    <w:p w14:paraId="6B3D27D5" w14:textId="77777777" w:rsidR="00C24AEB" w:rsidRDefault="00C24AEB" w:rsidP="00120BAB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659"/>
        <w:gridCol w:w="1843"/>
        <w:gridCol w:w="1701"/>
      </w:tblGrid>
      <w:tr w:rsidR="009A369A" w14:paraId="6E0296EC" w14:textId="77777777" w:rsidTr="009A369A">
        <w:trPr>
          <w:trHeight w:val="360"/>
        </w:trPr>
        <w:tc>
          <w:tcPr>
            <w:tcW w:w="3085" w:type="dxa"/>
            <w:gridSpan w:val="2"/>
            <w:vMerge w:val="restart"/>
            <w:vAlign w:val="center"/>
          </w:tcPr>
          <w:p w14:paraId="242DF863" w14:textId="77777777"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排出源</w:t>
            </w:r>
          </w:p>
        </w:tc>
        <w:tc>
          <w:tcPr>
            <w:tcW w:w="3544" w:type="dxa"/>
            <w:gridSpan w:val="2"/>
            <w:vAlign w:val="center"/>
          </w:tcPr>
          <w:p w14:paraId="129EB7EC" w14:textId="77777777"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二酸化炭素排出量</w:t>
            </w:r>
          </w:p>
        </w:tc>
      </w:tr>
      <w:tr w:rsidR="009A369A" w14:paraId="4AB41850" w14:textId="77777777" w:rsidTr="009A369A">
        <w:trPr>
          <w:trHeight w:val="415"/>
        </w:trPr>
        <w:tc>
          <w:tcPr>
            <w:tcW w:w="3085" w:type="dxa"/>
            <w:gridSpan w:val="2"/>
            <w:vMerge/>
          </w:tcPr>
          <w:p w14:paraId="7464D2CB" w14:textId="77777777" w:rsidR="009A369A" w:rsidRDefault="009A369A" w:rsidP="00EF6E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AF7A7B6" w14:textId="3BDC748D" w:rsidR="009A369A" w:rsidRDefault="003946D9" w:rsidP="00EF6E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="009A369A">
              <w:rPr>
                <w:rFonts w:asciiTheme="minorEastAsia" w:hAnsiTheme="minorEastAsia" w:hint="eastAsia"/>
                <w:szCs w:val="21"/>
              </w:rPr>
              <w:t>年度(t)</w:t>
            </w:r>
          </w:p>
        </w:tc>
        <w:tc>
          <w:tcPr>
            <w:tcW w:w="1701" w:type="dxa"/>
            <w:vAlign w:val="center"/>
          </w:tcPr>
          <w:p w14:paraId="69E9D598" w14:textId="77777777" w:rsidR="009A369A" w:rsidRDefault="009A369A" w:rsidP="00EF6E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割合（％）</w:t>
            </w:r>
          </w:p>
        </w:tc>
      </w:tr>
      <w:tr w:rsidR="009A369A" w14:paraId="47E753E3" w14:textId="77777777" w:rsidTr="00D046F8">
        <w:tc>
          <w:tcPr>
            <w:tcW w:w="426" w:type="dxa"/>
            <w:vMerge w:val="restart"/>
            <w:vAlign w:val="center"/>
          </w:tcPr>
          <w:p w14:paraId="7A1584B5" w14:textId="77777777" w:rsidR="009A369A" w:rsidRDefault="009A369A" w:rsidP="00D046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燃料使用量</w:t>
            </w:r>
          </w:p>
        </w:tc>
        <w:tc>
          <w:tcPr>
            <w:tcW w:w="2659" w:type="dxa"/>
          </w:tcPr>
          <w:p w14:paraId="2691172E" w14:textId="77777777"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ガソリン</w:t>
            </w:r>
          </w:p>
        </w:tc>
        <w:tc>
          <w:tcPr>
            <w:tcW w:w="1843" w:type="dxa"/>
          </w:tcPr>
          <w:p w14:paraId="27330A44" w14:textId="0B5C0D88" w:rsidR="009A369A" w:rsidRPr="00F60084" w:rsidRDefault="003946D9" w:rsidP="008748A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229.7</w:t>
            </w:r>
          </w:p>
        </w:tc>
        <w:tc>
          <w:tcPr>
            <w:tcW w:w="1701" w:type="dxa"/>
          </w:tcPr>
          <w:p w14:paraId="6C1DA246" w14:textId="046F450F" w:rsidR="006D0935" w:rsidRPr="00F60084" w:rsidRDefault="00B733ED" w:rsidP="006D0935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3.</w:t>
            </w:r>
            <w:r w:rsidR="003946D9"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9A369A" w14:paraId="67A6D407" w14:textId="77777777" w:rsidTr="009A369A">
        <w:tc>
          <w:tcPr>
            <w:tcW w:w="426" w:type="dxa"/>
            <w:vMerge/>
          </w:tcPr>
          <w:p w14:paraId="1089FA11" w14:textId="77777777" w:rsidR="009A369A" w:rsidRDefault="009A369A" w:rsidP="00EF6E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9" w:type="dxa"/>
          </w:tcPr>
          <w:p w14:paraId="184B2669" w14:textId="77777777"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軽油</w:t>
            </w:r>
          </w:p>
        </w:tc>
        <w:tc>
          <w:tcPr>
            <w:tcW w:w="1843" w:type="dxa"/>
          </w:tcPr>
          <w:p w14:paraId="160D4185" w14:textId="14FFF39A" w:rsidR="009A369A" w:rsidRPr="00F60084" w:rsidRDefault="003946D9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232.8</w:t>
            </w:r>
          </w:p>
        </w:tc>
        <w:tc>
          <w:tcPr>
            <w:tcW w:w="1701" w:type="dxa"/>
          </w:tcPr>
          <w:p w14:paraId="159747B6" w14:textId="5DE0C0D4" w:rsidR="009A369A" w:rsidRPr="00F60084" w:rsidRDefault="00F60084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3.</w:t>
            </w:r>
            <w:r w:rsidR="003946D9"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9A369A" w14:paraId="44B96C86" w14:textId="77777777" w:rsidTr="009A369A">
        <w:tc>
          <w:tcPr>
            <w:tcW w:w="426" w:type="dxa"/>
            <w:vMerge/>
          </w:tcPr>
          <w:p w14:paraId="0620F241" w14:textId="77777777" w:rsidR="009A369A" w:rsidRDefault="009A369A" w:rsidP="00EF6E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9" w:type="dxa"/>
          </w:tcPr>
          <w:p w14:paraId="38FA55B2" w14:textId="77777777"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灯油</w:t>
            </w:r>
          </w:p>
        </w:tc>
        <w:tc>
          <w:tcPr>
            <w:tcW w:w="1843" w:type="dxa"/>
          </w:tcPr>
          <w:p w14:paraId="76B65C56" w14:textId="28EE9289" w:rsidR="009A369A" w:rsidRPr="00F60084" w:rsidRDefault="003946D9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1,029.4</w:t>
            </w:r>
          </w:p>
        </w:tc>
        <w:tc>
          <w:tcPr>
            <w:tcW w:w="1701" w:type="dxa"/>
          </w:tcPr>
          <w:p w14:paraId="4D0144CE" w14:textId="08BA566F" w:rsidR="009A369A" w:rsidRPr="00F60084" w:rsidRDefault="003946D9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15.0</w:t>
            </w:r>
          </w:p>
        </w:tc>
      </w:tr>
      <w:tr w:rsidR="009A369A" w14:paraId="629E175A" w14:textId="77777777" w:rsidTr="009A369A">
        <w:tc>
          <w:tcPr>
            <w:tcW w:w="426" w:type="dxa"/>
            <w:vMerge/>
          </w:tcPr>
          <w:p w14:paraId="18853AC8" w14:textId="77777777" w:rsidR="009A369A" w:rsidRDefault="009A369A" w:rsidP="00EF6E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9" w:type="dxa"/>
          </w:tcPr>
          <w:p w14:paraId="4A2CC5ED" w14:textId="77777777"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Ａ重油</w:t>
            </w:r>
          </w:p>
        </w:tc>
        <w:tc>
          <w:tcPr>
            <w:tcW w:w="1843" w:type="dxa"/>
          </w:tcPr>
          <w:p w14:paraId="32B1E293" w14:textId="77E3E25C" w:rsidR="009A369A" w:rsidRPr="00F60084" w:rsidRDefault="003946D9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173</w:t>
            </w:r>
            <w:r w:rsidR="00DE1C82">
              <w:rPr>
                <w:rFonts w:asciiTheme="minorEastAsia" w:hAnsiTheme="minorEastAsia" w:hint="eastAsia"/>
                <w:szCs w:val="21"/>
              </w:rPr>
              <w:t>.8</w:t>
            </w:r>
          </w:p>
        </w:tc>
        <w:tc>
          <w:tcPr>
            <w:tcW w:w="1701" w:type="dxa"/>
          </w:tcPr>
          <w:p w14:paraId="6D4DF432" w14:textId="326ABC2D" w:rsidR="009A369A" w:rsidRPr="00F60084" w:rsidRDefault="00DE1C82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 w:rsidR="00BD2C2B"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9A369A" w14:paraId="722A62C7" w14:textId="77777777" w:rsidTr="009A369A">
        <w:tc>
          <w:tcPr>
            <w:tcW w:w="426" w:type="dxa"/>
            <w:vMerge/>
          </w:tcPr>
          <w:p w14:paraId="65F2B4D4" w14:textId="77777777" w:rsidR="009A369A" w:rsidRDefault="009A369A" w:rsidP="00EF6E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9" w:type="dxa"/>
          </w:tcPr>
          <w:p w14:paraId="2B1020C1" w14:textId="77777777"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ﾌﾟﾛﾊﾟﾝｶﾞｽ</w:t>
            </w:r>
          </w:p>
        </w:tc>
        <w:tc>
          <w:tcPr>
            <w:tcW w:w="1843" w:type="dxa"/>
          </w:tcPr>
          <w:p w14:paraId="24C549A2" w14:textId="21C75EE5" w:rsidR="009A369A" w:rsidRPr="00F60084" w:rsidRDefault="003946D9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278.1</w:t>
            </w:r>
          </w:p>
        </w:tc>
        <w:tc>
          <w:tcPr>
            <w:tcW w:w="1701" w:type="dxa"/>
          </w:tcPr>
          <w:p w14:paraId="3FA68433" w14:textId="4EEBED04" w:rsidR="009A369A" w:rsidRPr="00F60084" w:rsidRDefault="00F60084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4.</w:t>
            </w:r>
            <w:r w:rsidR="00BD2C2B"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9A369A" w14:paraId="080B21E6" w14:textId="77777777" w:rsidTr="009A369A">
        <w:trPr>
          <w:trHeight w:val="210"/>
        </w:trPr>
        <w:tc>
          <w:tcPr>
            <w:tcW w:w="426" w:type="dxa"/>
            <w:vMerge/>
          </w:tcPr>
          <w:p w14:paraId="5F1C6CB8" w14:textId="77777777" w:rsidR="009A369A" w:rsidRDefault="009A369A" w:rsidP="00EF6E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9" w:type="dxa"/>
          </w:tcPr>
          <w:p w14:paraId="6083B592" w14:textId="77777777"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炭</w:t>
            </w:r>
          </w:p>
        </w:tc>
        <w:tc>
          <w:tcPr>
            <w:tcW w:w="1843" w:type="dxa"/>
          </w:tcPr>
          <w:p w14:paraId="37D97D01" w14:textId="77777777" w:rsidR="009A369A" w:rsidRPr="00F60084" w:rsidRDefault="00B733ED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0.0</w:t>
            </w:r>
          </w:p>
        </w:tc>
        <w:tc>
          <w:tcPr>
            <w:tcW w:w="1701" w:type="dxa"/>
          </w:tcPr>
          <w:p w14:paraId="2D9D5679" w14:textId="77777777" w:rsidR="009A369A" w:rsidRPr="00F60084" w:rsidRDefault="009A369A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0084">
              <w:rPr>
                <w:rFonts w:asciiTheme="minorEastAsia" w:hAnsiTheme="minorEastAsia" w:hint="eastAsia"/>
                <w:szCs w:val="21"/>
              </w:rPr>
              <w:t>0.0</w:t>
            </w:r>
          </w:p>
        </w:tc>
      </w:tr>
      <w:tr w:rsidR="009A369A" w14:paraId="32D33389" w14:textId="77777777" w:rsidTr="009A369A">
        <w:trPr>
          <w:trHeight w:val="135"/>
        </w:trPr>
        <w:tc>
          <w:tcPr>
            <w:tcW w:w="3085" w:type="dxa"/>
            <w:gridSpan w:val="2"/>
          </w:tcPr>
          <w:p w14:paraId="2E20220A" w14:textId="77777777"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電気使用量</w:t>
            </w:r>
          </w:p>
        </w:tc>
        <w:tc>
          <w:tcPr>
            <w:tcW w:w="1843" w:type="dxa"/>
          </w:tcPr>
          <w:p w14:paraId="21C696ED" w14:textId="7C81500C" w:rsidR="009A369A" w:rsidRPr="00DD09B8" w:rsidRDefault="003946D9" w:rsidP="006756B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4,941</w:t>
            </w:r>
            <w:r w:rsidR="009730C4">
              <w:rPr>
                <w:rFonts w:asciiTheme="minorEastAsia" w:hAnsiTheme="minorEastAsia" w:hint="eastAsia"/>
                <w:szCs w:val="21"/>
              </w:rPr>
              <w:t>.</w:t>
            </w:r>
            <w:r w:rsidR="00D55470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701" w:type="dxa"/>
          </w:tcPr>
          <w:p w14:paraId="5A98CBE7" w14:textId="0EC4EE15" w:rsidR="009A369A" w:rsidRPr="00DD09B8" w:rsidRDefault="00BD2C2B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71.8</w:t>
            </w:r>
          </w:p>
        </w:tc>
      </w:tr>
      <w:tr w:rsidR="009A369A" w14:paraId="660DA3F4" w14:textId="77777777" w:rsidTr="009A369A">
        <w:trPr>
          <w:trHeight w:val="135"/>
        </w:trPr>
        <w:tc>
          <w:tcPr>
            <w:tcW w:w="3085" w:type="dxa"/>
            <w:gridSpan w:val="2"/>
          </w:tcPr>
          <w:p w14:paraId="6B6CE7B5" w14:textId="77777777" w:rsidR="009A369A" w:rsidRDefault="009A369A" w:rsidP="009A36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温室効果ガスの総排出量</w:t>
            </w:r>
          </w:p>
        </w:tc>
        <w:tc>
          <w:tcPr>
            <w:tcW w:w="1843" w:type="dxa"/>
          </w:tcPr>
          <w:p w14:paraId="4C01FBE5" w14:textId="11B0D594" w:rsidR="009A369A" w:rsidRPr="00DD09B8" w:rsidRDefault="003946D9" w:rsidP="008748A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6,885.2</w:t>
            </w:r>
          </w:p>
        </w:tc>
        <w:tc>
          <w:tcPr>
            <w:tcW w:w="1701" w:type="dxa"/>
          </w:tcPr>
          <w:p w14:paraId="032964D3" w14:textId="77777777" w:rsidR="009A369A" w:rsidRPr="00DD09B8" w:rsidRDefault="009A369A" w:rsidP="00EF6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100.0</w:t>
            </w:r>
          </w:p>
        </w:tc>
      </w:tr>
    </w:tbl>
    <w:p w14:paraId="3457B56A" w14:textId="6C48C9FB" w:rsidR="00C24AEB" w:rsidRDefault="003C42EB" w:rsidP="00120BA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温室効果ガスの発生源としては、電気</w:t>
      </w:r>
      <w:r w:rsidR="00D046F8">
        <w:rPr>
          <w:rFonts w:asciiTheme="minorEastAsia" w:hAnsiTheme="minorEastAsia" w:hint="eastAsia"/>
          <w:szCs w:val="21"/>
        </w:rPr>
        <w:t>が</w:t>
      </w:r>
      <w:r w:rsidR="003946D9">
        <w:rPr>
          <w:rFonts w:asciiTheme="minorEastAsia" w:hAnsiTheme="minorEastAsia" w:hint="eastAsia"/>
          <w:szCs w:val="21"/>
        </w:rPr>
        <w:t>71.8</w:t>
      </w:r>
      <w:r w:rsidRPr="00DD09B8">
        <w:rPr>
          <w:rFonts w:asciiTheme="minorEastAsia" w:hAnsiTheme="minorEastAsia" w:hint="eastAsia"/>
          <w:szCs w:val="21"/>
        </w:rPr>
        <w:t>％</w:t>
      </w:r>
      <w:r>
        <w:rPr>
          <w:rFonts w:asciiTheme="minorEastAsia" w:hAnsiTheme="minorEastAsia" w:hint="eastAsia"/>
          <w:szCs w:val="21"/>
        </w:rPr>
        <w:t>を占めてい</w:t>
      </w:r>
      <w:r w:rsidR="00D046F8">
        <w:rPr>
          <w:rFonts w:asciiTheme="minorEastAsia" w:hAnsiTheme="minorEastAsia" w:hint="eastAsia"/>
          <w:szCs w:val="21"/>
        </w:rPr>
        <w:t>ます</w:t>
      </w:r>
      <w:r>
        <w:rPr>
          <w:rFonts w:asciiTheme="minorEastAsia" w:hAnsiTheme="minorEastAsia" w:hint="eastAsia"/>
          <w:szCs w:val="21"/>
        </w:rPr>
        <w:t>。</w:t>
      </w:r>
    </w:p>
    <w:p w14:paraId="23D771F6" w14:textId="77777777" w:rsidR="00D154FA" w:rsidRDefault="00D154FA" w:rsidP="00120BAB">
      <w:pPr>
        <w:ind w:firstLineChars="100" w:firstLine="210"/>
        <w:rPr>
          <w:rFonts w:asciiTheme="minorEastAsia" w:hAnsiTheme="minorEastAsia"/>
          <w:szCs w:val="21"/>
        </w:rPr>
      </w:pPr>
    </w:p>
    <w:p w14:paraId="1B3BA4AA" w14:textId="77777777" w:rsidR="00D154FA" w:rsidRDefault="00D154FA" w:rsidP="00120BAB">
      <w:pPr>
        <w:ind w:firstLineChars="100" w:firstLine="210"/>
        <w:rPr>
          <w:rFonts w:asciiTheme="minorEastAsia" w:hAnsiTheme="minorEastAsia"/>
          <w:szCs w:val="21"/>
        </w:rPr>
      </w:pPr>
    </w:p>
    <w:p w14:paraId="5A28CD5F" w14:textId="77777777" w:rsidR="00D154FA" w:rsidRDefault="00D154FA" w:rsidP="00120BAB">
      <w:pPr>
        <w:ind w:firstLineChars="100" w:firstLine="210"/>
        <w:rPr>
          <w:rFonts w:asciiTheme="minorEastAsia" w:hAnsiTheme="minorEastAsia"/>
          <w:szCs w:val="21"/>
        </w:rPr>
      </w:pPr>
    </w:p>
    <w:p w14:paraId="6A5B9784" w14:textId="77777777" w:rsidR="00C24AEB" w:rsidRDefault="003C42EB" w:rsidP="00120BA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本</w:t>
      </w:r>
      <w:r w:rsidR="00053A55">
        <w:rPr>
          <w:rFonts w:asciiTheme="minorEastAsia" w:hAnsiTheme="minorEastAsia" w:hint="eastAsia"/>
          <w:szCs w:val="21"/>
        </w:rPr>
        <w:t>町</w:t>
      </w:r>
      <w:r>
        <w:rPr>
          <w:rFonts w:asciiTheme="minorEastAsia" w:hAnsiTheme="minorEastAsia" w:hint="eastAsia"/>
          <w:szCs w:val="21"/>
        </w:rPr>
        <w:t>の事務・事業における温室効果ガス排出量の、部門別の内訳は、以下に示す</w:t>
      </w:r>
      <w:r w:rsidR="00053A55">
        <w:rPr>
          <w:rFonts w:asciiTheme="minorEastAsia" w:hAnsiTheme="minorEastAsia" w:hint="eastAsia"/>
          <w:szCs w:val="21"/>
        </w:rPr>
        <w:t>とお</w:t>
      </w:r>
      <w:r>
        <w:rPr>
          <w:rFonts w:asciiTheme="minorEastAsia" w:hAnsiTheme="minorEastAsia" w:hint="eastAsia"/>
          <w:szCs w:val="21"/>
        </w:rPr>
        <w:t>りです。</w:t>
      </w:r>
    </w:p>
    <w:p w14:paraId="56D09345" w14:textId="77777777" w:rsidR="003C42EB" w:rsidRDefault="003C42EB" w:rsidP="00120BAB">
      <w:pPr>
        <w:ind w:firstLineChars="100" w:firstLine="210"/>
        <w:rPr>
          <w:rFonts w:asciiTheme="minorEastAsia" w:hAnsiTheme="minorEastAsia"/>
          <w:szCs w:val="21"/>
        </w:rPr>
      </w:pPr>
    </w:p>
    <w:p w14:paraId="1AAEA29F" w14:textId="77777777" w:rsidR="003C42EB" w:rsidRPr="003C42EB" w:rsidRDefault="008F0D5B" w:rsidP="00120BA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部門別温室効果ガス排出量</w:t>
      </w:r>
      <w:r w:rsidR="003C42EB">
        <w:rPr>
          <w:rFonts w:asciiTheme="minorEastAsia" w:hAnsiTheme="minorEastAsia" w:hint="eastAsia"/>
          <w:szCs w:val="21"/>
        </w:rPr>
        <w:t xml:space="preserve">　</w:t>
      </w: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825"/>
        <w:gridCol w:w="426"/>
        <w:gridCol w:w="879"/>
        <w:gridCol w:w="951"/>
        <w:gridCol w:w="951"/>
        <w:gridCol w:w="951"/>
        <w:gridCol w:w="1016"/>
        <w:gridCol w:w="801"/>
        <w:gridCol w:w="1266"/>
        <w:gridCol w:w="1042"/>
        <w:gridCol w:w="1065"/>
      </w:tblGrid>
      <w:tr w:rsidR="00FB21BD" w14:paraId="2E6BB3FE" w14:textId="77777777" w:rsidTr="0044280F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7E76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項目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4066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年度</w:t>
            </w:r>
            <w:proofErr w:type="spellEnd"/>
          </w:p>
        </w:tc>
        <w:tc>
          <w:tcPr>
            <w:tcW w:w="6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4021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使用</w:t>
            </w:r>
            <w:proofErr w:type="spellEnd"/>
            <w:r w:rsidR="00776C64">
              <w:rPr>
                <w:rFonts w:asciiTheme="minorEastAsia" w:eastAsiaTheme="minorEastAsia" w:hAnsiTheme="minorEastAsia" w:hint="eastAsia"/>
                <w:szCs w:val="21"/>
              </w:rPr>
              <w:t>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F8E0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排出量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5668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増減</w:t>
            </w:r>
            <w:proofErr w:type="spellEnd"/>
          </w:p>
        </w:tc>
      </w:tr>
      <w:tr w:rsidR="00FB21BD" w14:paraId="51AFD476" w14:textId="77777777" w:rsidTr="0044280F">
        <w:trPr>
          <w:trHeight w:val="3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D370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6A6C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7918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>
              <w:rPr>
                <w:rFonts w:asciiTheme="minorEastAsia" w:hAnsiTheme="minorEastAsia" w:hint="eastAsia"/>
                <w:sz w:val="16"/>
                <w:szCs w:val="16"/>
              </w:rPr>
              <w:t>ガソリン</w:t>
            </w:r>
            <w:proofErr w:type="spellEnd"/>
          </w:p>
          <w:p w14:paraId="77E5489C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（Ｌ）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8009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軽油</w:t>
            </w:r>
            <w:proofErr w:type="spellEnd"/>
            <w:r w:rsidR="0044728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（Ｌ）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9A61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灯油</w:t>
            </w:r>
            <w:proofErr w:type="spellEnd"/>
            <w:r w:rsidR="0044728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（Ｌ）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7586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A重油</w:t>
            </w:r>
            <w:proofErr w:type="spellEnd"/>
            <w:r w:rsidR="0044728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（Ｌ）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59F1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7400E5">
              <w:rPr>
                <w:rFonts w:asciiTheme="minorEastAsia" w:hAnsiTheme="minorEastAsia" w:hint="eastAsia"/>
                <w:spacing w:val="10"/>
                <w:kern w:val="0"/>
                <w:sz w:val="16"/>
                <w:szCs w:val="16"/>
                <w:fitText w:val="800" w:id="1750249731"/>
              </w:rPr>
              <w:t>ﾌﾟﾛﾊﾟﾝｶﾞ</w:t>
            </w:r>
            <w:r w:rsidRPr="007400E5">
              <w:rPr>
                <w:rFonts w:asciiTheme="minorEastAsia" w:hAnsiTheme="minorEastAsia" w:hint="eastAsia"/>
                <w:kern w:val="0"/>
                <w:sz w:val="16"/>
                <w:szCs w:val="16"/>
                <w:fitText w:val="800" w:id="1750249731"/>
              </w:rPr>
              <w:t>ｽ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（Kg</w:t>
            </w:r>
            <w:proofErr w:type="spellEnd"/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383C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炭</w:t>
            </w:r>
          </w:p>
          <w:p w14:paraId="7CD02CC9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（Kg）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16CD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電気</w:t>
            </w:r>
            <w:proofErr w:type="spellEnd"/>
          </w:p>
          <w:p w14:paraId="639E9302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KWh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9A14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CFC0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21BD" w14:paraId="599965F7" w14:textId="77777777" w:rsidTr="0044280F">
        <w:trPr>
          <w:trHeight w:val="88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994B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B7B4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259E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0532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5776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0CEE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CFBE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7839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187F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884C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(t-CO２)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7C03" w14:textId="77777777" w:rsidR="00FB21BD" w:rsidRDefault="00FB21B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(t-CO２)</w:t>
            </w:r>
          </w:p>
        </w:tc>
      </w:tr>
      <w:tr w:rsidR="00FB21BD" w14:paraId="553F09B3" w14:textId="77777777" w:rsidTr="0044280F">
        <w:trPr>
          <w:trHeight w:val="16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9DA1" w14:textId="77777777" w:rsidR="00FB21BD" w:rsidRDefault="00FB21BD">
            <w:pPr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庁舎等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0EB7" w14:textId="7E3C3848" w:rsidR="00FB21BD" w:rsidRPr="00DD09B8" w:rsidRDefault="002435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6B9C" w14:textId="64543B1A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26,267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ED14" w14:textId="31B32629" w:rsidR="00FB21BD" w:rsidRPr="00DD09B8" w:rsidRDefault="00DE1C8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65</w:t>
            </w:r>
            <w:r w:rsidR="002435D3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F4F3" w14:textId="066F12E8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21,285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0292" w14:textId="44BFA4C1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DE1C82">
              <w:rPr>
                <w:rFonts w:asciiTheme="minorEastAsia" w:eastAsiaTheme="minorEastAsia" w:hAnsiTheme="minorEastAsia" w:hint="eastAsia"/>
                <w:szCs w:val="21"/>
              </w:rPr>
              <w:t>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4AEC" w14:textId="58612ADD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16,439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F5D5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CBC3" w14:textId="25DC2B6A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898,858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DA73" w14:textId="2B0167A5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566.2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22C1" w14:textId="4954E2B8" w:rsidR="00FB21BD" w:rsidRPr="00DD09B8" w:rsidRDefault="008C5F5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△</w:t>
            </w:r>
            <w:r w:rsidR="002435D3">
              <w:rPr>
                <w:rFonts w:asciiTheme="minorEastAsia" w:eastAsiaTheme="minorEastAsia" w:hAnsiTheme="minorEastAsia" w:hint="eastAsia"/>
                <w:szCs w:val="21"/>
              </w:rPr>
              <w:t>49.5</w:t>
            </w:r>
          </w:p>
        </w:tc>
      </w:tr>
      <w:tr w:rsidR="00FB21BD" w14:paraId="0125D66D" w14:textId="77777777" w:rsidTr="0044280F">
        <w:trPr>
          <w:trHeight w:val="19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EBB8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EDEE" w14:textId="77777777" w:rsidR="00FB21BD" w:rsidRDefault="00172A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6F25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29,174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B44F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1,392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1AAE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23,631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7934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7A42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18,093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22EC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959E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937,728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BF18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615.7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B663" w14:textId="77777777"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14:paraId="1D83C5B6" w14:textId="77777777" w:rsidTr="0044280F">
        <w:trPr>
          <w:trHeight w:val="21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BAA3" w14:textId="77777777" w:rsidR="00FB21BD" w:rsidRDefault="00FB21BD">
            <w:pPr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交通機関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CB0B" w14:textId="495B78B9" w:rsidR="00FB21BD" w:rsidRPr="00DD09B8" w:rsidRDefault="002435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4372" w14:textId="20FDFD7C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43,581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3180" w14:textId="033ECBEF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69,008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C11D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1F32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9AB3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C78D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563F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898D" w14:textId="6390D807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279.6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B7D1" w14:textId="4B2C7F23" w:rsidR="00FB21BD" w:rsidRPr="002A0182" w:rsidRDefault="002435D3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65.7</w:t>
            </w:r>
          </w:p>
        </w:tc>
      </w:tr>
      <w:tr w:rsidR="00FB21BD" w14:paraId="035D4DA8" w14:textId="77777777" w:rsidTr="0044280F">
        <w:trPr>
          <w:trHeight w:val="15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A976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059B" w14:textId="77777777" w:rsidR="00FB21BD" w:rsidRPr="00DD09B8" w:rsidRDefault="00172A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012C" w14:textId="77777777" w:rsidR="00FB21BD" w:rsidRPr="00DD09B8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53,481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C41B" w14:textId="77777777" w:rsidR="00FB21BD" w:rsidRPr="00DD09B8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34,720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38D1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9140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3099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2A16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2EE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2C22" w14:textId="77777777" w:rsidR="00FB21BD" w:rsidRPr="00DD09B8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213.9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EC9E" w14:textId="77777777"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14:paraId="4632237C" w14:textId="77777777" w:rsidTr="0044280F">
        <w:trPr>
          <w:trHeight w:val="40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DB02" w14:textId="77777777" w:rsidR="00FB21BD" w:rsidRDefault="00FB21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農林観光施設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9F51" w14:textId="2F3457CA" w:rsidR="00FB21BD" w:rsidRPr="00DD09B8" w:rsidRDefault="002435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93C2" w14:textId="66C75478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6,660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4F32" w14:textId="31D338AC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1,074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0337" w14:textId="36D86802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239,713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047C" w14:textId="7B404D0A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2,450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E909" w14:textId="3AB12E8B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31,102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A588" w14:textId="77777777" w:rsidR="00FB21BD" w:rsidRPr="00DD09B8" w:rsidRDefault="00D718E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3324" w14:textId="5B7E2EAA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2,212,708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B2A9" w14:textId="160DEE5B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1,672.9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DB47" w14:textId="73CE87A8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83.3</w:t>
            </w:r>
          </w:p>
        </w:tc>
      </w:tr>
      <w:tr w:rsidR="00FB21BD" w14:paraId="0B2A2BDC" w14:textId="77777777" w:rsidTr="0044280F">
        <w:trPr>
          <w:trHeight w:val="31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2D15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3AB8" w14:textId="77777777" w:rsidR="00FB21BD" w:rsidRPr="00172A8C" w:rsidRDefault="00172A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2A8C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989C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5,113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6481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681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5573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280,815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D32C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3A3E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23,818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2EB8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2CA5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1,869,130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B40C" w14:textId="77777777" w:rsidR="00FB21BD" w:rsidRDefault="002A018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1,589</w:t>
            </w:r>
            <w:r w:rsidR="00172A8C">
              <w:rPr>
                <w:rFonts w:asciiTheme="minorEastAsia" w:eastAsiaTheme="minorEastAsia" w:hAnsiTheme="minorEastAsia" w:hint="eastAsia"/>
                <w:szCs w:val="21"/>
              </w:rPr>
              <w:t>.6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FECF" w14:textId="77777777"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14:paraId="64AF72CE" w14:textId="77777777" w:rsidTr="0044280F">
        <w:trPr>
          <w:trHeight w:val="37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5689" w14:textId="77777777" w:rsidR="00FB21BD" w:rsidRDefault="00FB21BD">
            <w:pPr>
              <w:rPr>
                <w:rFonts w:asciiTheme="minorEastAsia" w:eastAsiaTheme="minorEastAsia" w:hAnsiTheme="minorEastAsia"/>
                <w:sz w:val="14"/>
                <w:szCs w:val="16"/>
              </w:rPr>
            </w:pPr>
            <w:proofErr w:type="spellStart"/>
            <w:r>
              <w:rPr>
                <w:rFonts w:asciiTheme="minorEastAsia" w:hAnsiTheme="minorEastAsia" w:hint="eastAsia"/>
                <w:sz w:val="14"/>
                <w:szCs w:val="16"/>
              </w:rPr>
              <w:t>廃棄物処理施設等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A7C7" w14:textId="31657626" w:rsidR="00FB21BD" w:rsidRPr="00DD09B8" w:rsidRDefault="002435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4740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2071" w14:textId="4C4ADEF8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5FC0" w14:textId="2F866891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1446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C53B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2F64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E9B0" w14:textId="49AB9B0C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7,844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0763" w14:textId="5A42AE4B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5.3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43F2" w14:textId="25185CC7" w:rsidR="00FB21BD" w:rsidRPr="00DD09B8" w:rsidRDefault="00DD09B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eastAsiaTheme="minorEastAsia" w:hAnsiTheme="minorEastAsia" w:hint="eastAsia"/>
                <w:szCs w:val="21"/>
              </w:rPr>
              <w:t>△</w:t>
            </w:r>
            <w:r w:rsidR="002435D3">
              <w:rPr>
                <w:rFonts w:asciiTheme="minorEastAsia" w:eastAsiaTheme="minorEastAsia" w:hAnsiTheme="minorEastAsia" w:hint="eastAsia"/>
                <w:szCs w:val="21"/>
              </w:rPr>
              <w:t>14.2</w:t>
            </w:r>
          </w:p>
        </w:tc>
      </w:tr>
      <w:tr w:rsidR="00FB21BD" w14:paraId="29647C23" w14:textId="77777777" w:rsidTr="0044280F">
        <w:trPr>
          <w:trHeight w:val="33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2526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F441" w14:textId="77777777" w:rsidR="00FB21BD" w:rsidRDefault="00172A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2619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67AB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4,165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FC1C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1,182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BB15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C04F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92EE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9498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13,413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66C9" w14:textId="77777777" w:rsidR="00FB21BD" w:rsidRDefault="00172A8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19.5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DF26" w14:textId="77777777"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14:paraId="17521130" w14:textId="77777777" w:rsidTr="0044280F">
        <w:trPr>
          <w:trHeight w:val="36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218F" w14:textId="77777777" w:rsidR="00FB21BD" w:rsidRDefault="00FB21BD">
            <w:pPr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福祉施設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326E" w14:textId="6EE1380A" w:rsidR="00FB21BD" w:rsidRPr="00DD09B8" w:rsidRDefault="002435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8ABD" w14:textId="03F9A465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11,766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5A44" w14:textId="767794F2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11,633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A1DF" w14:textId="1982AB24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13,766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A035" w14:textId="267B48CA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54,000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F3F0" w14:textId="77B2E549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19,953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FA21" w14:textId="77777777" w:rsidR="00FB21BD" w:rsidRPr="00DD09B8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D09B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A9D1" w14:textId="7CB30E44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998,482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8AFF" w14:textId="1B8D822B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730.2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2AD4" w14:textId="4147030C" w:rsidR="00FB21BD" w:rsidRPr="00DD09B8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3.2</w:t>
            </w:r>
          </w:p>
        </w:tc>
      </w:tr>
      <w:tr w:rsidR="009F5D08" w14:paraId="40406C11" w14:textId="77777777" w:rsidTr="001D7433">
        <w:trPr>
          <w:trHeight w:val="3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0FD1" w14:textId="77777777" w:rsidR="009F5D08" w:rsidRDefault="009F5D08" w:rsidP="009F5D0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934C" w14:textId="77777777" w:rsidR="009F5D08" w:rsidRDefault="009F5D08" w:rsidP="009F5D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CAAA" w14:textId="77777777" w:rsidR="009F5D08" w:rsidRDefault="009F5D08" w:rsidP="009F5D08">
            <w:r>
              <w:rPr>
                <w:rFonts w:asciiTheme="minorEastAsia" w:eastAsiaTheme="minorEastAsia" w:hAnsiTheme="minorEastAsia" w:hint="eastAsia"/>
              </w:rPr>
              <w:t>11,121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9F91" w14:textId="77777777" w:rsidR="009F5D08" w:rsidRDefault="009F5D08" w:rsidP="009F5D08">
            <w:pPr>
              <w:ind w:firstLineChars="50" w:firstLine="105"/>
            </w:pPr>
            <w:r>
              <w:rPr>
                <w:rFonts w:asciiTheme="minorEastAsia" w:eastAsiaTheme="minorEastAsia" w:hAnsiTheme="minorEastAsia" w:hint="eastAsia"/>
              </w:rPr>
              <w:t>13,227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6646" w14:textId="77777777" w:rsidR="009F5D08" w:rsidRPr="00172A8C" w:rsidRDefault="009F5D08" w:rsidP="009F5D08">
            <w:pPr>
              <w:ind w:firstLineChars="50" w:firstLine="105"/>
              <w:rPr>
                <w:rFonts w:eastAsiaTheme="minorEastAsia"/>
              </w:rPr>
            </w:pPr>
            <w:r w:rsidRPr="00172A8C">
              <w:rPr>
                <w:rFonts w:asciiTheme="minorEastAsia" w:eastAsiaTheme="minorEastAsia" w:hAnsiTheme="minorEastAsia" w:hint="eastAsia"/>
                <w:szCs w:val="21"/>
              </w:rPr>
              <w:t>12,298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B26" w14:textId="77777777" w:rsidR="009F5D08" w:rsidRPr="00172A8C" w:rsidRDefault="009F5D08" w:rsidP="009F5D08">
            <w:pPr>
              <w:ind w:firstLineChars="50" w:firstLine="105"/>
              <w:rPr>
                <w:rFonts w:eastAsiaTheme="minorEastAsia"/>
              </w:rPr>
            </w:pPr>
            <w:r w:rsidRPr="00172A8C">
              <w:rPr>
                <w:rFonts w:asciiTheme="minorEastAsia" w:eastAsiaTheme="minorEastAsia" w:hAnsiTheme="minorEastAsia" w:hint="eastAsia"/>
                <w:szCs w:val="21"/>
              </w:rPr>
              <w:t>54,000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340D" w14:textId="77777777" w:rsidR="009F5D08" w:rsidRPr="00172A8C" w:rsidRDefault="009F5D08" w:rsidP="009F5D08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9F5D08">
              <w:rPr>
                <w:rFonts w:asciiTheme="minorEastAsia" w:eastAsiaTheme="minorEastAsia" w:hAnsiTheme="minorEastAsia" w:hint="eastAsia"/>
                <w:szCs w:val="21"/>
              </w:rPr>
              <w:t>23,852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A8FE" w14:textId="77777777" w:rsidR="009F5D08" w:rsidRPr="009F5D08" w:rsidRDefault="009F5D08" w:rsidP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F5D0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030C" w14:textId="77777777" w:rsidR="009F5D08" w:rsidRPr="009F5D08" w:rsidRDefault="009F5D08" w:rsidP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F5D08">
              <w:rPr>
                <w:rFonts w:asciiTheme="minorEastAsia" w:eastAsiaTheme="minorEastAsia" w:hAnsiTheme="minorEastAsia" w:hint="eastAsia"/>
                <w:szCs w:val="21"/>
              </w:rPr>
              <w:t>970,982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B6FA" w14:textId="77777777" w:rsidR="009F5D08" w:rsidRDefault="009F5D08" w:rsidP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727.0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89EF" w14:textId="77777777" w:rsidR="009F5D08" w:rsidRPr="002A0182" w:rsidRDefault="009F5D08" w:rsidP="009F5D08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14:paraId="6CD0365D" w14:textId="77777777" w:rsidTr="0044280F">
        <w:trPr>
          <w:trHeight w:val="18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A4A4" w14:textId="77777777" w:rsidR="00FB21BD" w:rsidRDefault="00FB21BD">
            <w:pPr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病院等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E099" w14:textId="253750F4" w:rsidR="00FB21BD" w:rsidRPr="0011146F" w:rsidRDefault="002435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3030" w14:textId="2E5AEBDE" w:rsidR="00FB21BD" w:rsidRPr="0011146F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8,028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93C6" w14:textId="56F3FE5D" w:rsidR="00FB21BD" w:rsidRPr="0011146F" w:rsidRDefault="007E531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1A2D" w14:textId="69505468" w:rsidR="00FB21BD" w:rsidRPr="0011146F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14,024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04F0" w14:textId="5C3FF906" w:rsidR="00FB21BD" w:rsidRPr="0011146F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3,700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6E29" w14:textId="54367455" w:rsidR="00FB21BD" w:rsidRPr="0011146F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13,138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0836" w14:textId="77777777"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006B" w14:textId="376ADD85" w:rsidR="00FB21BD" w:rsidRPr="0011146F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313,762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EBFF" w14:textId="67E9D1BF" w:rsidR="00FB21BD" w:rsidRPr="0011146F" w:rsidRDefault="002435D3" w:rsidP="009730C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238.8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A1C1" w14:textId="02FB2D7C" w:rsidR="00FB21BD" w:rsidRPr="0011146F" w:rsidRDefault="002435D3" w:rsidP="009730C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17.0</w:t>
            </w:r>
          </w:p>
        </w:tc>
      </w:tr>
      <w:tr w:rsidR="00FB21BD" w14:paraId="51493494" w14:textId="77777777" w:rsidTr="0044280F">
        <w:trPr>
          <w:trHeight w:val="18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720B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C4F8" w14:textId="77777777" w:rsidR="00FB21BD" w:rsidRDefault="009F5D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480B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4,056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A1B0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D906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10,261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66DE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6,250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0227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15,394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7227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26CB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287,178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37C6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221.8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94DA" w14:textId="77777777"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14:paraId="0C6CEF30" w14:textId="77777777" w:rsidTr="0044280F">
        <w:trPr>
          <w:trHeight w:val="37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F340" w14:textId="77777777" w:rsidR="00FB21BD" w:rsidRDefault="00FB21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上下水道施設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9DCA" w14:textId="35346143" w:rsidR="00FB21BD" w:rsidRPr="0011146F" w:rsidRDefault="00B37E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296C" w14:textId="5C86E342" w:rsidR="00FB21BD" w:rsidRPr="0011146F" w:rsidRDefault="00B37EE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EDC6" w14:textId="07E8E5DB" w:rsidR="00FB21BD" w:rsidRPr="0011146F" w:rsidRDefault="0044280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A118" w14:textId="77777777" w:rsidR="00FB21BD" w:rsidRPr="0011146F" w:rsidRDefault="0044280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D93A" w14:textId="77777777"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792A" w14:textId="77777777"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F3BB" w14:textId="77777777"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44F8" w14:textId="7A88B656" w:rsidR="00FB21BD" w:rsidRPr="0011146F" w:rsidRDefault="00B37EE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4,139,831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B77C" w14:textId="6C3B906C" w:rsidR="00FB21BD" w:rsidRPr="0011146F" w:rsidRDefault="00B37EEF" w:rsidP="009730C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1,792.6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DE46" w14:textId="584BAE9E" w:rsidR="00FB21BD" w:rsidRPr="0011146F" w:rsidRDefault="00FC753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△</w:t>
            </w:r>
            <w:r w:rsidR="00B37EEF">
              <w:rPr>
                <w:rFonts w:asciiTheme="minorEastAsia" w:eastAsiaTheme="minorEastAsia" w:hAnsiTheme="minorEastAsia" w:hint="eastAsia"/>
                <w:szCs w:val="21"/>
              </w:rPr>
              <w:t>199.6</w:t>
            </w:r>
          </w:p>
        </w:tc>
      </w:tr>
      <w:tr w:rsidR="00FB21BD" w14:paraId="18F3227B" w14:textId="77777777" w:rsidTr="0044280F">
        <w:trPr>
          <w:trHeight w:val="33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AA0D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959A" w14:textId="77777777" w:rsidR="00FB21BD" w:rsidRDefault="009F5D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2FD4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ADAA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F778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B6F3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4187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82D4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CDFD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4,622,206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4DFB" w14:textId="77777777" w:rsidR="00FB21BD" w:rsidRDefault="002A018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1,9</w:t>
            </w:r>
            <w:r w:rsidR="009730C4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9F5D08">
              <w:rPr>
                <w:rFonts w:asciiTheme="minorEastAsia" w:eastAsiaTheme="minorEastAsia" w:hAnsiTheme="minorEastAsia" w:hint="eastAsia"/>
                <w:szCs w:val="21"/>
              </w:rPr>
              <w:t>.2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85AD" w14:textId="77777777"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14:paraId="19831B23" w14:textId="77777777" w:rsidTr="0044280F">
        <w:trPr>
          <w:trHeight w:val="37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7A10" w14:textId="77777777" w:rsidR="00FB21BD" w:rsidRDefault="00FB21BD">
            <w:pPr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教育機関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8631" w14:textId="00514598" w:rsidR="00FB21BD" w:rsidRPr="0011146F" w:rsidRDefault="00B37E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920" w14:textId="6047667C" w:rsidR="00FB21BD" w:rsidRPr="0011146F" w:rsidRDefault="00B37EE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1,282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EAB9" w14:textId="78BFBCBC" w:rsidR="00FB21BD" w:rsidRPr="0011146F" w:rsidRDefault="00B37EE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6,886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9CD8" w14:textId="195C9B12" w:rsidR="00FB21BD" w:rsidRPr="0011146F" w:rsidRDefault="00B37EE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3,794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B195" w14:textId="77777777"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73ED" w14:textId="3F605EF6" w:rsidR="00FB21BD" w:rsidRPr="0011146F" w:rsidRDefault="00B37EE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5,015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19EC" w14:textId="77777777"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4FDE" w14:textId="701B5AB8" w:rsidR="00FB21BD" w:rsidRPr="0011146F" w:rsidRDefault="00B37EE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2,011,029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EF62" w14:textId="5E97AB04" w:rsidR="00FB21BD" w:rsidRPr="0011146F" w:rsidRDefault="00B37EE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916.0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66A1" w14:textId="266C0D73" w:rsidR="00FB21BD" w:rsidRPr="0011146F" w:rsidRDefault="00B37EE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7.9</w:t>
            </w:r>
          </w:p>
        </w:tc>
      </w:tr>
      <w:tr w:rsidR="00FB21BD" w14:paraId="7493949D" w14:textId="77777777" w:rsidTr="0044280F">
        <w:trPr>
          <w:trHeight w:val="33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CFE0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AD21" w14:textId="77777777" w:rsidR="00FB21BD" w:rsidRDefault="009F5D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7BEB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1,503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B14D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6,960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A307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5,883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0508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D44F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5,910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A5B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8C9E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1,982,082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4EC8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908.1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3023" w14:textId="77777777"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14:paraId="362E96EF" w14:textId="77777777" w:rsidTr="0044280F">
        <w:trPr>
          <w:trHeight w:val="37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4C6F" w14:textId="77777777" w:rsidR="00FB21BD" w:rsidRDefault="00FB21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社会教育施設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32D6" w14:textId="1EBB0E8D" w:rsidR="00FB21BD" w:rsidRPr="0011146F" w:rsidRDefault="00B37E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26E4" w14:textId="7036D712" w:rsidR="00FB21BD" w:rsidRPr="0011146F" w:rsidRDefault="00B37EE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832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C8ED" w14:textId="55B622BA" w:rsidR="00FB21BD" w:rsidRPr="0011146F" w:rsidRDefault="00B37EE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0C9C" w14:textId="10EE1B58" w:rsidR="00FB21BD" w:rsidRPr="0011146F" w:rsidRDefault="00B37EE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121,000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6E59" w14:textId="77777777"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3694" w14:textId="62940E3D" w:rsidR="00FB21BD" w:rsidRPr="0011146F" w:rsidRDefault="00B37EE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7,086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BB7C" w14:textId="77777777" w:rsidR="00FB21BD" w:rsidRPr="0011146F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574A" w14:textId="579C0734" w:rsidR="00FB21BD" w:rsidRPr="0011146F" w:rsidRDefault="00B37EE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829,326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AA84" w14:textId="62AED1E6" w:rsidR="00FB21BD" w:rsidRPr="0011146F" w:rsidRDefault="00B37EE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683.5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74E1" w14:textId="7A8240B8" w:rsidR="00FB21BD" w:rsidRPr="0011146F" w:rsidRDefault="00B37EE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328.2</w:t>
            </w:r>
          </w:p>
        </w:tc>
      </w:tr>
      <w:tr w:rsidR="00FB21BD" w14:paraId="7788D226" w14:textId="77777777" w:rsidTr="0044280F">
        <w:trPr>
          <w:trHeight w:val="33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1555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34CD" w14:textId="77777777" w:rsidR="00FB21BD" w:rsidRDefault="009F5D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448F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407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029B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DA4A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7,044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049B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58DE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4,757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1D14" w14:textId="77777777" w:rsidR="00FB21BD" w:rsidRDefault="00FB21B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7FB4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747,860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E48B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355.3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A5A1" w14:textId="77777777" w:rsidR="00FB21BD" w:rsidRPr="002A0182" w:rsidRDefault="00FB21B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B21BD" w14:paraId="652802FE" w14:textId="77777777" w:rsidTr="0044280F">
        <w:trPr>
          <w:trHeight w:val="21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F2A4" w14:textId="77777777" w:rsidR="00FB21BD" w:rsidRDefault="00FB21BD">
            <w:pPr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合計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5AB7" w14:textId="0B7FB07F" w:rsidR="00FB21BD" w:rsidRPr="0011146F" w:rsidRDefault="002435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EFDB" w14:textId="09E8A842" w:rsidR="00FB21BD" w:rsidRPr="0011146F" w:rsidRDefault="002435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98,936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6213" w14:textId="46275D66" w:rsidR="00FB21BD" w:rsidRPr="0011146F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90,045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519C" w14:textId="6D8D46F6" w:rsidR="00FB21BD" w:rsidRPr="0011146F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413,582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BE4A" w14:textId="13922194" w:rsidR="00FB21BD" w:rsidRPr="0011146F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64,150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F6F3" w14:textId="3F3DEB3D" w:rsidR="00FB21BD" w:rsidRPr="0011146F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92,733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887E" w14:textId="77777777" w:rsidR="00FB21BD" w:rsidRPr="0011146F" w:rsidRDefault="00581AE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1146F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16CD" w14:textId="0C2FC9E5" w:rsidR="00FB21BD" w:rsidRPr="0011146F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11,411,840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85D2" w14:textId="3BB1AF11" w:rsidR="00FB21BD" w:rsidRPr="0011146F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6,885.2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B0D7" w14:textId="6E74FBBC" w:rsidR="00FB21BD" w:rsidRPr="0011146F" w:rsidRDefault="002435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242.1</w:t>
            </w:r>
          </w:p>
        </w:tc>
      </w:tr>
      <w:tr w:rsidR="00FB21BD" w14:paraId="6DC97929" w14:textId="77777777" w:rsidTr="0044280F">
        <w:trPr>
          <w:trHeight w:val="13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B0C6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885B" w14:textId="77777777" w:rsidR="00FB21BD" w:rsidRDefault="009F5D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B82B" w14:textId="77777777" w:rsidR="00FB21BD" w:rsidRPr="009F5D08" w:rsidRDefault="009F5D0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F5D08">
              <w:rPr>
                <w:rFonts w:asciiTheme="minorEastAsia" w:eastAsiaTheme="minorEastAsia" w:hAnsiTheme="minorEastAsia" w:hint="eastAsia"/>
                <w:sz w:val="18"/>
                <w:szCs w:val="18"/>
              </w:rPr>
              <w:t>104,855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0A70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61,215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2E3D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341,114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9731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70,250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F765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91,824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D5EA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49C0" w14:textId="77777777" w:rsidR="00FB21BD" w:rsidRDefault="009F5D0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11,430,579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1921" w14:textId="77777777" w:rsidR="00FB21BD" w:rsidRDefault="002A018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6,643.1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BA50" w14:textId="77777777" w:rsidR="00FB21BD" w:rsidRDefault="00FB21B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539FB86" w14:textId="77777777" w:rsidR="008F0D5B" w:rsidRDefault="008F0D5B" w:rsidP="003551A5">
      <w:pPr>
        <w:ind w:firstLineChars="100" w:firstLine="210"/>
        <w:rPr>
          <w:rFonts w:asciiTheme="minorEastAsia" w:hAnsiTheme="minorEastAsia"/>
          <w:szCs w:val="21"/>
        </w:rPr>
      </w:pPr>
    </w:p>
    <w:p w14:paraId="3C95E9C5" w14:textId="14F007FE" w:rsidR="000E5A64" w:rsidRDefault="00A4439C" w:rsidP="000E5A64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※コロナ対策により令和２年度は施設の使用制限があったが、</w:t>
      </w:r>
      <w:r w:rsidR="00D36FB3">
        <w:rPr>
          <w:rFonts w:asciiTheme="minorEastAsia" w:hAnsiTheme="minorEastAsia" w:hint="eastAsia"/>
          <w:szCs w:val="21"/>
        </w:rPr>
        <w:t>その後</w:t>
      </w:r>
      <w:r w:rsidR="000E5A64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利用条件が緩和</w:t>
      </w:r>
      <w:r w:rsidR="000E5A64">
        <w:rPr>
          <w:rFonts w:asciiTheme="minorEastAsia" w:hAnsiTheme="minorEastAsia" w:hint="eastAsia"/>
          <w:szCs w:val="21"/>
        </w:rPr>
        <w:t>により徐々に利用が増加する。</w:t>
      </w:r>
    </w:p>
    <w:p w14:paraId="3FDE7D94" w14:textId="405EB019" w:rsidR="00A4439C" w:rsidRDefault="00A4439C" w:rsidP="000E5A64">
      <w:pPr>
        <w:ind w:leftChars="200"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特に</w:t>
      </w:r>
      <w:r w:rsidR="00D36FB3">
        <w:rPr>
          <w:rFonts w:asciiTheme="minorEastAsia" w:hAnsiTheme="minorEastAsia" w:hint="eastAsia"/>
          <w:szCs w:val="21"/>
        </w:rPr>
        <w:t>交通機関、</w:t>
      </w:r>
      <w:r w:rsidR="00871FE3">
        <w:rPr>
          <w:rFonts w:asciiTheme="minorEastAsia" w:hAnsiTheme="minorEastAsia" w:hint="eastAsia"/>
          <w:szCs w:val="21"/>
        </w:rPr>
        <w:t>農林</w:t>
      </w:r>
      <w:r>
        <w:rPr>
          <w:rFonts w:asciiTheme="minorEastAsia" w:hAnsiTheme="minorEastAsia" w:hint="eastAsia"/>
          <w:szCs w:val="21"/>
        </w:rPr>
        <w:t>観光施設、社会教育施設の利用頻度が増加し、その結果、</w:t>
      </w:r>
      <w:r w:rsidR="00D36FB3">
        <w:rPr>
          <w:rFonts w:asciiTheme="minorEastAsia" w:hAnsiTheme="minorEastAsia" w:hint="eastAsia"/>
          <w:szCs w:val="21"/>
        </w:rPr>
        <w:t>軽油（ふれあいバス増便分）</w:t>
      </w:r>
      <w:r w:rsidR="003E51CD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灯油</w:t>
      </w:r>
      <w:r w:rsidR="00871FE3">
        <w:rPr>
          <w:rFonts w:asciiTheme="minorEastAsia" w:hAnsiTheme="minorEastAsia" w:hint="eastAsia"/>
          <w:szCs w:val="21"/>
        </w:rPr>
        <w:t>（</w:t>
      </w:r>
      <w:r w:rsidR="000E5A64">
        <w:rPr>
          <w:rFonts w:asciiTheme="minorEastAsia" w:hAnsiTheme="minorEastAsia" w:hint="eastAsia"/>
          <w:szCs w:val="21"/>
        </w:rPr>
        <w:t>谷汲さんさんホール</w:t>
      </w:r>
      <w:r w:rsidR="003E51CD">
        <w:rPr>
          <w:rFonts w:asciiTheme="minorEastAsia" w:hAnsiTheme="minorEastAsia" w:hint="eastAsia"/>
          <w:szCs w:val="21"/>
        </w:rPr>
        <w:t>使用分）、</w:t>
      </w:r>
      <w:r>
        <w:rPr>
          <w:rFonts w:asciiTheme="minorEastAsia" w:hAnsiTheme="minorEastAsia" w:hint="eastAsia"/>
          <w:szCs w:val="21"/>
        </w:rPr>
        <w:t>ＬＰＧ</w:t>
      </w:r>
      <w:r w:rsidR="00871FE3">
        <w:rPr>
          <w:rFonts w:asciiTheme="minorEastAsia" w:hAnsiTheme="minorEastAsia" w:hint="eastAsia"/>
          <w:szCs w:val="21"/>
        </w:rPr>
        <w:t>（</w:t>
      </w:r>
      <w:r w:rsidR="000E5A64">
        <w:rPr>
          <w:rFonts w:asciiTheme="minorEastAsia" w:hAnsiTheme="minorEastAsia" w:hint="eastAsia"/>
          <w:szCs w:val="21"/>
        </w:rPr>
        <w:t>かすがモリモリ村</w:t>
      </w:r>
      <w:r w:rsidR="003E51CD">
        <w:rPr>
          <w:rFonts w:asciiTheme="minorEastAsia" w:hAnsiTheme="minorEastAsia" w:hint="eastAsia"/>
          <w:szCs w:val="21"/>
        </w:rPr>
        <w:t>等使用分</w:t>
      </w:r>
      <w:r w:rsidR="006F142E">
        <w:rPr>
          <w:rFonts w:asciiTheme="minorEastAsia" w:hAnsiTheme="minorEastAsia" w:hint="eastAsia"/>
          <w:szCs w:val="21"/>
        </w:rPr>
        <w:t>）</w:t>
      </w:r>
      <w:r w:rsidR="003E51CD">
        <w:rPr>
          <w:rFonts w:asciiTheme="minorEastAsia" w:hAnsiTheme="minorEastAsia" w:hint="eastAsia"/>
          <w:szCs w:val="21"/>
        </w:rPr>
        <w:t>、電気（</w:t>
      </w:r>
      <w:r w:rsidR="000E5A64">
        <w:rPr>
          <w:rFonts w:asciiTheme="minorEastAsia" w:hAnsiTheme="minorEastAsia" w:hint="eastAsia"/>
          <w:szCs w:val="21"/>
        </w:rPr>
        <w:t>坂内バイクランド</w:t>
      </w:r>
      <w:r w:rsidR="003E51CD">
        <w:rPr>
          <w:rFonts w:asciiTheme="minorEastAsia" w:hAnsiTheme="minorEastAsia" w:hint="eastAsia"/>
          <w:szCs w:val="21"/>
        </w:rPr>
        <w:t>センター</w:t>
      </w:r>
      <w:r w:rsidR="000E5A64">
        <w:rPr>
          <w:rFonts w:asciiTheme="minorEastAsia" w:hAnsiTheme="minorEastAsia" w:hint="eastAsia"/>
          <w:szCs w:val="21"/>
        </w:rPr>
        <w:t>ハウス</w:t>
      </w:r>
      <w:r w:rsidR="003E51CD">
        <w:rPr>
          <w:rFonts w:asciiTheme="minorEastAsia" w:hAnsiTheme="minorEastAsia" w:hint="eastAsia"/>
          <w:szCs w:val="21"/>
        </w:rPr>
        <w:t>使用分）</w:t>
      </w:r>
      <w:r w:rsidR="006F142E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使用量が増加した。</w:t>
      </w:r>
    </w:p>
    <w:p w14:paraId="55846357" w14:textId="77777777" w:rsidR="00C24AEB" w:rsidRDefault="00A4439C" w:rsidP="003551A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52E3F2DF" w14:textId="77777777" w:rsidR="00C24AEB" w:rsidRDefault="00C24AEB" w:rsidP="003551A5">
      <w:pPr>
        <w:ind w:firstLineChars="100" w:firstLine="210"/>
        <w:rPr>
          <w:rFonts w:asciiTheme="minorEastAsia" w:hAnsiTheme="minorEastAsia"/>
          <w:szCs w:val="21"/>
        </w:rPr>
      </w:pPr>
    </w:p>
    <w:p w14:paraId="0DE92EEE" w14:textId="77777777" w:rsidR="00C24AEB" w:rsidRDefault="00C24AEB" w:rsidP="003551A5">
      <w:pPr>
        <w:ind w:firstLineChars="100" w:firstLine="210"/>
        <w:rPr>
          <w:rFonts w:asciiTheme="minorEastAsia" w:hAnsiTheme="minorEastAsia"/>
          <w:szCs w:val="21"/>
        </w:rPr>
      </w:pPr>
    </w:p>
    <w:p w14:paraId="45BA12BD" w14:textId="77777777" w:rsidR="00C24AEB" w:rsidRDefault="00C24AEB" w:rsidP="003551A5">
      <w:pPr>
        <w:ind w:firstLineChars="100" w:firstLine="210"/>
        <w:rPr>
          <w:rFonts w:asciiTheme="minorEastAsia" w:hAnsiTheme="minorEastAsia"/>
          <w:szCs w:val="21"/>
        </w:rPr>
      </w:pPr>
    </w:p>
    <w:p w14:paraId="0E6DB1EF" w14:textId="77777777" w:rsidR="00C24AEB" w:rsidRDefault="00C24AEB" w:rsidP="003551A5">
      <w:pPr>
        <w:ind w:firstLineChars="100" w:firstLine="210"/>
        <w:rPr>
          <w:rFonts w:asciiTheme="minorEastAsia" w:hAnsiTheme="minorEastAsia"/>
          <w:szCs w:val="21"/>
        </w:rPr>
      </w:pPr>
    </w:p>
    <w:sectPr w:rsidR="00C24AEB" w:rsidSect="00455D0C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4561" w14:textId="77777777" w:rsidR="0044280F" w:rsidRDefault="0044280F" w:rsidP="002665BD">
      <w:r>
        <w:separator/>
      </w:r>
    </w:p>
  </w:endnote>
  <w:endnote w:type="continuationSeparator" w:id="0">
    <w:p w14:paraId="176E66EB" w14:textId="77777777" w:rsidR="0044280F" w:rsidRDefault="0044280F" w:rsidP="0026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6AFBA" w14:textId="77777777" w:rsidR="0044280F" w:rsidRDefault="0044280F" w:rsidP="002665BD">
      <w:r>
        <w:separator/>
      </w:r>
    </w:p>
  </w:footnote>
  <w:footnote w:type="continuationSeparator" w:id="0">
    <w:p w14:paraId="1595F85D" w14:textId="77777777" w:rsidR="0044280F" w:rsidRDefault="0044280F" w:rsidP="0026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DE"/>
    <w:rsid w:val="00053A55"/>
    <w:rsid w:val="000E5A64"/>
    <w:rsid w:val="000F0F03"/>
    <w:rsid w:val="0011146F"/>
    <w:rsid w:val="00120BAB"/>
    <w:rsid w:val="001255A4"/>
    <w:rsid w:val="00172A8C"/>
    <w:rsid w:val="001978D8"/>
    <w:rsid w:val="001B14C2"/>
    <w:rsid w:val="001C18DF"/>
    <w:rsid w:val="001D4742"/>
    <w:rsid w:val="001D6AC6"/>
    <w:rsid w:val="00231CBC"/>
    <w:rsid w:val="002435D3"/>
    <w:rsid w:val="002665BD"/>
    <w:rsid w:val="002A0182"/>
    <w:rsid w:val="0031457E"/>
    <w:rsid w:val="00330FFD"/>
    <w:rsid w:val="00354FB4"/>
    <w:rsid w:val="003551A5"/>
    <w:rsid w:val="003946D9"/>
    <w:rsid w:val="00397130"/>
    <w:rsid w:val="003A27DE"/>
    <w:rsid w:val="003C42EB"/>
    <w:rsid w:val="003E51CD"/>
    <w:rsid w:val="003F106E"/>
    <w:rsid w:val="003F15A5"/>
    <w:rsid w:val="003F5556"/>
    <w:rsid w:val="00435A05"/>
    <w:rsid w:val="0044280F"/>
    <w:rsid w:val="00447282"/>
    <w:rsid w:val="00455D0C"/>
    <w:rsid w:val="004F0384"/>
    <w:rsid w:val="00512832"/>
    <w:rsid w:val="005265D2"/>
    <w:rsid w:val="00542756"/>
    <w:rsid w:val="00581AE3"/>
    <w:rsid w:val="00597A8B"/>
    <w:rsid w:val="005A078D"/>
    <w:rsid w:val="005A4332"/>
    <w:rsid w:val="005B003A"/>
    <w:rsid w:val="00616F27"/>
    <w:rsid w:val="006756BE"/>
    <w:rsid w:val="006C45F1"/>
    <w:rsid w:val="006D0935"/>
    <w:rsid w:val="006F142E"/>
    <w:rsid w:val="00712535"/>
    <w:rsid w:val="007400E5"/>
    <w:rsid w:val="00740226"/>
    <w:rsid w:val="00776C64"/>
    <w:rsid w:val="007917E6"/>
    <w:rsid w:val="007B0EFF"/>
    <w:rsid w:val="007E411D"/>
    <w:rsid w:val="007E5314"/>
    <w:rsid w:val="00871FE3"/>
    <w:rsid w:val="008748A5"/>
    <w:rsid w:val="008930DA"/>
    <w:rsid w:val="008A023F"/>
    <w:rsid w:val="008C5F59"/>
    <w:rsid w:val="008F0D5B"/>
    <w:rsid w:val="00934804"/>
    <w:rsid w:val="009730C4"/>
    <w:rsid w:val="00996351"/>
    <w:rsid w:val="009A369A"/>
    <w:rsid w:val="009F5D08"/>
    <w:rsid w:val="00A10AA8"/>
    <w:rsid w:val="00A32538"/>
    <w:rsid w:val="00A4439C"/>
    <w:rsid w:val="00A47A58"/>
    <w:rsid w:val="00A86137"/>
    <w:rsid w:val="00A9482F"/>
    <w:rsid w:val="00AB546F"/>
    <w:rsid w:val="00AB62BB"/>
    <w:rsid w:val="00AE1814"/>
    <w:rsid w:val="00B37EEF"/>
    <w:rsid w:val="00B733ED"/>
    <w:rsid w:val="00B9217C"/>
    <w:rsid w:val="00BD2C2B"/>
    <w:rsid w:val="00C24AEB"/>
    <w:rsid w:val="00C25E9D"/>
    <w:rsid w:val="00CA0A27"/>
    <w:rsid w:val="00CC5013"/>
    <w:rsid w:val="00CF0404"/>
    <w:rsid w:val="00D046F8"/>
    <w:rsid w:val="00D13253"/>
    <w:rsid w:val="00D154FA"/>
    <w:rsid w:val="00D36FB3"/>
    <w:rsid w:val="00D42E1B"/>
    <w:rsid w:val="00D5268B"/>
    <w:rsid w:val="00D55470"/>
    <w:rsid w:val="00D718E9"/>
    <w:rsid w:val="00D837D6"/>
    <w:rsid w:val="00DD09B8"/>
    <w:rsid w:val="00DE1C82"/>
    <w:rsid w:val="00DE678F"/>
    <w:rsid w:val="00DF06FD"/>
    <w:rsid w:val="00DF39B9"/>
    <w:rsid w:val="00E32F49"/>
    <w:rsid w:val="00E65A59"/>
    <w:rsid w:val="00E7677F"/>
    <w:rsid w:val="00E91E16"/>
    <w:rsid w:val="00ED450F"/>
    <w:rsid w:val="00EF0F76"/>
    <w:rsid w:val="00EF6EC1"/>
    <w:rsid w:val="00F03392"/>
    <w:rsid w:val="00F14072"/>
    <w:rsid w:val="00F20599"/>
    <w:rsid w:val="00F512C1"/>
    <w:rsid w:val="00F60084"/>
    <w:rsid w:val="00F6697D"/>
    <w:rsid w:val="00F83D91"/>
    <w:rsid w:val="00F91C3B"/>
    <w:rsid w:val="00FA3FE7"/>
    <w:rsid w:val="00FB21BD"/>
    <w:rsid w:val="00FC013B"/>
    <w:rsid w:val="00F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F63D307"/>
  <w15:docId w15:val="{761D6BBF-1CA0-411C-84C4-C012942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B21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5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5BD"/>
  </w:style>
  <w:style w:type="paragraph" w:styleId="a6">
    <w:name w:val="footer"/>
    <w:basedOn w:val="a"/>
    <w:link w:val="a7"/>
    <w:uiPriority w:val="99"/>
    <w:unhideWhenUsed/>
    <w:rsid w:val="00266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5BD"/>
  </w:style>
  <w:style w:type="paragraph" w:styleId="a8">
    <w:name w:val="Balloon Text"/>
    <w:basedOn w:val="a"/>
    <w:link w:val="a9"/>
    <w:uiPriority w:val="99"/>
    <w:semiHidden/>
    <w:unhideWhenUsed/>
    <w:rsid w:val="004F0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0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松野　興伸</dc:creator>
  <cp:lastModifiedBy>杉山　浩基</cp:lastModifiedBy>
  <cp:revision>17</cp:revision>
  <cp:lastPrinted>2024-11-22T06:56:00Z</cp:lastPrinted>
  <dcterms:created xsi:type="dcterms:W3CDTF">2021-12-10T07:43:00Z</dcterms:created>
  <dcterms:modified xsi:type="dcterms:W3CDTF">2024-11-22T07:08:00Z</dcterms:modified>
</cp:coreProperties>
</file>