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2C" w:rsidRPr="00350156" w:rsidRDefault="006E4014" w:rsidP="00853098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4C" w:rsidRDefault="00B8584E" w:rsidP="006E304C">
                            <w:r>
                              <w:rPr>
                                <w:rFonts w:hint="eastAsia"/>
                              </w:rPr>
                              <w:t>（別紙２の１</w:t>
                            </w:r>
                            <w:r w:rsidR="006E304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7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rdsw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6E304C" w:rsidRDefault="00B8584E" w:rsidP="006E304C">
                      <w:r>
                        <w:rPr>
                          <w:rFonts w:hint="eastAsia"/>
                        </w:rPr>
                        <w:t>（別紙２の１</w:t>
                      </w:r>
                      <w:r w:rsidR="006E304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47F0">
        <w:rPr>
          <w:rFonts w:hint="eastAsia"/>
          <w:sz w:val="18"/>
          <w:szCs w:val="18"/>
        </w:rPr>
        <w:t xml:space="preserve">　　　　　　</w:t>
      </w:r>
      <w:r w:rsidR="007851F6">
        <w:rPr>
          <w:rFonts w:hint="eastAsia"/>
          <w:sz w:val="18"/>
          <w:szCs w:val="18"/>
        </w:rPr>
        <w:t xml:space="preserve">　　　　　　　　　　　　　　　</w:t>
      </w:r>
      <w:r w:rsidR="007851F6">
        <w:rPr>
          <w:rFonts w:hint="eastAsia"/>
          <w:sz w:val="22"/>
          <w:szCs w:val="22"/>
        </w:rPr>
        <w:t>候補者</w:t>
      </w:r>
      <w:r w:rsidR="007F0F7A">
        <w:rPr>
          <w:rFonts w:hint="eastAsia"/>
          <w:sz w:val="22"/>
          <w:szCs w:val="22"/>
        </w:rPr>
        <w:t>氏</w:t>
      </w:r>
      <w:r w:rsidR="007851F6">
        <w:rPr>
          <w:rFonts w:hint="eastAsia"/>
          <w:sz w:val="22"/>
          <w:szCs w:val="22"/>
        </w:rPr>
        <w:t>名（　　　　　　　　　　　　　　）</w:t>
      </w:r>
    </w:p>
    <w:p w:rsidR="00023D44" w:rsidRPr="0068711D" w:rsidRDefault="00023D44" w:rsidP="0068711D">
      <w:pPr>
        <w:spacing w:line="240" w:lineRule="auto"/>
      </w:pPr>
    </w:p>
    <w:p w:rsidR="005E7F2C" w:rsidRPr="0068711D" w:rsidRDefault="005E7F2C" w:rsidP="005E7F2C">
      <w:pPr>
        <w:spacing w:line="240" w:lineRule="auto"/>
        <w:jc w:val="center"/>
      </w:pPr>
      <w:r w:rsidRPr="007F0F7A">
        <w:rPr>
          <w:rFonts w:hint="eastAsia"/>
          <w:spacing w:val="180"/>
          <w:fitText w:val="2640" w:id="-1158295296"/>
        </w:rPr>
        <w:t>請求内訳</w:t>
      </w:r>
      <w:r w:rsidRPr="007F0F7A">
        <w:rPr>
          <w:rFonts w:hint="eastAsia"/>
          <w:fitText w:val="2640" w:id="-1158295296"/>
        </w:rPr>
        <w:t>書</w:t>
      </w:r>
    </w:p>
    <w:p w:rsidR="005E7F2C" w:rsidRPr="003B0128" w:rsidRDefault="005E7F2C" w:rsidP="007851F6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5E7F2C" w:rsidRDefault="00023D44" w:rsidP="0068711D">
      <w:pPr>
        <w:spacing w:line="240" w:lineRule="auto"/>
      </w:pPr>
    </w:p>
    <w:p w:rsidR="00023D44" w:rsidRPr="00E07F46" w:rsidRDefault="007F0F7A" w:rsidP="00E6719F">
      <w:pPr>
        <w:snapToGrid w:val="0"/>
        <w:spacing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⑴</w:t>
      </w:r>
      <w:r>
        <w:rPr>
          <w:rFonts w:hint="eastAsia"/>
          <w:spacing w:val="3"/>
          <w:sz w:val="22"/>
          <w:szCs w:val="22"/>
        </w:rPr>
        <w:t xml:space="preserve">　</w:t>
      </w:r>
      <w:r w:rsidR="00B8265F" w:rsidRPr="00E07F46">
        <w:rPr>
          <w:rFonts w:hint="eastAsia"/>
          <w:spacing w:val="3"/>
          <w:sz w:val="22"/>
          <w:szCs w:val="22"/>
        </w:rPr>
        <w:t>自動車の借入れ</w:t>
      </w:r>
    </w:p>
    <w:tbl>
      <w:tblPr>
        <w:tblW w:w="10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2040"/>
        <w:gridCol w:w="2040"/>
        <w:gridCol w:w="1580"/>
      </w:tblGrid>
      <w:tr w:rsidR="0068711D" w:rsidRPr="005E7F2C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B1700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使用年月</w:t>
            </w:r>
            <w:r w:rsidRPr="00B1700B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57644A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E6719F">
              <w:rPr>
                <w:rFonts w:hint="eastAsia"/>
                <w:sz w:val="22"/>
                <w:szCs w:val="22"/>
              </w:rPr>
              <w:t>借入れ金額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(イ)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基準限度額</w:t>
            </w:r>
            <w:r w:rsidR="005E7F2C">
              <w:rPr>
                <w:rFonts w:hint="eastAsia"/>
                <w:spacing w:val="2"/>
                <w:sz w:val="22"/>
                <w:szCs w:val="22"/>
              </w:rPr>
              <w:t>(ロ)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68711D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B1700B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B1700B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5E7F2C" w:rsidRDefault="00E6719F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備　</w:t>
            </w:r>
            <w:r w:rsidR="0068711D" w:rsidRPr="005E7F2C">
              <w:rPr>
                <w:rFonts w:hint="eastAsia"/>
                <w:spacing w:val="2"/>
                <w:sz w:val="22"/>
                <w:szCs w:val="22"/>
              </w:rPr>
              <w:t>考</w:t>
            </w:r>
          </w:p>
        </w:tc>
      </w:tr>
      <w:tr w:rsidR="00FB035F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3B0128" w:rsidRDefault="00B1700B" w:rsidP="00296A2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B03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FB035F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B8584E" w:rsidP="00296A20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="00FB035F"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FB035F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5F" w:rsidRDefault="00FB035F" w:rsidP="00296A20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FB035F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3B0128" w:rsidRDefault="00B1700B" w:rsidP="00296A2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B035F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FB035F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B8584E" w:rsidP="00296A20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="00FB035F"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5F" w:rsidRPr="005E7F2C" w:rsidRDefault="00FB035F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5F" w:rsidRDefault="00FB035F" w:rsidP="00296A20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B8584E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3B0128" w:rsidRDefault="00B1700B" w:rsidP="00296A2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8584E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BC43E9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4E" w:rsidRDefault="00B8584E" w:rsidP="00296A20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B8584E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3B0128" w:rsidRDefault="00B1700B" w:rsidP="00296A2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8584E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BC43E9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4E" w:rsidRDefault="00B8584E" w:rsidP="00296A20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B8584E" w:rsidTr="00AE4898">
        <w:trPr>
          <w:cantSplit/>
          <w:trHeight w:val="5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3B0128" w:rsidRDefault="00B1700B" w:rsidP="00296A20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8584E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BC43E9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１５，８</w:t>
            </w:r>
            <w:r w:rsidRPr="005E7F2C">
              <w:rPr>
                <w:rFonts w:hint="eastAsia"/>
                <w:spacing w:val="2"/>
                <w:sz w:val="22"/>
                <w:szCs w:val="22"/>
              </w:rPr>
              <w:t>００円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296A20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4E" w:rsidRDefault="00B8584E" w:rsidP="00296A20">
            <w:pPr>
              <w:snapToGrid w:val="0"/>
              <w:spacing w:line="240" w:lineRule="exact"/>
              <w:textAlignment w:val="center"/>
              <w:rPr>
                <w:spacing w:val="2"/>
              </w:rPr>
            </w:pPr>
          </w:p>
        </w:tc>
      </w:tr>
      <w:tr w:rsidR="00B8584E" w:rsidTr="00FE2DEC">
        <w:trPr>
          <w:cantSplit/>
          <w:trHeight w:val="56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E" w:rsidRPr="005E7F2C" w:rsidRDefault="00B8584E" w:rsidP="00E6719F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8584E" w:rsidRPr="005E7F2C" w:rsidRDefault="00B8584E" w:rsidP="00E6719F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8584E" w:rsidRPr="005E7F2C" w:rsidRDefault="00B8584E" w:rsidP="00E6719F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84E" w:rsidRPr="005E7F2C" w:rsidRDefault="00B8584E" w:rsidP="00E6719F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5E7F2C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E" w:rsidRPr="003B0128" w:rsidRDefault="00B8584E" w:rsidP="00E6719F">
            <w:pPr>
              <w:snapToGrid w:val="0"/>
              <w:spacing w:line="240" w:lineRule="exact"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(消費税含む)</w:t>
            </w:r>
          </w:p>
        </w:tc>
      </w:tr>
    </w:tbl>
    <w:p w:rsidR="00023D44" w:rsidRDefault="00023D44">
      <w:pPr>
        <w:wordWrap w:val="0"/>
        <w:snapToGrid w:val="0"/>
        <w:spacing w:line="226" w:lineRule="exact"/>
        <w:ind w:right="1336"/>
        <w:rPr>
          <w:spacing w:val="3"/>
        </w:rPr>
      </w:pPr>
    </w:p>
    <w:p w:rsidR="00023D44" w:rsidRPr="007851F6" w:rsidRDefault="00B8265F" w:rsidP="00FB035F">
      <w:pPr>
        <w:wordWrap w:val="0"/>
        <w:snapToGrid w:val="0"/>
        <w:spacing w:line="240" w:lineRule="auto"/>
        <w:ind w:left="432" w:hangingChars="200" w:hanging="432"/>
        <w:rPr>
          <w:sz w:val="21"/>
          <w:szCs w:val="21"/>
        </w:rPr>
      </w:pPr>
      <w:r w:rsidRPr="007851F6">
        <w:rPr>
          <w:rFonts w:hint="eastAsia"/>
          <w:spacing w:val="3"/>
          <w:sz w:val="21"/>
          <w:szCs w:val="21"/>
        </w:rPr>
        <w:t>備考　「請求金額」欄には、使用した日について</w:t>
      </w:r>
      <w:r w:rsidR="005E7F2C" w:rsidRPr="007851F6">
        <w:rPr>
          <w:rFonts w:hint="eastAsia"/>
          <w:spacing w:val="3"/>
          <w:sz w:val="21"/>
          <w:szCs w:val="21"/>
        </w:rPr>
        <w:t>(イ)</w:t>
      </w:r>
      <w:r w:rsidRPr="007851F6">
        <w:rPr>
          <w:rFonts w:hint="eastAsia"/>
          <w:spacing w:val="3"/>
          <w:sz w:val="21"/>
          <w:szCs w:val="21"/>
        </w:rPr>
        <w:t>又は</w:t>
      </w:r>
      <w:r w:rsidR="005E7F2C" w:rsidRPr="007851F6">
        <w:rPr>
          <w:rFonts w:hint="eastAsia"/>
          <w:spacing w:val="3"/>
          <w:sz w:val="21"/>
          <w:szCs w:val="21"/>
        </w:rPr>
        <w:t>(ロ)</w:t>
      </w:r>
      <w:r w:rsidRPr="007851F6">
        <w:rPr>
          <w:rFonts w:hint="eastAsia"/>
          <w:spacing w:val="3"/>
          <w:sz w:val="21"/>
          <w:szCs w:val="21"/>
        </w:rPr>
        <w:t>のうちいずれか少ない方の</w:t>
      </w:r>
      <w:r w:rsidR="00E6719F" w:rsidRPr="007851F6">
        <w:rPr>
          <w:rFonts w:hint="eastAsia"/>
          <w:spacing w:val="3"/>
          <w:sz w:val="21"/>
          <w:szCs w:val="21"/>
        </w:rPr>
        <w:t>金</w:t>
      </w:r>
      <w:r w:rsidRPr="007851F6">
        <w:rPr>
          <w:rFonts w:hint="eastAsia"/>
          <w:spacing w:val="3"/>
          <w:sz w:val="21"/>
          <w:szCs w:val="21"/>
        </w:rPr>
        <w:t>額を記載してください。</w:t>
      </w:r>
      <w:bookmarkStart w:id="0" w:name="_GoBack"/>
      <w:bookmarkEnd w:id="0"/>
    </w:p>
    <w:sectPr w:rsidR="00023D44" w:rsidRPr="007851F6" w:rsidSect="00C8034D">
      <w:headerReference w:type="default" r:id="rId7"/>
      <w:footerReference w:type="default" r:id="rId8"/>
      <w:type w:val="nextColumn"/>
      <w:pgSz w:w="11906" w:h="16838" w:code="9"/>
      <w:pgMar w:top="1134" w:right="851" w:bottom="1134" w:left="851" w:header="454" w:footer="788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5" w:rsidRDefault="00F96F25">
      <w:r>
        <w:separator/>
      </w:r>
    </w:p>
  </w:endnote>
  <w:endnote w:type="continuationSeparator" w:id="0">
    <w:p w:rsidR="00F96F25" w:rsidRDefault="00F9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51196"/>
      <w:docPartObj>
        <w:docPartGallery w:val="Page Numbers (Bottom of Page)"/>
        <w:docPartUnique/>
      </w:docPartObj>
    </w:sdtPr>
    <w:sdtContent>
      <w:p w:rsidR="003A1981" w:rsidRDefault="003A1981">
        <w:pPr>
          <w:pStyle w:val="a5"/>
          <w:jc w:val="center"/>
        </w:pPr>
        <w:r>
          <w:rPr>
            <w:rFonts w:hint="eastAsia"/>
          </w:rPr>
          <w:t>48</w:t>
        </w:r>
      </w:p>
    </w:sdtContent>
  </w:sdt>
  <w:p w:rsidR="00CB61C1" w:rsidRDefault="00CB61C1" w:rsidP="00CB61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5" w:rsidRDefault="00F96F25">
      <w:r>
        <w:separator/>
      </w:r>
    </w:p>
  </w:footnote>
  <w:footnote w:type="continuationSeparator" w:id="0">
    <w:p w:rsidR="00F96F25" w:rsidRDefault="00F9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B2" w:rsidRDefault="008968B2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15472"/>
    <w:rsid w:val="00023D44"/>
    <w:rsid w:val="00296A20"/>
    <w:rsid w:val="00350156"/>
    <w:rsid w:val="003A1981"/>
    <w:rsid w:val="0044184F"/>
    <w:rsid w:val="004567B6"/>
    <w:rsid w:val="004816E7"/>
    <w:rsid w:val="004C68D8"/>
    <w:rsid w:val="0052681C"/>
    <w:rsid w:val="0057644A"/>
    <w:rsid w:val="005E7F2C"/>
    <w:rsid w:val="005F30CF"/>
    <w:rsid w:val="00623A8D"/>
    <w:rsid w:val="0068711D"/>
    <w:rsid w:val="006E304C"/>
    <w:rsid w:val="006E4014"/>
    <w:rsid w:val="00746431"/>
    <w:rsid w:val="007851F6"/>
    <w:rsid w:val="007F0F7A"/>
    <w:rsid w:val="008047F0"/>
    <w:rsid w:val="00823D2E"/>
    <w:rsid w:val="0083100C"/>
    <w:rsid w:val="00853098"/>
    <w:rsid w:val="008968B2"/>
    <w:rsid w:val="009652F1"/>
    <w:rsid w:val="00A37406"/>
    <w:rsid w:val="00AE4898"/>
    <w:rsid w:val="00B1700B"/>
    <w:rsid w:val="00B55738"/>
    <w:rsid w:val="00B63A7B"/>
    <w:rsid w:val="00B8265F"/>
    <w:rsid w:val="00B8584E"/>
    <w:rsid w:val="00C8034D"/>
    <w:rsid w:val="00CB61C1"/>
    <w:rsid w:val="00D25289"/>
    <w:rsid w:val="00D9047B"/>
    <w:rsid w:val="00DB2DED"/>
    <w:rsid w:val="00E07F46"/>
    <w:rsid w:val="00E6719F"/>
    <w:rsid w:val="00F96F25"/>
    <w:rsid w:val="00FA4C4E"/>
    <w:rsid w:val="00FB035F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5D51D93-D2FF-4737-9E12-CFBB62E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7F2C"/>
    <w:rPr>
      <w:sz w:val="24"/>
      <w:szCs w:val="24"/>
    </w:rPr>
  </w:style>
  <w:style w:type="paragraph" w:styleId="a5">
    <w:name w:val="footer"/>
    <w:basedOn w:val="a"/>
    <w:link w:val="a6"/>
    <w:uiPriority w:val="99"/>
    <w:rsid w:val="005E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7F2C"/>
    <w:rPr>
      <w:sz w:val="24"/>
      <w:szCs w:val="24"/>
    </w:rPr>
  </w:style>
  <w:style w:type="paragraph" w:styleId="a7">
    <w:name w:val="Document Map"/>
    <w:basedOn w:val="a"/>
    <w:link w:val="a8"/>
    <w:rsid w:val="007851F6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7851F6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8530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530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C0B-4A85-4803-ACEF-042FBDF6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若原輝幸</cp:lastModifiedBy>
  <cp:revision>7</cp:revision>
  <cp:lastPrinted>2020-12-04T01:34:00Z</cp:lastPrinted>
  <dcterms:created xsi:type="dcterms:W3CDTF">2012-08-31T07:43:00Z</dcterms:created>
  <dcterms:modified xsi:type="dcterms:W3CDTF">2021-01-11T01:23:00Z</dcterms:modified>
</cp:coreProperties>
</file>