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bookmarkStart w:id="0" w:name="_GoBack"/>
      <w:bookmarkEnd w:id="0"/>
    </w:p>
    <w:p w:rsidR="00FA3FAC" w:rsidRDefault="00FA3FAC" w:rsidP="006A704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有害鳥獣防止対策事業補助金請求書</w:t>
      </w:r>
    </w:p>
    <w:p w:rsidR="00FA3FAC" w:rsidRDefault="00FA3FAC" w:rsidP="006A704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兼口座振込依頼書</w:t>
      </w:r>
      <w:r>
        <w:t>)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FA3FAC" w:rsidRDefault="00FA3FAC" w:rsidP="006A704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　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FA3FAC" w:rsidRDefault="0095011A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揖斐川町鳥獣被害対策協議会会長　</w:t>
      </w:r>
      <w:r w:rsidR="00FA3FAC">
        <w:rPr>
          <w:rFonts w:cs="ＭＳ 明朝" w:hint="eastAsia"/>
        </w:rPr>
        <w:t>様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FA3FAC" w:rsidRDefault="00FA3FAC" w:rsidP="00F45D79">
      <w:pPr>
        <w:autoSpaceDE w:val="0"/>
        <w:autoSpaceDN w:val="0"/>
        <w:adjustRightInd w:val="0"/>
        <w:ind w:right="840" w:firstLineChars="2300" w:firstLine="483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申請者</w:t>
      </w:r>
      <w:r>
        <w:t>(</w:t>
      </w:r>
      <w:r>
        <w:rPr>
          <w:rFonts w:cs="ＭＳ 明朝" w:hint="eastAsia"/>
        </w:rPr>
        <w:t>設置者</w:t>
      </w:r>
      <w:r>
        <w:t>)</w:t>
      </w:r>
    </w:p>
    <w:p w:rsidR="00FA3FAC" w:rsidRDefault="00FA3FAC" w:rsidP="00F45D79">
      <w:pPr>
        <w:autoSpaceDE w:val="0"/>
        <w:autoSpaceDN w:val="0"/>
        <w:adjustRightInd w:val="0"/>
        <w:ind w:firstLineChars="2400" w:firstLine="504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住所</w:t>
      </w:r>
    </w:p>
    <w:p w:rsidR="00FA3FAC" w:rsidRDefault="00FA3FAC" w:rsidP="00C466C4">
      <w:pPr>
        <w:autoSpaceDE w:val="0"/>
        <w:autoSpaceDN w:val="0"/>
        <w:adjustRightInd w:val="0"/>
        <w:ind w:right="-136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　　　　　　　　　氏名　　　　　　　　　　　　印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有害鳥獣防止対策事業を実施したので、下記のとおり補助金を請求します。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FA3FAC" w:rsidRDefault="00FA3FAC" w:rsidP="006A704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補助金交付請求額　　　金　　　　　　　　円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なお、補助金は、次の口座に振り込んでいただくよう依頼します。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金融機関</w:t>
      </w:r>
    </w:p>
    <w:p w:rsidR="00833388" w:rsidRDefault="00833388" w:rsidP="006A7045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</w:t>
      </w:r>
    </w:p>
    <w:p w:rsidR="00833388" w:rsidRDefault="00833388" w:rsidP="00833388">
      <w:pPr>
        <w:autoSpaceDE w:val="0"/>
        <w:autoSpaceDN w:val="0"/>
        <w:adjustRightInd w:val="0"/>
        <w:ind w:firstLineChars="500" w:firstLine="1050"/>
        <w:jc w:val="left"/>
        <w:rPr>
          <w:rFonts w:cs="Times New Roman"/>
        </w:rPr>
      </w:pPr>
      <w:r>
        <w:rPr>
          <w:rFonts w:cs="ＭＳ 明朝" w:hint="eastAsia"/>
        </w:rPr>
        <w:t>（支）店名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普通・当座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口座番号</w:t>
      </w: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FA3FAC" w:rsidRDefault="00D17B0A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　口座名義人</w:t>
      </w:r>
    </w:p>
    <w:p w:rsidR="00ED7B7B" w:rsidRPr="006A7045" w:rsidRDefault="00ED7B7B">
      <w:pPr>
        <w:rPr>
          <w:rFonts w:cs="Times New Roman"/>
        </w:rPr>
      </w:pPr>
      <w:r>
        <w:rPr>
          <w:rFonts w:cs="Times New Roman" w:hint="eastAsia"/>
        </w:rPr>
        <w:t xml:space="preserve">　　　　　（ふりがな）　　（　　　　　　　　　　　　　　　　　　　）</w:t>
      </w:r>
    </w:p>
    <w:sectPr w:rsidR="00ED7B7B" w:rsidRPr="006A7045" w:rsidSect="00E53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32" w:rsidRDefault="003D6E32" w:rsidP="00F45D79">
      <w:r>
        <w:separator/>
      </w:r>
    </w:p>
  </w:endnote>
  <w:endnote w:type="continuationSeparator" w:id="0">
    <w:p w:rsidR="003D6E32" w:rsidRDefault="003D6E32" w:rsidP="00F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32" w:rsidRDefault="003D6E32" w:rsidP="00F45D79">
      <w:r>
        <w:separator/>
      </w:r>
    </w:p>
  </w:footnote>
  <w:footnote w:type="continuationSeparator" w:id="0">
    <w:p w:rsidR="003D6E32" w:rsidRDefault="003D6E32" w:rsidP="00F4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EAB2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68801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46CB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962D9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CD4A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C846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169A8F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3D646F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BE2E9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EE4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45"/>
    <w:rsid w:val="000573D4"/>
    <w:rsid w:val="00090006"/>
    <w:rsid w:val="000E0303"/>
    <w:rsid w:val="000F6C2D"/>
    <w:rsid w:val="00110265"/>
    <w:rsid w:val="001C32D7"/>
    <w:rsid w:val="001E15CB"/>
    <w:rsid w:val="002374A8"/>
    <w:rsid w:val="002568D4"/>
    <w:rsid w:val="002C646C"/>
    <w:rsid w:val="002C64A6"/>
    <w:rsid w:val="002E7ABA"/>
    <w:rsid w:val="002F7E2D"/>
    <w:rsid w:val="003619C4"/>
    <w:rsid w:val="003857C0"/>
    <w:rsid w:val="003D6E32"/>
    <w:rsid w:val="003E718B"/>
    <w:rsid w:val="00423F6F"/>
    <w:rsid w:val="00432A8A"/>
    <w:rsid w:val="00503602"/>
    <w:rsid w:val="00526D1D"/>
    <w:rsid w:val="00534CF3"/>
    <w:rsid w:val="0057060C"/>
    <w:rsid w:val="00651929"/>
    <w:rsid w:val="00656410"/>
    <w:rsid w:val="006763AD"/>
    <w:rsid w:val="00682F06"/>
    <w:rsid w:val="00683C6B"/>
    <w:rsid w:val="006A0C13"/>
    <w:rsid w:val="006A7045"/>
    <w:rsid w:val="00750055"/>
    <w:rsid w:val="00776162"/>
    <w:rsid w:val="00780CA6"/>
    <w:rsid w:val="00790EE3"/>
    <w:rsid w:val="007D1A8E"/>
    <w:rsid w:val="00832105"/>
    <w:rsid w:val="00833388"/>
    <w:rsid w:val="00890014"/>
    <w:rsid w:val="008A11A0"/>
    <w:rsid w:val="008B3B5E"/>
    <w:rsid w:val="008D4CC6"/>
    <w:rsid w:val="008E5B06"/>
    <w:rsid w:val="00926E37"/>
    <w:rsid w:val="00930CD0"/>
    <w:rsid w:val="00931AE2"/>
    <w:rsid w:val="0095011A"/>
    <w:rsid w:val="00996BB6"/>
    <w:rsid w:val="009A0B71"/>
    <w:rsid w:val="009A6FB5"/>
    <w:rsid w:val="009B5C31"/>
    <w:rsid w:val="009E6E61"/>
    <w:rsid w:val="009F449A"/>
    <w:rsid w:val="00B2234A"/>
    <w:rsid w:val="00B63723"/>
    <w:rsid w:val="00B86769"/>
    <w:rsid w:val="00C436A8"/>
    <w:rsid w:val="00C466C4"/>
    <w:rsid w:val="00D02EEF"/>
    <w:rsid w:val="00D17B0A"/>
    <w:rsid w:val="00D31315"/>
    <w:rsid w:val="00D729C6"/>
    <w:rsid w:val="00E06B5C"/>
    <w:rsid w:val="00E1742E"/>
    <w:rsid w:val="00E27C1D"/>
    <w:rsid w:val="00E47DD0"/>
    <w:rsid w:val="00E5340F"/>
    <w:rsid w:val="00E9535F"/>
    <w:rsid w:val="00ED25B2"/>
    <w:rsid w:val="00ED7B7B"/>
    <w:rsid w:val="00EF6AD2"/>
    <w:rsid w:val="00F45D79"/>
    <w:rsid w:val="00F473E4"/>
    <w:rsid w:val="00F56639"/>
    <w:rsid w:val="00F62814"/>
    <w:rsid w:val="00F77C6C"/>
    <w:rsid w:val="00F94013"/>
    <w:rsid w:val="00F9720C"/>
    <w:rsid w:val="00FA0F55"/>
    <w:rsid w:val="00FA3FAC"/>
    <w:rsid w:val="00FB5D98"/>
    <w:rsid w:val="00FB6976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5DC2C"/>
  <w15:docId w15:val="{E9BB9F96-FC93-4B16-A502-CDB48A9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4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D79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D79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k-miyawaki318</dc:creator>
  <cp:keywords/>
  <dc:description/>
  <cp:lastModifiedBy>野原　佑斗</cp:lastModifiedBy>
  <cp:revision>24</cp:revision>
  <cp:lastPrinted>2023-02-15T01:53:00Z</cp:lastPrinted>
  <dcterms:created xsi:type="dcterms:W3CDTF">2011-05-12T07:46:00Z</dcterms:created>
  <dcterms:modified xsi:type="dcterms:W3CDTF">2023-08-15T23:28:00Z</dcterms:modified>
</cp:coreProperties>
</file>