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011" w:rsidRPr="003213F6" w:rsidRDefault="00917011">
      <w:pPr>
        <w:rPr>
          <w:rFonts w:ascii="ＭＳ 明朝" w:eastAsia="ＭＳ 明朝" w:hAnsi="ＭＳ 明朝"/>
          <w:szCs w:val="21"/>
        </w:rPr>
      </w:pPr>
      <w:r w:rsidRPr="003213F6">
        <w:rPr>
          <w:rFonts w:ascii="ＭＳ 明朝" w:eastAsia="ＭＳ 明朝" w:hAnsi="ＭＳ 明朝" w:hint="eastAsia"/>
          <w:szCs w:val="21"/>
        </w:rPr>
        <w:t>様式</w:t>
      </w:r>
      <w:r w:rsidR="00AE65F0" w:rsidRPr="003213F6">
        <w:rPr>
          <w:rFonts w:ascii="ＭＳ 明朝" w:eastAsia="ＭＳ 明朝" w:hAnsi="ＭＳ 明朝" w:hint="eastAsia"/>
          <w:szCs w:val="21"/>
        </w:rPr>
        <w:t>第3号（第6条関係）</w:t>
      </w:r>
    </w:p>
    <w:p w:rsidR="00917011" w:rsidRPr="003213F6" w:rsidRDefault="00917011" w:rsidP="00917011">
      <w:pPr>
        <w:jc w:val="center"/>
        <w:rPr>
          <w:rFonts w:ascii="ＭＳ 明朝" w:eastAsia="ＭＳ 明朝" w:hAnsi="ＭＳ 明朝"/>
          <w:szCs w:val="21"/>
        </w:rPr>
      </w:pPr>
      <w:r w:rsidRPr="003213F6">
        <w:rPr>
          <w:rFonts w:ascii="ＭＳ 明朝" w:eastAsia="ＭＳ 明朝" w:hAnsi="ＭＳ 明朝" w:hint="eastAsia"/>
          <w:szCs w:val="21"/>
        </w:rPr>
        <w:t>支援金額算定調書（高齢者施設等）</w:t>
      </w:r>
    </w:p>
    <w:tbl>
      <w:tblPr>
        <w:tblStyle w:val="a3"/>
        <w:tblpPr w:leftFromText="142" w:rightFromText="142" w:vertAnchor="page" w:horzAnchor="margin" w:tblpY="1909"/>
        <w:tblW w:w="14312" w:type="dxa"/>
        <w:tblLook w:val="04A0" w:firstRow="1" w:lastRow="0" w:firstColumn="1" w:lastColumn="0" w:noHBand="0" w:noVBand="1"/>
      </w:tblPr>
      <w:tblGrid>
        <w:gridCol w:w="559"/>
        <w:gridCol w:w="1695"/>
        <w:gridCol w:w="3379"/>
        <w:gridCol w:w="940"/>
        <w:gridCol w:w="2439"/>
        <w:gridCol w:w="1204"/>
        <w:gridCol w:w="1837"/>
        <w:gridCol w:w="2259"/>
      </w:tblGrid>
      <w:tr w:rsidR="00392B3B" w:rsidRPr="003213F6" w:rsidTr="00034709">
        <w:tc>
          <w:tcPr>
            <w:tcW w:w="560" w:type="dxa"/>
          </w:tcPr>
          <w:p w:rsidR="00392B3B" w:rsidRPr="003213F6" w:rsidRDefault="00392B3B" w:rsidP="00392B3B">
            <w:pPr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 w:hint="eastAsia"/>
                <w:szCs w:val="21"/>
              </w:rPr>
              <w:t>No.</w:t>
            </w:r>
          </w:p>
        </w:tc>
        <w:tc>
          <w:tcPr>
            <w:tcW w:w="1703" w:type="dxa"/>
          </w:tcPr>
          <w:p w:rsidR="00392B3B" w:rsidRPr="003213F6" w:rsidRDefault="00392B3B" w:rsidP="00392B3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 w:hint="eastAsia"/>
                <w:szCs w:val="21"/>
              </w:rPr>
              <w:t>事業所番号</w:t>
            </w:r>
          </w:p>
        </w:tc>
        <w:tc>
          <w:tcPr>
            <w:tcW w:w="3402" w:type="dxa"/>
          </w:tcPr>
          <w:p w:rsidR="00392B3B" w:rsidRPr="003213F6" w:rsidRDefault="00392B3B" w:rsidP="00392B3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 w:hint="eastAsia"/>
                <w:szCs w:val="21"/>
              </w:rPr>
              <w:t>施設等名</w:t>
            </w:r>
          </w:p>
        </w:tc>
        <w:tc>
          <w:tcPr>
            <w:tcW w:w="3402" w:type="dxa"/>
            <w:gridSpan w:val="2"/>
          </w:tcPr>
          <w:p w:rsidR="00392B3B" w:rsidRPr="003213F6" w:rsidRDefault="00034709" w:rsidP="00392B3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区分及び対象となる施設等</w:t>
            </w:r>
          </w:p>
        </w:tc>
        <w:tc>
          <w:tcPr>
            <w:tcW w:w="1134" w:type="dxa"/>
          </w:tcPr>
          <w:p w:rsidR="00392B3B" w:rsidRPr="003213F6" w:rsidRDefault="001232B6" w:rsidP="00392B3B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 w:hanging="357"/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 w:hint="eastAsia"/>
                <w:szCs w:val="21"/>
              </w:rPr>
              <w:t>定員数（人）</w:t>
            </w:r>
          </w:p>
        </w:tc>
        <w:tc>
          <w:tcPr>
            <w:tcW w:w="1843" w:type="dxa"/>
          </w:tcPr>
          <w:p w:rsidR="00392B3B" w:rsidRPr="003213F6" w:rsidRDefault="00392B3B" w:rsidP="00392B3B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 w:hanging="357"/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 w:hint="eastAsia"/>
                <w:szCs w:val="21"/>
              </w:rPr>
              <w:t>支援金単価（円）</w:t>
            </w:r>
          </w:p>
        </w:tc>
        <w:tc>
          <w:tcPr>
            <w:tcW w:w="2268" w:type="dxa"/>
          </w:tcPr>
          <w:p w:rsidR="00392B3B" w:rsidRPr="003213F6" w:rsidRDefault="00392B3B" w:rsidP="00392B3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 w:hint="eastAsia"/>
                <w:szCs w:val="21"/>
              </w:rPr>
              <w:t>支援金額（円）</w:t>
            </w:r>
          </w:p>
        </w:tc>
      </w:tr>
      <w:tr w:rsidR="00034709" w:rsidRPr="003213F6" w:rsidTr="00034709">
        <w:tc>
          <w:tcPr>
            <w:tcW w:w="560" w:type="dxa"/>
          </w:tcPr>
          <w:p w:rsidR="00034709" w:rsidRPr="003213F6" w:rsidRDefault="00034709" w:rsidP="00392B3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703" w:type="dxa"/>
          </w:tcPr>
          <w:p w:rsidR="00034709" w:rsidRPr="003213F6" w:rsidRDefault="00034709" w:rsidP="00392B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</w:tcPr>
          <w:p w:rsidR="00034709" w:rsidRPr="003213F6" w:rsidRDefault="00034709" w:rsidP="00392B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:rsidR="00034709" w:rsidRPr="003213F6" w:rsidRDefault="00034709" w:rsidP="00392B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:rsidR="00034709" w:rsidRPr="003213F6" w:rsidRDefault="00034709" w:rsidP="00392B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034709" w:rsidRPr="003213F6" w:rsidRDefault="00034709" w:rsidP="00392B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034709" w:rsidRPr="003213F6" w:rsidRDefault="00034709" w:rsidP="00392B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034709" w:rsidRPr="003213F6" w:rsidRDefault="00034709" w:rsidP="0039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4709" w:rsidRPr="003213F6" w:rsidTr="00034709">
        <w:tc>
          <w:tcPr>
            <w:tcW w:w="560" w:type="dxa"/>
          </w:tcPr>
          <w:p w:rsidR="00034709" w:rsidRPr="003213F6" w:rsidRDefault="00034709" w:rsidP="00392B3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703" w:type="dxa"/>
          </w:tcPr>
          <w:p w:rsidR="00034709" w:rsidRPr="003213F6" w:rsidRDefault="00034709" w:rsidP="00392B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</w:tcPr>
          <w:p w:rsidR="00034709" w:rsidRPr="003213F6" w:rsidRDefault="00034709" w:rsidP="00392B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:rsidR="00034709" w:rsidRPr="003213F6" w:rsidRDefault="00034709" w:rsidP="00392B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:rsidR="00034709" w:rsidRPr="003213F6" w:rsidRDefault="00034709" w:rsidP="00392B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034709" w:rsidRPr="003213F6" w:rsidRDefault="00034709" w:rsidP="00392B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034709" w:rsidRPr="003213F6" w:rsidRDefault="00034709" w:rsidP="00392B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034709" w:rsidRPr="003213F6" w:rsidRDefault="00034709" w:rsidP="0039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4709" w:rsidRPr="003213F6" w:rsidTr="00034709">
        <w:tc>
          <w:tcPr>
            <w:tcW w:w="560" w:type="dxa"/>
          </w:tcPr>
          <w:p w:rsidR="00034709" w:rsidRPr="003213F6" w:rsidRDefault="00034709" w:rsidP="00392B3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1703" w:type="dxa"/>
          </w:tcPr>
          <w:p w:rsidR="00034709" w:rsidRPr="003213F6" w:rsidRDefault="00034709" w:rsidP="00392B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</w:tcPr>
          <w:p w:rsidR="00034709" w:rsidRPr="003213F6" w:rsidRDefault="00034709" w:rsidP="00392B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:rsidR="00034709" w:rsidRPr="003213F6" w:rsidRDefault="00034709" w:rsidP="00392B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:rsidR="00034709" w:rsidRPr="003213F6" w:rsidRDefault="00034709" w:rsidP="00392B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034709" w:rsidRPr="003213F6" w:rsidRDefault="00034709" w:rsidP="00392B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034709" w:rsidRPr="003213F6" w:rsidRDefault="00034709" w:rsidP="00392B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034709" w:rsidRPr="003213F6" w:rsidRDefault="00034709" w:rsidP="0039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4709" w:rsidRPr="003213F6" w:rsidTr="00034709">
        <w:trPr>
          <w:trHeight w:val="375"/>
        </w:trPr>
        <w:tc>
          <w:tcPr>
            <w:tcW w:w="560" w:type="dxa"/>
          </w:tcPr>
          <w:p w:rsidR="00034709" w:rsidRPr="003213F6" w:rsidRDefault="00034709" w:rsidP="00392B3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1703" w:type="dxa"/>
          </w:tcPr>
          <w:p w:rsidR="00034709" w:rsidRPr="003213F6" w:rsidRDefault="00034709" w:rsidP="00392B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</w:tcPr>
          <w:p w:rsidR="00034709" w:rsidRPr="003213F6" w:rsidRDefault="00034709" w:rsidP="00392B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:rsidR="00034709" w:rsidRPr="003213F6" w:rsidRDefault="00034709" w:rsidP="00392B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:rsidR="00034709" w:rsidRPr="003213F6" w:rsidRDefault="00034709" w:rsidP="00392B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034709" w:rsidRPr="003213F6" w:rsidRDefault="00034709" w:rsidP="00392B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034709" w:rsidRPr="003213F6" w:rsidRDefault="00034709" w:rsidP="00392B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034709" w:rsidRPr="003213F6" w:rsidRDefault="00034709" w:rsidP="0039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2B3B" w:rsidRPr="003213F6" w:rsidTr="00392B3B">
        <w:trPr>
          <w:trHeight w:val="345"/>
        </w:trPr>
        <w:tc>
          <w:tcPr>
            <w:tcW w:w="12044" w:type="dxa"/>
            <w:gridSpan w:val="7"/>
          </w:tcPr>
          <w:p w:rsidR="00392B3B" w:rsidRPr="003213F6" w:rsidRDefault="00392B3B" w:rsidP="00392B3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 w:hint="eastAsia"/>
                <w:szCs w:val="21"/>
              </w:rPr>
              <w:t>合　　計</w:t>
            </w:r>
          </w:p>
        </w:tc>
        <w:tc>
          <w:tcPr>
            <w:tcW w:w="2268" w:type="dxa"/>
          </w:tcPr>
          <w:p w:rsidR="00392B3B" w:rsidRPr="003213F6" w:rsidRDefault="00392B3B" w:rsidP="0039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92B3B" w:rsidRPr="003213F6" w:rsidRDefault="00392B3B" w:rsidP="00392B3B">
      <w:pPr>
        <w:jc w:val="center"/>
        <w:rPr>
          <w:rFonts w:ascii="ＭＳ 明朝" w:eastAsia="ＭＳ 明朝" w:hAnsi="ＭＳ 明朝"/>
          <w:szCs w:val="21"/>
        </w:rPr>
      </w:pPr>
      <w:r w:rsidRPr="003213F6">
        <w:rPr>
          <w:rFonts w:ascii="ＭＳ 明朝" w:eastAsia="ＭＳ 明朝" w:hAnsi="ＭＳ 明朝" w:hint="eastAsia"/>
          <w:szCs w:val="21"/>
        </w:rPr>
        <w:t>支援金額算定調書（障がい者施設等）</w:t>
      </w:r>
    </w:p>
    <w:tbl>
      <w:tblPr>
        <w:tblStyle w:val="a3"/>
        <w:tblpPr w:leftFromText="142" w:rightFromText="142" w:vertAnchor="page" w:horzAnchor="margin" w:tblpY="5005"/>
        <w:tblW w:w="14312" w:type="dxa"/>
        <w:tblLook w:val="04A0" w:firstRow="1" w:lastRow="0" w:firstColumn="1" w:lastColumn="0" w:noHBand="0" w:noVBand="1"/>
      </w:tblPr>
      <w:tblGrid>
        <w:gridCol w:w="559"/>
        <w:gridCol w:w="1695"/>
        <w:gridCol w:w="3379"/>
        <w:gridCol w:w="883"/>
        <w:gridCol w:w="2496"/>
        <w:gridCol w:w="1204"/>
        <w:gridCol w:w="1837"/>
        <w:gridCol w:w="2259"/>
      </w:tblGrid>
      <w:tr w:rsidR="006D20E7" w:rsidRPr="003213F6" w:rsidTr="00034709">
        <w:tc>
          <w:tcPr>
            <w:tcW w:w="559" w:type="dxa"/>
          </w:tcPr>
          <w:p w:rsidR="006D20E7" w:rsidRPr="003213F6" w:rsidRDefault="006D20E7" w:rsidP="006D20E7">
            <w:pPr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 w:hint="eastAsia"/>
                <w:szCs w:val="21"/>
              </w:rPr>
              <w:t>No.</w:t>
            </w:r>
          </w:p>
        </w:tc>
        <w:tc>
          <w:tcPr>
            <w:tcW w:w="1695" w:type="dxa"/>
          </w:tcPr>
          <w:p w:rsidR="006D20E7" w:rsidRPr="003213F6" w:rsidRDefault="006D20E7" w:rsidP="006D20E7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 w:hint="eastAsia"/>
                <w:szCs w:val="21"/>
              </w:rPr>
              <w:t>事業所番号</w:t>
            </w:r>
          </w:p>
        </w:tc>
        <w:tc>
          <w:tcPr>
            <w:tcW w:w="3379" w:type="dxa"/>
          </w:tcPr>
          <w:p w:rsidR="006D20E7" w:rsidRPr="003213F6" w:rsidRDefault="006D20E7" w:rsidP="006D20E7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 w:hint="eastAsia"/>
                <w:szCs w:val="21"/>
              </w:rPr>
              <w:t>施設等名</w:t>
            </w:r>
          </w:p>
        </w:tc>
        <w:tc>
          <w:tcPr>
            <w:tcW w:w="3379" w:type="dxa"/>
            <w:gridSpan w:val="2"/>
          </w:tcPr>
          <w:p w:rsidR="006D20E7" w:rsidRPr="003213F6" w:rsidRDefault="00034709" w:rsidP="006D20E7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区分及び対象となるサービス</w:t>
            </w:r>
          </w:p>
        </w:tc>
        <w:tc>
          <w:tcPr>
            <w:tcW w:w="1204" w:type="dxa"/>
          </w:tcPr>
          <w:p w:rsidR="006D20E7" w:rsidRPr="003213F6" w:rsidRDefault="006D20E7" w:rsidP="006D20E7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 w:hanging="357"/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 w:hint="eastAsia"/>
                <w:szCs w:val="21"/>
              </w:rPr>
              <w:t>定員数（人）</w:t>
            </w:r>
          </w:p>
        </w:tc>
        <w:tc>
          <w:tcPr>
            <w:tcW w:w="1837" w:type="dxa"/>
          </w:tcPr>
          <w:p w:rsidR="006D20E7" w:rsidRPr="003213F6" w:rsidRDefault="006D20E7" w:rsidP="006D20E7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 w:hanging="357"/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 w:hint="eastAsia"/>
                <w:szCs w:val="21"/>
              </w:rPr>
              <w:t>支援金単価（円）</w:t>
            </w:r>
          </w:p>
        </w:tc>
        <w:tc>
          <w:tcPr>
            <w:tcW w:w="2259" w:type="dxa"/>
          </w:tcPr>
          <w:p w:rsidR="006D20E7" w:rsidRPr="003213F6" w:rsidRDefault="006D20E7" w:rsidP="006D20E7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 w:hint="eastAsia"/>
                <w:szCs w:val="21"/>
              </w:rPr>
              <w:t>支援金額（円）</w:t>
            </w:r>
          </w:p>
        </w:tc>
      </w:tr>
      <w:tr w:rsidR="00034709" w:rsidRPr="003213F6" w:rsidTr="00034709">
        <w:tc>
          <w:tcPr>
            <w:tcW w:w="559" w:type="dxa"/>
          </w:tcPr>
          <w:p w:rsidR="00034709" w:rsidRPr="003213F6" w:rsidRDefault="00034709" w:rsidP="006D20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695" w:type="dxa"/>
          </w:tcPr>
          <w:p w:rsidR="00034709" w:rsidRPr="003213F6" w:rsidRDefault="00034709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79" w:type="dxa"/>
          </w:tcPr>
          <w:p w:rsidR="00034709" w:rsidRPr="003213F6" w:rsidRDefault="00034709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3" w:type="dxa"/>
          </w:tcPr>
          <w:p w:rsidR="00034709" w:rsidRPr="003213F6" w:rsidRDefault="00034709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96" w:type="dxa"/>
          </w:tcPr>
          <w:p w:rsidR="00034709" w:rsidRPr="003213F6" w:rsidRDefault="00034709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4" w:type="dxa"/>
          </w:tcPr>
          <w:p w:rsidR="00034709" w:rsidRPr="003213F6" w:rsidRDefault="00034709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7" w:type="dxa"/>
          </w:tcPr>
          <w:p w:rsidR="00034709" w:rsidRPr="003213F6" w:rsidRDefault="00034709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9" w:type="dxa"/>
          </w:tcPr>
          <w:p w:rsidR="00034709" w:rsidRPr="003213F6" w:rsidRDefault="00034709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4709" w:rsidRPr="003213F6" w:rsidTr="00034709">
        <w:tc>
          <w:tcPr>
            <w:tcW w:w="559" w:type="dxa"/>
          </w:tcPr>
          <w:p w:rsidR="00034709" w:rsidRPr="003213F6" w:rsidRDefault="00034709" w:rsidP="006D20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695" w:type="dxa"/>
          </w:tcPr>
          <w:p w:rsidR="00034709" w:rsidRPr="003213F6" w:rsidRDefault="00034709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79" w:type="dxa"/>
          </w:tcPr>
          <w:p w:rsidR="00034709" w:rsidRPr="003213F6" w:rsidRDefault="00034709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3" w:type="dxa"/>
          </w:tcPr>
          <w:p w:rsidR="00034709" w:rsidRPr="003213F6" w:rsidRDefault="00034709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96" w:type="dxa"/>
          </w:tcPr>
          <w:p w:rsidR="00034709" w:rsidRPr="003213F6" w:rsidRDefault="00034709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4" w:type="dxa"/>
          </w:tcPr>
          <w:p w:rsidR="00034709" w:rsidRPr="003213F6" w:rsidRDefault="00034709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7" w:type="dxa"/>
          </w:tcPr>
          <w:p w:rsidR="00034709" w:rsidRPr="003213F6" w:rsidRDefault="00034709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9" w:type="dxa"/>
          </w:tcPr>
          <w:p w:rsidR="00034709" w:rsidRPr="003213F6" w:rsidRDefault="00034709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4709" w:rsidRPr="003213F6" w:rsidTr="00034709">
        <w:tc>
          <w:tcPr>
            <w:tcW w:w="559" w:type="dxa"/>
          </w:tcPr>
          <w:p w:rsidR="00034709" w:rsidRPr="003213F6" w:rsidRDefault="00034709" w:rsidP="006D20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1695" w:type="dxa"/>
          </w:tcPr>
          <w:p w:rsidR="00034709" w:rsidRPr="003213F6" w:rsidRDefault="00034709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79" w:type="dxa"/>
          </w:tcPr>
          <w:p w:rsidR="00034709" w:rsidRPr="003213F6" w:rsidRDefault="00034709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3" w:type="dxa"/>
          </w:tcPr>
          <w:p w:rsidR="00034709" w:rsidRPr="003213F6" w:rsidRDefault="00034709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96" w:type="dxa"/>
          </w:tcPr>
          <w:p w:rsidR="00034709" w:rsidRPr="003213F6" w:rsidRDefault="00034709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4" w:type="dxa"/>
          </w:tcPr>
          <w:p w:rsidR="00034709" w:rsidRPr="003213F6" w:rsidRDefault="00034709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7" w:type="dxa"/>
          </w:tcPr>
          <w:p w:rsidR="00034709" w:rsidRPr="003213F6" w:rsidRDefault="00034709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9" w:type="dxa"/>
          </w:tcPr>
          <w:p w:rsidR="00034709" w:rsidRPr="003213F6" w:rsidRDefault="00034709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4709" w:rsidRPr="003213F6" w:rsidTr="00034709">
        <w:trPr>
          <w:trHeight w:val="376"/>
        </w:trPr>
        <w:tc>
          <w:tcPr>
            <w:tcW w:w="559" w:type="dxa"/>
          </w:tcPr>
          <w:p w:rsidR="00034709" w:rsidRPr="003213F6" w:rsidRDefault="00034709" w:rsidP="006D20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1695" w:type="dxa"/>
          </w:tcPr>
          <w:p w:rsidR="00034709" w:rsidRPr="003213F6" w:rsidRDefault="00034709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79" w:type="dxa"/>
          </w:tcPr>
          <w:p w:rsidR="00034709" w:rsidRPr="003213F6" w:rsidRDefault="00034709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3" w:type="dxa"/>
          </w:tcPr>
          <w:p w:rsidR="00034709" w:rsidRPr="003213F6" w:rsidRDefault="00034709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96" w:type="dxa"/>
          </w:tcPr>
          <w:p w:rsidR="00034709" w:rsidRPr="003213F6" w:rsidRDefault="00034709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4" w:type="dxa"/>
          </w:tcPr>
          <w:p w:rsidR="00034709" w:rsidRPr="003213F6" w:rsidRDefault="00034709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7" w:type="dxa"/>
          </w:tcPr>
          <w:p w:rsidR="00034709" w:rsidRPr="003213F6" w:rsidRDefault="00034709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9" w:type="dxa"/>
          </w:tcPr>
          <w:p w:rsidR="00034709" w:rsidRPr="003213F6" w:rsidRDefault="00034709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D20E7" w:rsidRPr="003213F6" w:rsidTr="00034709">
        <w:trPr>
          <w:trHeight w:val="330"/>
        </w:trPr>
        <w:tc>
          <w:tcPr>
            <w:tcW w:w="12053" w:type="dxa"/>
            <w:gridSpan w:val="7"/>
          </w:tcPr>
          <w:p w:rsidR="006D20E7" w:rsidRPr="003213F6" w:rsidRDefault="006D20E7" w:rsidP="006D20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 w:hint="eastAsia"/>
                <w:szCs w:val="21"/>
              </w:rPr>
              <w:t>合　　計</w:t>
            </w:r>
          </w:p>
        </w:tc>
        <w:tc>
          <w:tcPr>
            <w:tcW w:w="2259" w:type="dxa"/>
          </w:tcPr>
          <w:p w:rsidR="006D20E7" w:rsidRPr="003213F6" w:rsidRDefault="006D20E7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D20E7" w:rsidRPr="003213F6" w:rsidRDefault="006D20E7" w:rsidP="00392B3B">
      <w:pPr>
        <w:jc w:val="center"/>
        <w:rPr>
          <w:rFonts w:ascii="ＭＳ 明朝" w:eastAsia="ＭＳ 明朝" w:hAnsi="ＭＳ 明朝"/>
          <w:szCs w:val="21"/>
        </w:rPr>
      </w:pPr>
    </w:p>
    <w:p w:rsidR="00392B3B" w:rsidRPr="003213F6" w:rsidRDefault="00392B3B" w:rsidP="00392B3B">
      <w:pPr>
        <w:jc w:val="center"/>
        <w:rPr>
          <w:rFonts w:ascii="ＭＳ 明朝" w:eastAsia="ＭＳ 明朝" w:hAnsi="ＭＳ 明朝"/>
          <w:szCs w:val="21"/>
        </w:rPr>
      </w:pPr>
      <w:r w:rsidRPr="003213F6">
        <w:rPr>
          <w:rFonts w:ascii="ＭＳ 明朝" w:eastAsia="ＭＳ 明朝" w:hAnsi="ＭＳ 明朝" w:hint="eastAsia"/>
          <w:szCs w:val="21"/>
        </w:rPr>
        <w:t>支援金額算定調書（</w:t>
      </w:r>
      <w:r w:rsidR="001371C4" w:rsidRPr="003213F6">
        <w:rPr>
          <w:rFonts w:ascii="ＭＳ 明朝" w:eastAsia="ＭＳ 明朝" w:hAnsi="ＭＳ 明朝" w:hint="eastAsia"/>
          <w:szCs w:val="21"/>
        </w:rPr>
        <w:t>医療</w:t>
      </w:r>
      <w:r w:rsidR="00173A5D" w:rsidRPr="003213F6">
        <w:rPr>
          <w:rFonts w:ascii="ＭＳ 明朝" w:eastAsia="ＭＳ 明朝" w:hAnsi="ＭＳ 明朝" w:hint="eastAsia"/>
          <w:szCs w:val="21"/>
        </w:rPr>
        <w:t>機関</w:t>
      </w:r>
      <w:r w:rsidRPr="003213F6">
        <w:rPr>
          <w:rFonts w:ascii="ＭＳ 明朝" w:eastAsia="ＭＳ 明朝" w:hAnsi="ＭＳ 明朝" w:hint="eastAsia"/>
          <w:szCs w:val="21"/>
        </w:rPr>
        <w:t>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693"/>
        <w:gridCol w:w="3379"/>
        <w:gridCol w:w="3379"/>
        <w:gridCol w:w="1204"/>
        <w:gridCol w:w="1837"/>
        <w:gridCol w:w="2223"/>
      </w:tblGrid>
      <w:tr w:rsidR="006D20E7" w:rsidRPr="003213F6" w:rsidTr="00034709">
        <w:tc>
          <w:tcPr>
            <w:tcW w:w="562" w:type="dxa"/>
          </w:tcPr>
          <w:p w:rsidR="006D20E7" w:rsidRPr="003213F6" w:rsidRDefault="006D20E7" w:rsidP="006D20E7">
            <w:pPr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 w:hint="eastAsia"/>
                <w:szCs w:val="21"/>
              </w:rPr>
              <w:t>No.</w:t>
            </w:r>
          </w:p>
        </w:tc>
        <w:tc>
          <w:tcPr>
            <w:tcW w:w="1701" w:type="dxa"/>
          </w:tcPr>
          <w:p w:rsidR="00034709" w:rsidRDefault="001371C4" w:rsidP="006D20E7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/>
                <w:szCs w:val="21"/>
              </w:rPr>
              <w:t>保険医療</w:t>
            </w:r>
          </w:p>
          <w:p w:rsidR="006D20E7" w:rsidRPr="003213F6" w:rsidRDefault="001371C4" w:rsidP="00034709">
            <w:pPr>
              <w:pStyle w:val="a4"/>
              <w:ind w:leftChars="0" w:left="360"/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/>
                <w:szCs w:val="21"/>
              </w:rPr>
              <w:t>機関コード</w:t>
            </w:r>
          </w:p>
        </w:tc>
        <w:tc>
          <w:tcPr>
            <w:tcW w:w="3402" w:type="dxa"/>
          </w:tcPr>
          <w:p w:rsidR="006D20E7" w:rsidRPr="003213F6" w:rsidRDefault="006D20E7" w:rsidP="006D20E7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 w:hint="eastAsia"/>
                <w:szCs w:val="21"/>
              </w:rPr>
              <w:t>施設等名</w:t>
            </w:r>
          </w:p>
        </w:tc>
        <w:tc>
          <w:tcPr>
            <w:tcW w:w="3402" w:type="dxa"/>
          </w:tcPr>
          <w:p w:rsidR="006D20E7" w:rsidRPr="003213F6" w:rsidRDefault="00173A5D" w:rsidP="006D20E7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 w:hint="eastAsia"/>
                <w:szCs w:val="21"/>
              </w:rPr>
              <w:t>医療機関区分</w:t>
            </w:r>
          </w:p>
        </w:tc>
        <w:tc>
          <w:tcPr>
            <w:tcW w:w="1134" w:type="dxa"/>
          </w:tcPr>
          <w:p w:rsidR="006D20E7" w:rsidRPr="003213F6" w:rsidRDefault="001371C4" w:rsidP="001371C4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 w:hanging="357"/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 w:hint="eastAsia"/>
                <w:szCs w:val="21"/>
              </w:rPr>
              <w:t>病床</w:t>
            </w:r>
            <w:r w:rsidR="006D20E7" w:rsidRPr="003213F6">
              <w:rPr>
                <w:rFonts w:ascii="ＭＳ 明朝" w:eastAsia="ＭＳ 明朝" w:hAnsi="ＭＳ 明朝" w:hint="eastAsia"/>
                <w:szCs w:val="21"/>
              </w:rPr>
              <w:t>数（</w:t>
            </w:r>
            <w:r w:rsidRPr="003213F6">
              <w:rPr>
                <w:rFonts w:ascii="ＭＳ 明朝" w:eastAsia="ＭＳ 明朝" w:hAnsi="ＭＳ 明朝" w:hint="eastAsia"/>
                <w:szCs w:val="21"/>
              </w:rPr>
              <w:t>床</w:t>
            </w:r>
            <w:r w:rsidR="006D20E7" w:rsidRPr="003213F6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843" w:type="dxa"/>
          </w:tcPr>
          <w:p w:rsidR="006D20E7" w:rsidRPr="003213F6" w:rsidRDefault="006D20E7" w:rsidP="006D20E7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 w:hanging="357"/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 w:hint="eastAsia"/>
                <w:szCs w:val="21"/>
              </w:rPr>
              <w:t>支援金単価（円）</w:t>
            </w:r>
          </w:p>
        </w:tc>
        <w:tc>
          <w:tcPr>
            <w:tcW w:w="2232" w:type="dxa"/>
          </w:tcPr>
          <w:p w:rsidR="006D20E7" w:rsidRPr="003213F6" w:rsidRDefault="006D20E7" w:rsidP="006D20E7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 w:hint="eastAsia"/>
                <w:szCs w:val="21"/>
              </w:rPr>
              <w:t>支援金額（円）</w:t>
            </w:r>
          </w:p>
        </w:tc>
      </w:tr>
      <w:tr w:rsidR="006D20E7" w:rsidRPr="003213F6" w:rsidTr="00034709">
        <w:tc>
          <w:tcPr>
            <w:tcW w:w="562" w:type="dxa"/>
          </w:tcPr>
          <w:p w:rsidR="006D20E7" w:rsidRPr="003213F6" w:rsidRDefault="006D20E7" w:rsidP="006D20E7">
            <w:pPr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/>
                <w:szCs w:val="21"/>
              </w:rPr>
              <w:t>１</w:t>
            </w:r>
          </w:p>
        </w:tc>
        <w:tc>
          <w:tcPr>
            <w:tcW w:w="1701" w:type="dxa"/>
          </w:tcPr>
          <w:p w:rsidR="006D20E7" w:rsidRPr="003213F6" w:rsidRDefault="006D20E7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</w:tcPr>
          <w:p w:rsidR="006D20E7" w:rsidRPr="003213F6" w:rsidRDefault="006D20E7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</w:tcPr>
          <w:p w:rsidR="006D20E7" w:rsidRPr="003213F6" w:rsidRDefault="006D20E7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6D20E7" w:rsidRPr="003213F6" w:rsidRDefault="006D20E7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6D20E7" w:rsidRPr="003213F6" w:rsidRDefault="006D20E7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2" w:type="dxa"/>
          </w:tcPr>
          <w:p w:rsidR="006D20E7" w:rsidRPr="003213F6" w:rsidRDefault="006D20E7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D20E7" w:rsidRPr="003213F6" w:rsidTr="00034709">
        <w:tc>
          <w:tcPr>
            <w:tcW w:w="562" w:type="dxa"/>
          </w:tcPr>
          <w:p w:rsidR="006D20E7" w:rsidRPr="003213F6" w:rsidRDefault="006D20E7" w:rsidP="006D20E7">
            <w:pPr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/>
                <w:szCs w:val="21"/>
              </w:rPr>
              <w:t>２</w:t>
            </w:r>
          </w:p>
        </w:tc>
        <w:tc>
          <w:tcPr>
            <w:tcW w:w="1701" w:type="dxa"/>
          </w:tcPr>
          <w:p w:rsidR="006D20E7" w:rsidRPr="003213F6" w:rsidRDefault="006D20E7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</w:tcPr>
          <w:p w:rsidR="006D20E7" w:rsidRPr="003213F6" w:rsidRDefault="006D20E7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</w:tcPr>
          <w:p w:rsidR="006D20E7" w:rsidRPr="003213F6" w:rsidRDefault="006D20E7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6D20E7" w:rsidRPr="003213F6" w:rsidRDefault="006D20E7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6D20E7" w:rsidRPr="003213F6" w:rsidRDefault="006D20E7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2" w:type="dxa"/>
          </w:tcPr>
          <w:p w:rsidR="006D20E7" w:rsidRPr="003213F6" w:rsidRDefault="006D20E7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D20E7" w:rsidRPr="003213F6" w:rsidTr="00034709">
        <w:tc>
          <w:tcPr>
            <w:tcW w:w="562" w:type="dxa"/>
          </w:tcPr>
          <w:p w:rsidR="006D20E7" w:rsidRPr="003213F6" w:rsidRDefault="006D20E7" w:rsidP="006D20E7">
            <w:pPr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/>
                <w:szCs w:val="21"/>
              </w:rPr>
              <w:t>３</w:t>
            </w:r>
          </w:p>
        </w:tc>
        <w:tc>
          <w:tcPr>
            <w:tcW w:w="1701" w:type="dxa"/>
          </w:tcPr>
          <w:p w:rsidR="006D20E7" w:rsidRPr="003213F6" w:rsidRDefault="006D20E7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</w:tcPr>
          <w:p w:rsidR="006D20E7" w:rsidRPr="003213F6" w:rsidRDefault="006D20E7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</w:tcPr>
          <w:p w:rsidR="006D20E7" w:rsidRPr="003213F6" w:rsidRDefault="006D20E7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6D20E7" w:rsidRPr="003213F6" w:rsidRDefault="006D20E7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6D20E7" w:rsidRPr="003213F6" w:rsidRDefault="006D20E7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2" w:type="dxa"/>
          </w:tcPr>
          <w:p w:rsidR="006D20E7" w:rsidRPr="003213F6" w:rsidRDefault="006D20E7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D20E7" w:rsidRPr="003213F6" w:rsidTr="00034709">
        <w:tc>
          <w:tcPr>
            <w:tcW w:w="562" w:type="dxa"/>
          </w:tcPr>
          <w:p w:rsidR="006D20E7" w:rsidRPr="003213F6" w:rsidRDefault="006D20E7" w:rsidP="006D20E7">
            <w:pPr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/>
                <w:szCs w:val="21"/>
              </w:rPr>
              <w:t>４</w:t>
            </w:r>
          </w:p>
        </w:tc>
        <w:tc>
          <w:tcPr>
            <w:tcW w:w="1701" w:type="dxa"/>
          </w:tcPr>
          <w:p w:rsidR="006D20E7" w:rsidRPr="003213F6" w:rsidRDefault="006D20E7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</w:tcPr>
          <w:p w:rsidR="006D20E7" w:rsidRPr="003213F6" w:rsidRDefault="006D20E7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</w:tcPr>
          <w:p w:rsidR="006D20E7" w:rsidRPr="003213F6" w:rsidRDefault="006D20E7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6D20E7" w:rsidRPr="003213F6" w:rsidRDefault="006D20E7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6D20E7" w:rsidRPr="003213F6" w:rsidRDefault="006D20E7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2" w:type="dxa"/>
          </w:tcPr>
          <w:p w:rsidR="006D20E7" w:rsidRPr="003213F6" w:rsidRDefault="006D20E7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371C4" w:rsidRPr="003213F6" w:rsidTr="00FD4276">
        <w:tc>
          <w:tcPr>
            <w:tcW w:w="12044" w:type="dxa"/>
            <w:gridSpan w:val="6"/>
          </w:tcPr>
          <w:p w:rsidR="001371C4" w:rsidRPr="003213F6" w:rsidRDefault="001371C4" w:rsidP="001371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213F6">
              <w:rPr>
                <w:rFonts w:ascii="ＭＳ 明朝" w:eastAsia="ＭＳ 明朝" w:hAnsi="ＭＳ 明朝" w:hint="eastAsia"/>
                <w:szCs w:val="21"/>
              </w:rPr>
              <w:t>合　　計</w:t>
            </w:r>
          </w:p>
        </w:tc>
        <w:tc>
          <w:tcPr>
            <w:tcW w:w="2232" w:type="dxa"/>
          </w:tcPr>
          <w:p w:rsidR="001371C4" w:rsidRPr="003213F6" w:rsidRDefault="001371C4" w:rsidP="006D20E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E65F0" w:rsidRPr="003213F6" w:rsidRDefault="00AE65F0" w:rsidP="00AE65F0">
      <w:pPr>
        <w:spacing w:line="500" w:lineRule="exact"/>
        <w:jc w:val="center"/>
        <w:rPr>
          <w:rFonts w:ascii="ＭＳ 明朝" w:eastAsia="ＭＳ 明朝" w:hAnsi="ＭＳ 明朝"/>
        </w:rPr>
      </w:pPr>
      <w:r w:rsidRPr="003213F6">
        <w:rPr>
          <w:rFonts w:ascii="ＭＳ 明朝" w:eastAsia="ＭＳ 明朝" w:hAnsi="ＭＳ 明朝" w:hint="eastAsia"/>
        </w:rPr>
        <w:lastRenderedPageBreak/>
        <w:t>（裏面）</w:t>
      </w:r>
    </w:p>
    <w:p w:rsidR="00917011" w:rsidRPr="00D829EC" w:rsidRDefault="0050185F" w:rsidP="00AE65F0">
      <w:pPr>
        <w:spacing w:line="500" w:lineRule="exact"/>
        <w:jc w:val="left"/>
        <w:rPr>
          <w:rFonts w:ascii="ＭＳ 明朝" w:eastAsia="ＭＳ 明朝" w:hAnsi="ＭＳ 明朝"/>
        </w:rPr>
      </w:pPr>
      <w:bookmarkStart w:id="0" w:name="_GoBack"/>
      <w:r w:rsidRPr="00D829EC">
        <w:rPr>
          <w:rFonts w:ascii="ＭＳ 明朝" w:eastAsia="ＭＳ 明朝" w:hAnsi="ＭＳ 明朝" w:hint="eastAsia"/>
        </w:rPr>
        <w:t>＜</w:t>
      </w:r>
      <w:r w:rsidR="00C73E6F" w:rsidRPr="00D829EC">
        <w:rPr>
          <w:rFonts w:ascii="ＭＳ 明朝" w:eastAsia="ＭＳ 明朝" w:hAnsi="ＭＳ 明朝" w:hint="eastAsia"/>
        </w:rPr>
        <w:t>記入</w:t>
      </w:r>
      <w:r w:rsidRPr="00D829EC">
        <w:rPr>
          <w:rFonts w:ascii="ＭＳ 明朝" w:eastAsia="ＭＳ 明朝" w:hAnsi="ＭＳ 明朝" w:hint="eastAsia"/>
        </w:rPr>
        <w:t>方法＞</w:t>
      </w:r>
    </w:p>
    <w:p w:rsidR="0050185F" w:rsidRPr="00D829EC" w:rsidRDefault="008B6316" w:rsidP="00AE65F0">
      <w:pPr>
        <w:spacing w:line="500" w:lineRule="exact"/>
        <w:jc w:val="left"/>
        <w:rPr>
          <w:rFonts w:ascii="ＭＳ 明朝" w:eastAsia="ＭＳ 明朝" w:hAnsi="ＭＳ 明朝"/>
        </w:rPr>
      </w:pPr>
      <w:r w:rsidRPr="00D829EC">
        <w:rPr>
          <w:rFonts w:ascii="ＭＳ 明朝" w:eastAsia="ＭＳ 明朝" w:hAnsi="ＭＳ 明朝" w:hint="eastAsia"/>
        </w:rPr>
        <w:t>・令和５年</w:t>
      </w:r>
      <w:r w:rsidR="00053462" w:rsidRPr="00D829EC">
        <w:rPr>
          <w:rFonts w:ascii="ＭＳ 明朝" w:eastAsia="ＭＳ 明朝" w:hAnsi="ＭＳ 明朝" w:hint="eastAsia"/>
        </w:rPr>
        <w:t>４</w:t>
      </w:r>
      <w:r w:rsidR="0050185F" w:rsidRPr="00D829EC">
        <w:rPr>
          <w:rFonts w:ascii="ＭＳ 明朝" w:eastAsia="ＭＳ 明朝" w:hAnsi="ＭＳ 明朝" w:hint="eastAsia"/>
        </w:rPr>
        <w:t>月１日時点で運営していた施設名等のみ記入する。</w:t>
      </w:r>
    </w:p>
    <w:p w:rsidR="0050185F" w:rsidRPr="00D829EC" w:rsidRDefault="0050185F" w:rsidP="00AE65F0">
      <w:pPr>
        <w:spacing w:line="500" w:lineRule="exact"/>
        <w:jc w:val="left"/>
        <w:rPr>
          <w:rFonts w:ascii="ＭＳ 明朝" w:eastAsia="ＭＳ 明朝" w:hAnsi="ＭＳ 明朝"/>
        </w:rPr>
      </w:pPr>
      <w:r w:rsidRPr="00D829EC">
        <w:rPr>
          <w:rFonts w:ascii="ＭＳ 明朝" w:eastAsia="ＭＳ 明朝" w:hAnsi="ＭＳ 明朝" w:hint="eastAsia"/>
        </w:rPr>
        <w:t>・①、⑦について、事業所番号を記入する。</w:t>
      </w:r>
    </w:p>
    <w:p w:rsidR="0050185F" w:rsidRPr="00D829EC" w:rsidRDefault="0050185F" w:rsidP="00AE65F0">
      <w:pPr>
        <w:spacing w:line="500" w:lineRule="exact"/>
        <w:jc w:val="left"/>
        <w:rPr>
          <w:rFonts w:ascii="ＭＳ 明朝" w:eastAsia="ＭＳ 明朝" w:hAnsi="ＭＳ 明朝"/>
        </w:rPr>
      </w:pPr>
      <w:r w:rsidRPr="00D829EC">
        <w:rPr>
          <w:rFonts w:ascii="ＭＳ 明朝" w:eastAsia="ＭＳ 明朝" w:hAnsi="ＭＳ 明朝" w:hint="eastAsia"/>
        </w:rPr>
        <w:t>・②、⑧について、施設名等を記入する。</w:t>
      </w:r>
    </w:p>
    <w:p w:rsidR="0050185F" w:rsidRPr="00D829EC" w:rsidRDefault="0050185F" w:rsidP="00AE65F0">
      <w:pPr>
        <w:spacing w:line="500" w:lineRule="exact"/>
        <w:jc w:val="left"/>
        <w:rPr>
          <w:rFonts w:ascii="ＭＳ 明朝" w:eastAsia="ＭＳ 明朝" w:hAnsi="ＭＳ 明朝"/>
        </w:rPr>
      </w:pPr>
      <w:r w:rsidRPr="00D829EC">
        <w:rPr>
          <w:rFonts w:ascii="ＭＳ 明朝" w:eastAsia="ＭＳ 明朝" w:hAnsi="ＭＳ 明朝" w:hint="eastAsia"/>
        </w:rPr>
        <w:t>・③、⑨について、別表</w:t>
      </w:r>
      <w:r w:rsidR="008B6316" w:rsidRPr="00D829EC">
        <w:rPr>
          <w:rFonts w:ascii="ＭＳ 明朝" w:eastAsia="ＭＳ 明朝" w:hAnsi="ＭＳ 明朝" w:hint="eastAsia"/>
        </w:rPr>
        <w:t>第</w:t>
      </w:r>
      <w:r w:rsidRPr="00D829EC">
        <w:rPr>
          <w:rFonts w:ascii="ＭＳ 明朝" w:eastAsia="ＭＳ 明朝" w:hAnsi="ＭＳ 明朝" w:hint="eastAsia"/>
        </w:rPr>
        <w:t>１又は別表</w:t>
      </w:r>
      <w:r w:rsidR="008B6316" w:rsidRPr="00D829EC">
        <w:rPr>
          <w:rFonts w:ascii="ＭＳ 明朝" w:eastAsia="ＭＳ 明朝" w:hAnsi="ＭＳ 明朝" w:hint="eastAsia"/>
        </w:rPr>
        <w:t>第</w:t>
      </w:r>
      <w:r w:rsidRPr="00D829EC">
        <w:rPr>
          <w:rFonts w:ascii="ＭＳ 明朝" w:eastAsia="ＭＳ 明朝" w:hAnsi="ＭＳ 明朝" w:hint="eastAsia"/>
        </w:rPr>
        <w:t>２から該当する事業所の</w:t>
      </w:r>
      <w:r w:rsidR="00034709" w:rsidRPr="00D829EC">
        <w:rPr>
          <w:rFonts w:ascii="ＭＳ 明朝" w:eastAsia="ＭＳ 明朝" w:hAnsi="ＭＳ 明朝" w:hint="eastAsia"/>
        </w:rPr>
        <w:t>区分及び対象となる施設等又はサービス</w:t>
      </w:r>
      <w:r w:rsidRPr="00D829EC">
        <w:rPr>
          <w:rFonts w:ascii="ＭＳ 明朝" w:eastAsia="ＭＳ 明朝" w:hAnsi="ＭＳ 明朝" w:hint="eastAsia"/>
        </w:rPr>
        <w:t>を記入する。</w:t>
      </w:r>
    </w:p>
    <w:p w:rsidR="009B24DC" w:rsidRPr="00D829EC" w:rsidRDefault="008B6316" w:rsidP="00AE65F0">
      <w:pPr>
        <w:spacing w:line="500" w:lineRule="exact"/>
        <w:jc w:val="left"/>
        <w:rPr>
          <w:rFonts w:ascii="ＭＳ 明朝" w:eastAsia="ＭＳ 明朝" w:hAnsi="ＭＳ 明朝"/>
        </w:rPr>
      </w:pPr>
      <w:r w:rsidRPr="00D829EC">
        <w:rPr>
          <w:rFonts w:ascii="ＭＳ 明朝" w:eastAsia="ＭＳ 明朝" w:hAnsi="ＭＳ 明朝" w:hint="eastAsia"/>
        </w:rPr>
        <w:t>・④、⑩について、令和５年</w:t>
      </w:r>
      <w:r w:rsidR="00053462" w:rsidRPr="00D829EC">
        <w:rPr>
          <w:rFonts w:ascii="ＭＳ 明朝" w:eastAsia="ＭＳ 明朝" w:hAnsi="ＭＳ 明朝" w:hint="eastAsia"/>
        </w:rPr>
        <w:t>４</w:t>
      </w:r>
      <w:r w:rsidR="0050185F" w:rsidRPr="00D829EC">
        <w:rPr>
          <w:rFonts w:ascii="ＭＳ 明朝" w:eastAsia="ＭＳ 明朝" w:hAnsi="ＭＳ 明朝" w:hint="eastAsia"/>
        </w:rPr>
        <w:t>月１日時点の定員数を入力する。（通所系施設、訪問系施設は、記入不要）</w:t>
      </w:r>
    </w:p>
    <w:p w:rsidR="00173A5D" w:rsidRPr="00D829EC" w:rsidRDefault="00173A5D" w:rsidP="00AE65F0">
      <w:pPr>
        <w:spacing w:line="500" w:lineRule="exact"/>
        <w:jc w:val="left"/>
        <w:rPr>
          <w:rFonts w:ascii="ＭＳ 明朝" w:eastAsia="ＭＳ 明朝" w:hAnsi="ＭＳ 明朝"/>
        </w:rPr>
      </w:pPr>
      <w:r w:rsidRPr="00D829EC">
        <w:rPr>
          <w:rFonts w:ascii="ＭＳ 明朝" w:eastAsia="ＭＳ 明朝" w:hAnsi="ＭＳ 明朝" w:hint="eastAsia"/>
        </w:rPr>
        <w:t>・⑬については、保健医療機関の指定を受けた保健医療機関コードを記入する。</w:t>
      </w:r>
    </w:p>
    <w:p w:rsidR="00173A5D" w:rsidRPr="00D829EC" w:rsidRDefault="00173A5D" w:rsidP="00AE65F0">
      <w:pPr>
        <w:spacing w:line="500" w:lineRule="exact"/>
        <w:jc w:val="left"/>
        <w:rPr>
          <w:rFonts w:ascii="ＭＳ 明朝" w:eastAsia="ＭＳ 明朝" w:hAnsi="ＭＳ 明朝"/>
        </w:rPr>
      </w:pPr>
      <w:r w:rsidRPr="00D829EC">
        <w:rPr>
          <w:rFonts w:ascii="ＭＳ 明朝" w:eastAsia="ＭＳ 明朝" w:hAnsi="ＭＳ 明朝" w:hint="eastAsia"/>
        </w:rPr>
        <w:t>・⑭については、保健医療機関の指定を受けた施設名を記入する。</w:t>
      </w:r>
    </w:p>
    <w:p w:rsidR="00173A5D" w:rsidRPr="00D829EC" w:rsidRDefault="00173A5D" w:rsidP="00AE65F0">
      <w:pPr>
        <w:spacing w:line="500" w:lineRule="exact"/>
        <w:jc w:val="left"/>
        <w:rPr>
          <w:rFonts w:ascii="ＭＳ 明朝" w:eastAsia="ＭＳ 明朝" w:hAnsi="ＭＳ 明朝"/>
        </w:rPr>
      </w:pPr>
      <w:r w:rsidRPr="00D829EC">
        <w:rPr>
          <w:rFonts w:ascii="ＭＳ 明朝" w:eastAsia="ＭＳ 明朝" w:hAnsi="ＭＳ 明朝" w:hint="eastAsia"/>
        </w:rPr>
        <w:t>・⑮について、別表５の医療機関区分から該当する施設を記入する。</w:t>
      </w:r>
    </w:p>
    <w:p w:rsidR="00173A5D" w:rsidRPr="00D829EC" w:rsidRDefault="00173A5D" w:rsidP="00AE65F0">
      <w:pPr>
        <w:spacing w:line="500" w:lineRule="exact"/>
        <w:jc w:val="left"/>
        <w:rPr>
          <w:rFonts w:ascii="ＭＳ 明朝" w:eastAsia="ＭＳ 明朝" w:hAnsi="ＭＳ 明朝"/>
        </w:rPr>
      </w:pPr>
      <w:r w:rsidRPr="00D829EC">
        <w:rPr>
          <w:rFonts w:ascii="ＭＳ 明朝" w:eastAsia="ＭＳ 明朝" w:hAnsi="ＭＳ 明朝" w:hint="eastAsia"/>
        </w:rPr>
        <w:t>・⑯については、令和５年</w:t>
      </w:r>
      <w:r w:rsidR="00053462" w:rsidRPr="00D829EC">
        <w:rPr>
          <w:rFonts w:ascii="ＭＳ 明朝" w:eastAsia="ＭＳ 明朝" w:hAnsi="ＭＳ 明朝" w:hint="eastAsia"/>
        </w:rPr>
        <w:t>４</w:t>
      </w:r>
      <w:r w:rsidRPr="00D829EC">
        <w:rPr>
          <w:rFonts w:ascii="ＭＳ 明朝" w:eastAsia="ＭＳ 明朝" w:hAnsi="ＭＳ 明朝" w:hint="eastAsia"/>
        </w:rPr>
        <w:t>月１日時点の許可病床数を記入する。（無床診療所、歯科診療所、助産所、薬局、施術所は、記入不要）</w:t>
      </w:r>
    </w:p>
    <w:p w:rsidR="00173A5D" w:rsidRPr="00D829EC" w:rsidRDefault="00173A5D" w:rsidP="00AE65F0">
      <w:pPr>
        <w:spacing w:line="500" w:lineRule="exact"/>
        <w:jc w:val="left"/>
        <w:rPr>
          <w:rFonts w:ascii="ＭＳ 明朝" w:eastAsia="ＭＳ 明朝" w:hAnsi="ＭＳ 明朝"/>
        </w:rPr>
      </w:pPr>
      <w:r w:rsidRPr="00D829EC">
        <w:rPr>
          <w:rFonts w:ascii="ＭＳ 明朝" w:eastAsia="ＭＳ 明朝" w:hAnsi="ＭＳ 明朝" w:hint="eastAsia"/>
        </w:rPr>
        <w:t>・⑰については、別表５の医療機関区分ごとの該当する1床当たり支援単価を記入する。</w:t>
      </w:r>
      <w:r w:rsidR="00AE65F0" w:rsidRPr="00D829EC">
        <w:rPr>
          <w:rFonts w:ascii="ＭＳ 明朝" w:eastAsia="ＭＳ 明朝" w:hAnsi="ＭＳ 明朝" w:hint="eastAsia"/>
        </w:rPr>
        <w:t>（無床診療所、歯科診療所、助産所、薬局、施術所は、記入不要）</w:t>
      </w:r>
    </w:p>
    <w:p w:rsidR="00173A5D" w:rsidRPr="00D829EC" w:rsidRDefault="00AE65F0" w:rsidP="00AE65F0">
      <w:pPr>
        <w:spacing w:line="500" w:lineRule="exact"/>
        <w:jc w:val="left"/>
        <w:rPr>
          <w:rFonts w:ascii="ＭＳ 明朝" w:eastAsia="ＭＳ 明朝" w:hAnsi="ＭＳ 明朝"/>
        </w:rPr>
      </w:pPr>
      <w:r w:rsidRPr="00D829EC">
        <w:rPr>
          <w:rFonts w:ascii="ＭＳ 明朝" w:eastAsia="ＭＳ 明朝" w:hAnsi="ＭＳ 明朝" w:hint="eastAsia"/>
        </w:rPr>
        <w:t>・⑱については、⑯病床数に⑰支援金単価を乗じた額を記入する。（無床診療所、歯科診療所、助産所、薬局、施術所は、別表５の該当する1施設あたり金額を記入する）</w:t>
      </w:r>
      <w:bookmarkEnd w:id="0"/>
    </w:p>
    <w:sectPr w:rsidR="00173A5D" w:rsidRPr="00D829EC" w:rsidSect="003F0A16">
      <w:pgSz w:w="16838" w:h="11906" w:orient="landscape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5B2" w:rsidRDefault="004155B2" w:rsidP="00AE65F0">
      <w:r>
        <w:separator/>
      </w:r>
    </w:p>
  </w:endnote>
  <w:endnote w:type="continuationSeparator" w:id="0">
    <w:p w:rsidR="004155B2" w:rsidRDefault="004155B2" w:rsidP="00AE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5B2" w:rsidRDefault="004155B2" w:rsidP="00AE65F0">
      <w:r>
        <w:separator/>
      </w:r>
    </w:p>
  </w:footnote>
  <w:footnote w:type="continuationSeparator" w:id="0">
    <w:p w:rsidR="004155B2" w:rsidRDefault="004155B2" w:rsidP="00AE6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74242"/>
    <w:multiLevelType w:val="hybridMultilevel"/>
    <w:tmpl w:val="7D72E41C"/>
    <w:lvl w:ilvl="0" w:tplc="A79226B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11"/>
    <w:rsid w:val="00034709"/>
    <w:rsid w:val="000431E6"/>
    <w:rsid w:val="00053462"/>
    <w:rsid w:val="001232B6"/>
    <w:rsid w:val="001325C9"/>
    <w:rsid w:val="001371C4"/>
    <w:rsid w:val="00150000"/>
    <w:rsid w:val="00173A5D"/>
    <w:rsid w:val="003213F6"/>
    <w:rsid w:val="00392B3B"/>
    <w:rsid w:val="003F0A16"/>
    <w:rsid w:val="004155B2"/>
    <w:rsid w:val="0050185F"/>
    <w:rsid w:val="006D20E7"/>
    <w:rsid w:val="006D643E"/>
    <w:rsid w:val="008B6316"/>
    <w:rsid w:val="00917011"/>
    <w:rsid w:val="009B24DC"/>
    <w:rsid w:val="00AE65F0"/>
    <w:rsid w:val="00C4022E"/>
    <w:rsid w:val="00C73E6F"/>
    <w:rsid w:val="00CC0FB4"/>
    <w:rsid w:val="00D8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D47913-2519-4326-A6C1-DD7D7A2E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0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73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3E6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65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65F0"/>
  </w:style>
  <w:style w:type="paragraph" w:styleId="a9">
    <w:name w:val="footer"/>
    <w:basedOn w:val="a"/>
    <w:link w:val="aa"/>
    <w:uiPriority w:val="99"/>
    <w:unhideWhenUsed/>
    <w:rsid w:val="00AE65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宗徳</dc:creator>
  <cp:keywords/>
  <dc:description/>
  <cp:lastModifiedBy>樋口三千代</cp:lastModifiedBy>
  <cp:revision>3</cp:revision>
  <cp:lastPrinted>2023-08-23T00:22:00Z</cp:lastPrinted>
  <dcterms:created xsi:type="dcterms:W3CDTF">2023-09-11T04:59:00Z</dcterms:created>
  <dcterms:modified xsi:type="dcterms:W3CDTF">2023-09-12T01:34:00Z</dcterms:modified>
</cp:coreProperties>
</file>