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40241" w14:textId="77777777" w:rsidR="00774B84" w:rsidRDefault="00774B84" w:rsidP="008655E9">
      <w:pPr>
        <w:jc w:val="center"/>
        <w:rPr>
          <w:b/>
          <w:sz w:val="28"/>
          <w:szCs w:val="28"/>
        </w:rPr>
      </w:pPr>
      <w:r w:rsidRPr="0039777A">
        <w:rPr>
          <w:rFonts w:hint="eastAsia"/>
          <w:b/>
          <w:sz w:val="28"/>
          <w:szCs w:val="28"/>
        </w:rPr>
        <w:t>農地法（第３条）（第４条）（第５条）の規定による許可申請書</w:t>
      </w:r>
    </w:p>
    <w:p w14:paraId="4F975BF1" w14:textId="77777777" w:rsidR="00774B84" w:rsidRPr="0039777A" w:rsidRDefault="00774B84" w:rsidP="008655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[</w:t>
      </w:r>
      <w:r>
        <w:rPr>
          <w:rFonts w:hint="eastAsia"/>
          <w:b/>
          <w:sz w:val="28"/>
          <w:szCs w:val="28"/>
        </w:rPr>
        <w:t>副申請書</w:t>
      </w:r>
      <w:r>
        <w:rPr>
          <w:b/>
          <w:sz w:val="28"/>
          <w:szCs w:val="28"/>
        </w:rPr>
        <w:t>]</w:t>
      </w:r>
    </w:p>
    <w:p w14:paraId="7CAF0EB4" w14:textId="77777777" w:rsidR="00774B84" w:rsidRDefault="00774B84"/>
    <w:p w14:paraId="62D40DA5" w14:textId="77777777" w:rsidR="00774B84" w:rsidRDefault="00774B84" w:rsidP="00E1553E">
      <w:pPr>
        <w:ind w:firstLineChars="100" w:firstLine="210"/>
      </w:pPr>
      <w:r>
        <w:rPr>
          <w:rFonts w:hint="eastAsia"/>
        </w:rPr>
        <w:t>【譲渡人】</w:t>
      </w:r>
    </w:p>
    <w:p w14:paraId="7C1C4F53" w14:textId="364A32C2" w:rsidR="00774B84" w:rsidRDefault="00774B84">
      <w:r>
        <w:rPr>
          <w:rFonts w:hint="eastAsia"/>
        </w:rPr>
        <w:t xml:space="preserve">　　住　所　　　</w:t>
      </w:r>
      <w:r w:rsidR="00BD27B1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　　　　　　　氏名　　　　　　　　　　　印</w:t>
      </w:r>
    </w:p>
    <w:p w14:paraId="651C21EE" w14:textId="77777777" w:rsidR="00774B84" w:rsidRPr="008655E9" w:rsidRDefault="00774B84"/>
    <w:p w14:paraId="034E8E31" w14:textId="77777777" w:rsidR="00774B84" w:rsidRDefault="00774B84" w:rsidP="00E1553E">
      <w:pPr>
        <w:ind w:firstLineChars="100" w:firstLine="210"/>
      </w:pPr>
      <w:r>
        <w:rPr>
          <w:rFonts w:hint="eastAsia"/>
        </w:rPr>
        <w:t>【譲受人】</w:t>
      </w:r>
    </w:p>
    <w:p w14:paraId="77B1A266" w14:textId="2AD6E87B" w:rsidR="00774B84" w:rsidRDefault="00774B84">
      <w:r>
        <w:rPr>
          <w:rFonts w:hint="eastAsia"/>
        </w:rPr>
        <w:t xml:space="preserve">　　住　所　　　</w:t>
      </w:r>
      <w:r w:rsidR="00BD27B1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　　　　　　　氏名　　　　　　　　　　　印</w:t>
      </w:r>
    </w:p>
    <w:p w14:paraId="74B01086" w14:textId="77777777" w:rsidR="00774B84" w:rsidRDefault="00774B84"/>
    <w:p w14:paraId="2176E3FC" w14:textId="77777777" w:rsidR="00774B84" w:rsidRDefault="00774B84">
      <w:r>
        <w:rPr>
          <w:rFonts w:hint="eastAsia"/>
        </w:rPr>
        <w:t>１　事　由</w:t>
      </w:r>
      <w:r w:rsidR="00BB62E5">
        <w:rPr>
          <w:rFonts w:hint="eastAsia"/>
        </w:rPr>
        <w:t>（申請に至る経緯や理由の詳細を記載する）</w:t>
      </w:r>
    </w:p>
    <w:tbl>
      <w:tblPr>
        <w:tblW w:w="9054" w:type="dxa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7884"/>
      </w:tblGrid>
      <w:tr w:rsidR="00774B84" w:rsidRPr="00FB6DE2" w14:paraId="6548EB78" w14:textId="77777777" w:rsidTr="008655E9">
        <w:trPr>
          <w:trHeight w:val="645"/>
        </w:trPr>
        <w:tc>
          <w:tcPr>
            <w:tcW w:w="1170" w:type="dxa"/>
            <w:vAlign w:val="center"/>
          </w:tcPr>
          <w:p w14:paraId="69150566" w14:textId="77777777" w:rsidR="00774B84" w:rsidRPr="00FB6DE2" w:rsidRDefault="00774B84" w:rsidP="009C28E1">
            <w:pPr>
              <w:jc w:val="center"/>
              <w:rPr>
                <w:sz w:val="18"/>
                <w:szCs w:val="18"/>
              </w:rPr>
            </w:pPr>
            <w:r w:rsidRPr="00FB6DE2">
              <w:rPr>
                <w:rFonts w:hint="eastAsia"/>
                <w:sz w:val="18"/>
                <w:szCs w:val="18"/>
              </w:rPr>
              <w:t>譲渡人</w:t>
            </w:r>
          </w:p>
        </w:tc>
        <w:tc>
          <w:tcPr>
            <w:tcW w:w="7884" w:type="dxa"/>
            <w:vAlign w:val="center"/>
          </w:tcPr>
          <w:p w14:paraId="667D0580" w14:textId="77777777" w:rsidR="00774B84" w:rsidRPr="00FB6DE2" w:rsidRDefault="00774B84" w:rsidP="009C28E1"/>
        </w:tc>
      </w:tr>
      <w:tr w:rsidR="00774B84" w:rsidRPr="00FB6DE2" w14:paraId="0F3E435F" w14:textId="77777777" w:rsidTr="008655E9">
        <w:trPr>
          <w:trHeight w:val="645"/>
        </w:trPr>
        <w:tc>
          <w:tcPr>
            <w:tcW w:w="1170" w:type="dxa"/>
            <w:vAlign w:val="center"/>
          </w:tcPr>
          <w:p w14:paraId="397E50FB" w14:textId="77777777" w:rsidR="00774B84" w:rsidRPr="00FB6DE2" w:rsidRDefault="00774B84" w:rsidP="009C28E1">
            <w:pPr>
              <w:jc w:val="center"/>
              <w:rPr>
                <w:sz w:val="18"/>
                <w:szCs w:val="18"/>
              </w:rPr>
            </w:pPr>
            <w:r w:rsidRPr="00FB6DE2">
              <w:rPr>
                <w:rFonts w:hint="eastAsia"/>
                <w:sz w:val="18"/>
                <w:szCs w:val="18"/>
              </w:rPr>
              <w:t>譲受人</w:t>
            </w:r>
          </w:p>
        </w:tc>
        <w:tc>
          <w:tcPr>
            <w:tcW w:w="7884" w:type="dxa"/>
            <w:vAlign w:val="center"/>
          </w:tcPr>
          <w:p w14:paraId="3DF586B9" w14:textId="77777777" w:rsidR="00774B84" w:rsidRPr="00FB6DE2" w:rsidRDefault="00774B84" w:rsidP="009C28E1"/>
        </w:tc>
      </w:tr>
    </w:tbl>
    <w:p w14:paraId="62AB5705" w14:textId="77777777" w:rsidR="00774B84" w:rsidRDefault="00774B84"/>
    <w:p w14:paraId="62364DE8" w14:textId="77777777" w:rsidR="00774B84" w:rsidRDefault="00774B84">
      <w:r>
        <w:rPr>
          <w:rFonts w:hint="eastAsia"/>
        </w:rPr>
        <w:t>２　許可を受けようとする土地の所在等</w:t>
      </w:r>
    </w:p>
    <w:tbl>
      <w:tblPr>
        <w:tblW w:w="9099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40"/>
        <w:gridCol w:w="709"/>
        <w:gridCol w:w="1134"/>
        <w:gridCol w:w="850"/>
        <w:gridCol w:w="992"/>
        <w:gridCol w:w="1134"/>
        <w:gridCol w:w="1560"/>
      </w:tblGrid>
      <w:tr w:rsidR="00774B84" w:rsidRPr="00FB6DE2" w14:paraId="177F4032" w14:textId="77777777" w:rsidTr="00E1553E">
        <w:trPr>
          <w:trHeight w:val="515"/>
        </w:trPr>
        <w:tc>
          <w:tcPr>
            <w:tcW w:w="1980" w:type="dxa"/>
            <w:vMerge w:val="restart"/>
            <w:vAlign w:val="center"/>
          </w:tcPr>
          <w:p w14:paraId="5857971E" w14:textId="77777777" w:rsidR="00774B84" w:rsidRPr="00FB6DE2" w:rsidRDefault="00774B84" w:rsidP="00E616F4">
            <w:pPr>
              <w:jc w:val="center"/>
              <w:rPr>
                <w:sz w:val="18"/>
                <w:szCs w:val="18"/>
              </w:rPr>
            </w:pPr>
            <w:r w:rsidRPr="00FB6DE2">
              <w:rPr>
                <w:rFonts w:hint="eastAsia"/>
                <w:sz w:val="18"/>
                <w:szCs w:val="18"/>
              </w:rPr>
              <w:t>所在・地番</w:t>
            </w:r>
          </w:p>
        </w:tc>
        <w:tc>
          <w:tcPr>
            <w:tcW w:w="1449" w:type="dxa"/>
            <w:gridSpan w:val="2"/>
            <w:vAlign w:val="center"/>
          </w:tcPr>
          <w:p w14:paraId="334D51EF" w14:textId="77777777" w:rsidR="00774B84" w:rsidRPr="00FB6DE2" w:rsidRDefault="00774B84" w:rsidP="00E616F4">
            <w:pPr>
              <w:jc w:val="center"/>
              <w:rPr>
                <w:sz w:val="18"/>
                <w:szCs w:val="18"/>
              </w:rPr>
            </w:pPr>
            <w:r w:rsidRPr="00FB6DE2">
              <w:rPr>
                <w:rFonts w:hint="eastAsia"/>
                <w:sz w:val="18"/>
                <w:szCs w:val="18"/>
              </w:rPr>
              <w:t>地目</w:t>
            </w:r>
          </w:p>
        </w:tc>
        <w:tc>
          <w:tcPr>
            <w:tcW w:w="1134" w:type="dxa"/>
            <w:vMerge w:val="restart"/>
            <w:vAlign w:val="center"/>
          </w:tcPr>
          <w:p w14:paraId="384D1737" w14:textId="77777777" w:rsidR="00774B84" w:rsidRPr="00FB6DE2" w:rsidRDefault="00774B84" w:rsidP="00E616F4">
            <w:pPr>
              <w:jc w:val="center"/>
              <w:rPr>
                <w:sz w:val="18"/>
                <w:szCs w:val="18"/>
              </w:rPr>
            </w:pPr>
            <w:r w:rsidRPr="00FB6DE2">
              <w:rPr>
                <w:rFonts w:hint="eastAsia"/>
                <w:sz w:val="18"/>
                <w:szCs w:val="18"/>
              </w:rPr>
              <w:t>面積</w:t>
            </w:r>
          </w:p>
          <w:p w14:paraId="00806736" w14:textId="77777777" w:rsidR="00774B84" w:rsidRPr="00FB6DE2" w:rsidRDefault="00774B84" w:rsidP="00E616F4">
            <w:pPr>
              <w:jc w:val="center"/>
              <w:rPr>
                <w:sz w:val="18"/>
                <w:szCs w:val="18"/>
              </w:rPr>
            </w:pPr>
            <w:r w:rsidRPr="00FB6DE2">
              <w:rPr>
                <w:rFonts w:hint="eastAsia"/>
                <w:sz w:val="18"/>
                <w:szCs w:val="18"/>
              </w:rPr>
              <w:t>（㎡）</w:t>
            </w:r>
          </w:p>
        </w:tc>
        <w:tc>
          <w:tcPr>
            <w:tcW w:w="850" w:type="dxa"/>
            <w:vMerge w:val="restart"/>
            <w:vAlign w:val="center"/>
          </w:tcPr>
          <w:p w14:paraId="59042801" w14:textId="77777777" w:rsidR="00774B84" w:rsidRPr="00FB6DE2" w:rsidRDefault="00774B84" w:rsidP="00E616F4">
            <w:pPr>
              <w:jc w:val="center"/>
              <w:rPr>
                <w:sz w:val="18"/>
                <w:szCs w:val="18"/>
              </w:rPr>
            </w:pPr>
            <w:r w:rsidRPr="00FB6DE2">
              <w:rPr>
                <w:rFonts w:hint="eastAsia"/>
                <w:sz w:val="18"/>
                <w:szCs w:val="18"/>
              </w:rPr>
              <w:t>作目</w:t>
            </w:r>
          </w:p>
        </w:tc>
        <w:tc>
          <w:tcPr>
            <w:tcW w:w="992" w:type="dxa"/>
            <w:vMerge w:val="restart"/>
            <w:vAlign w:val="center"/>
          </w:tcPr>
          <w:p w14:paraId="0F7FA0B5" w14:textId="77777777" w:rsidR="00774B84" w:rsidRPr="00FB6DE2" w:rsidRDefault="00774B84" w:rsidP="00E616F4">
            <w:pPr>
              <w:jc w:val="center"/>
              <w:rPr>
                <w:sz w:val="18"/>
                <w:szCs w:val="18"/>
              </w:rPr>
            </w:pPr>
            <w:r w:rsidRPr="00FB6DE2">
              <w:rPr>
                <w:sz w:val="18"/>
                <w:szCs w:val="18"/>
              </w:rPr>
              <w:t>10a</w:t>
            </w:r>
            <w:r w:rsidRPr="00FB6DE2">
              <w:rPr>
                <w:rFonts w:hint="eastAsia"/>
                <w:sz w:val="18"/>
                <w:szCs w:val="18"/>
              </w:rPr>
              <w:t>当り収量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14:paraId="2E4505BD" w14:textId="77777777" w:rsidR="00E1553E" w:rsidRDefault="00774B84" w:rsidP="00E1553E">
            <w:pPr>
              <w:jc w:val="center"/>
              <w:rPr>
                <w:sz w:val="18"/>
                <w:szCs w:val="18"/>
              </w:rPr>
            </w:pPr>
            <w:r w:rsidRPr="00FB6DE2">
              <w:rPr>
                <w:rFonts w:hint="eastAsia"/>
                <w:sz w:val="18"/>
                <w:szCs w:val="18"/>
              </w:rPr>
              <w:t>所有権以外の権利が設定</w:t>
            </w:r>
          </w:p>
          <w:p w14:paraId="28F9F02A" w14:textId="77777777" w:rsidR="00774B84" w:rsidRPr="00FB6DE2" w:rsidRDefault="00774B84" w:rsidP="00E1553E">
            <w:pPr>
              <w:jc w:val="center"/>
              <w:rPr>
                <w:sz w:val="18"/>
                <w:szCs w:val="18"/>
              </w:rPr>
            </w:pPr>
            <w:r w:rsidRPr="00FB6DE2">
              <w:rPr>
                <w:rFonts w:hint="eastAsia"/>
                <w:sz w:val="18"/>
                <w:szCs w:val="18"/>
              </w:rPr>
              <w:t>されている場合</w:t>
            </w:r>
          </w:p>
        </w:tc>
      </w:tr>
      <w:tr w:rsidR="00774B84" w:rsidRPr="00FB6DE2" w14:paraId="345EEFA1" w14:textId="77777777" w:rsidTr="008655E9">
        <w:trPr>
          <w:trHeight w:val="360"/>
        </w:trPr>
        <w:tc>
          <w:tcPr>
            <w:tcW w:w="1980" w:type="dxa"/>
            <w:vMerge/>
          </w:tcPr>
          <w:p w14:paraId="07CE75D7" w14:textId="77777777" w:rsidR="00774B84" w:rsidRPr="00FB6DE2" w:rsidRDefault="00774B84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vAlign w:val="center"/>
          </w:tcPr>
          <w:p w14:paraId="168B6B03" w14:textId="77777777" w:rsidR="00774B84" w:rsidRPr="00FB6DE2" w:rsidRDefault="00774B84" w:rsidP="00E616F4">
            <w:pPr>
              <w:jc w:val="center"/>
              <w:rPr>
                <w:sz w:val="18"/>
                <w:szCs w:val="18"/>
              </w:rPr>
            </w:pPr>
            <w:r w:rsidRPr="00FB6DE2">
              <w:rPr>
                <w:rFonts w:hint="eastAsia"/>
                <w:sz w:val="18"/>
                <w:szCs w:val="18"/>
              </w:rPr>
              <w:t>台帳</w:t>
            </w:r>
          </w:p>
        </w:tc>
        <w:tc>
          <w:tcPr>
            <w:tcW w:w="709" w:type="dxa"/>
            <w:vMerge w:val="restart"/>
            <w:vAlign w:val="center"/>
          </w:tcPr>
          <w:p w14:paraId="7D950483" w14:textId="77777777" w:rsidR="00774B84" w:rsidRPr="00FB6DE2" w:rsidRDefault="00774B84" w:rsidP="00E616F4">
            <w:pPr>
              <w:jc w:val="center"/>
              <w:rPr>
                <w:sz w:val="18"/>
                <w:szCs w:val="18"/>
              </w:rPr>
            </w:pPr>
            <w:r w:rsidRPr="00FB6DE2">
              <w:rPr>
                <w:rFonts w:hint="eastAsia"/>
                <w:sz w:val="18"/>
                <w:szCs w:val="18"/>
              </w:rPr>
              <w:t>現況</w:t>
            </w:r>
          </w:p>
        </w:tc>
        <w:tc>
          <w:tcPr>
            <w:tcW w:w="1134" w:type="dxa"/>
            <w:vMerge/>
          </w:tcPr>
          <w:p w14:paraId="58DB1F28" w14:textId="77777777" w:rsidR="00774B84" w:rsidRPr="00FB6DE2" w:rsidRDefault="00774B8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9472E40" w14:textId="77777777" w:rsidR="00774B84" w:rsidRPr="00FB6DE2" w:rsidRDefault="00774B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AC63C97" w14:textId="77777777" w:rsidR="00774B84" w:rsidRPr="00FB6DE2" w:rsidRDefault="00774B8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</w:tcPr>
          <w:p w14:paraId="520F69E9" w14:textId="77777777" w:rsidR="00774B84" w:rsidRPr="00FB6DE2" w:rsidRDefault="00774B84">
            <w:pPr>
              <w:rPr>
                <w:sz w:val="18"/>
                <w:szCs w:val="18"/>
              </w:rPr>
            </w:pPr>
          </w:p>
        </w:tc>
      </w:tr>
      <w:tr w:rsidR="00774B84" w:rsidRPr="00FB6DE2" w14:paraId="57E664E9" w14:textId="77777777" w:rsidTr="00FD21C5">
        <w:trPr>
          <w:trHeight w:val="255"/>
        </w:trPr>
        <w:tc>
          <w:tcPr>
            <w:tcW w:w="1980" w:type="dxa"/>
            <w:vMerge/>
          </w:tcPr>
          <w:p w14:paraId="391BC11D" w14:textId="77777777" w:rsidR="00774B84" w:rsidRPr="00FB6DE2" w:rsidRDefault="00774B84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vAlign w:val="center"/>
          </w:tcPr>
          <w:p w14:paraId="78CC5644" w14:textId="77777777" w:rsidR="00774B84" w:rsidRPr="00FB6DE2" w:rsidRDefault="00774B84" w:rsidP="00E61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2165BA6" w14:textId="77777777" w:rsidR="00774B84" w:rsidRPr="00FB6DE2" w:rsidRDefault="00774B84" w:rsidP="00E61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EC6CD57" w14:textId="77777777" w:rsidR="00774B84" w:rsidRPr="00FB6DE2" w:rsidRDefault="00774B8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BC05ADE" w14:textId="77777777" w:rsidR="00774B84" w:rsidRPr="00FB6DE2" w:rsidRDefault="00774B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D6AF5CD" w14:textId="77777777" w:rsidR="00774B84" w:rsidRPr="00FB6DE2" w:rsidRDefault="00774B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649CC1" w14:textId="77777777" w:rsidR="00774B84" w:rsidRPr="00FB6DE2" w:rsidRDefault="00774B84" w:rsidP="00FD21C5">
            <w:pPr>
              <w:jc w:val="center"/>
              <w:rPr>
                <w:sz w:val="18"/>
                <w:szCs w:val="18"/>
              </w:rPr>
            </w:pPr>
            <w:r w:rsidRPr="00FB6DE2">
              <w:rPr>
                <w:rFonts w:hint="eastAsia"/>
                <w:sz w:val="18"/>
                <w:szCs w:val="18"/>
              </w:rPr>
              <w:t>権利の種類</w:t>
            </w:r>
          </w:p>
        </w:tc>
        <w:tc>
          <w:tcPr>
            <w:tcW w:w="1560" w:type="dxa"/>
            <w:vAlign w:val="center"/>
          </w:tcPr>
          <w:p w14:paraId="7DDE6570" w14:textId="77777777" w:rsidR="00774B84" w:rsidRPr="00FB6DE2" w:rsidRDefault="00774B84" w:rsidP="00FD21C5">
            <w:pPr>
              <w:jc w:val="center"/>
              <w:rPr>
                <w:sz w:val="18"/>
                <w:szCs w:val="18"/>
              </w:rPr>
            </w:pPr>
            <w:r w:rsidRPr="00FB6DE2">
              <w:rPr>
                <w:rFonts w:hint="eastAsia"/>
                <w:sz w:val="18"/>
                <w:szCs w:val="18"/>
              </w:rPr>
              <w:t>権利者氏名</w:t>
            </w:r>
          </w:p>
        </w:tc>
      </w:tr>
      <w:tr w:rsidR="00774B84" w:rsidRPr="00FB6DE2" w14:paraId="4114C9E4" w14:textId="77777777" w:rsidTr="008655E9">
        <w:trPr>
          <w:trHeight w:val="1230"/>
        </w:trPr>
        <w:tc>
          <w:tcPr>
            <w:tcW w:w="1980" w:type="dxa"/>
          </w:tcPr>
          <w:p w14:paraId="3CBA15C9" w14:textId="77777777" w:rsidR="00774B84" w:rsidRPr="00FB6DE2" w:rsidRDefault="00774B84"/>
        </w:tc>
        <w:tc>
          <w:tcPr>
            <w:tcW w:w="740" w:type="dxa"/>
          </w:tcPr>
          <w:p w14:paraId="49E2A360" w14:textId="77777777" w:rsidR="00774B84" w:rsidRPr="00FB6DE2" w:rsidRDefault="00774B84"/>
        </w:tc>
        <w:tc>
          <w:tcPr>
            <w:tcW w:w="709" w:type="dxa"/>
          </w:tcPr>
          <w:p w14:paraId="16A26E2C" w14:textId="77777777" w:rsidR="00774B84" w:rsidRPr="00FB6DE2" w:rsidRDefault="00774B84"/>
        </w:tc>
        <w:tc>
          <w:tcPr>
            <w:tcW w:w="1134" w:type="dxa"/>
          </w:tcPr>
          <w:p w14:paraId="70694EB8" w14:textId="77777777" w:rsidR="00774B84" w:rsidRPr="00FB6DE2" w:rsidRDefault="00774B84"/>
        </w:tc>
        <w:tc>
          <w:tcPr>
            <w:tcW w:w="850" w:type="dxa"/>
          </w:tcPr>
          <w:p w14:paraId="12FDE6A7" w14:textId="77777777" w:rsidR="00774B84" w:rsidRPr="00FB6DE2" w:rsidRDefault="00774B84"/>
        </w:tc>
        <w:tc>
          <w:tcPr>
            <w:tcW w:w="992" w:type="dxa"/>
          </w:tcPr>
          <w:p w14:paraId="3186473F" w14:textId="77777777" w:rsidR="00774B84" w:rsidRPr="00FB6DE2" w:rsidRDefault="00774B84" w:rsidP="008220B5"/>
        </w:tc>
        <w:tc>
          <w:tcPr>
            <w:tcW w:w="1134" w:type="dxa"/>
          </w:tcPr>
          <w:p w14:paraId="076806AB" w14:textId="77777777" w:rsidR="00774B84" w:rsidRPr="00FB6DE2" w:rsidRDefault="00774B84"/>
        </w:tc>
        <w:tc>
          <w:tcPr>
            <w:tcW w:w="1560" w:type="dxa"/>
          </w:tcPr>
          <w:p w14:paraId="3CD48C3D" w14:textId="77777777" w:rsidR="00774B84" w:rsidRPr="00FB6DE2" w:rsidRDefault="00774B84"/>
        </w:tc>
      </w:tr>
    </w:tbl>
    <w:p w14:paraId="5591FF7A" w14:textId="77777777" w:rsidR="00774B84" w:rsidRDefault="00774B84"/>
    <w:p w14:paraId="5D02C861" w14:textId="77777777" w:rsidR="00774B84" w:rsidRDefault="00774B84">
      <w:r>
        <w:rPr>
          <w:rFonts w:hint="eastAsia"/>
        </w:rPr>
        <w:t>３　権利を取得しようとする者又はその世帯員等が、現に耕作している農地等の状況（３条関係）</w:t>
      </w:r>
    </w:p>
    <w:tbl>
      <w:tblPr>
        <w:tblW w:w="9084" w:type="dxa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1485"/>
        <w:gridCol w:w="1485"/>
        <w:gridCol w:w="1635"/>
        <w:gridCol w:w="2574"/>
      </w:tblGrid>
      <w:tr w:rsidR="00774B84" w:rsidRPr="00FB6DE2" w14:paraId="4812DFE4" w14:textId="77777777" w:rsidTr="008655E9">
        <w:trPr>
          <w:trHeight w:val="407"/>
        </w:trPr>
        <w:tc>
          <w:tcPr>
            <w:tcW w:w="1905" w:type="dxa"/>
            <w:vAlign w:val="center"/>
          </w:tcPr>
          <w:p w14:paraId="4ECE2201" w14:textId="77777777" w:rsidR="00774B84" w:rsidRPr="00FB6DE2" w:rsidRDefault="00774B84" w:rsidP="000C1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54FB685D" w14:textId="77777777" w:rsidR="00774B84" w:rsidRPr="00FB6DE2" w:rsidRDefault="00774B84" w:rsidP="008655E9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sz w:val="18"/>
                <w:szCs w:val="18"/>
              </w:rPr>
            </w:pPr>
            <w:r w:rsidRPr="00FB6DE2">
              <w:rPr>
                <w:rFonts w:hint="eastAsia"/>
                <w:sz w:val="18"/>
                <w:szCs w:val="18"/>
              </w:rPr>
              <w:t>自作地（㎡）</w:t>
            </w:r>
          </w:p>
        </w:tc>
        <w:tc>
          <w:tcPr>
            <w:tcW w:w="1485" w:type="dxa"/>
            <w:vAlign w:val="center"/>
          </w:tcPr>
          <w:p w14:paraId="4BDF961F" w14:textId="77777777" w:rsidR="00774B84" w:rsidRPr="00FB6DE2" w:rsidRDefault="00774B84" w:rsidP="008655E9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sz w:val="18"/>
                <w:szCs w:val="18"/>
              </w:rPr>
            </w:pPr>
            <w:r w:rsidRPr="00FB6DE2">
              <w:rPr>
                <w:rFonts w:hint="eastAsia"/>
                <w:sz w:val="18"/>
                <w:szCs w:val="18"/>
              </w:rPr>
              <w:t>借入地（㎡）</w:t>
            </w:r>
          </w:p>
        </w:tc>
        <w:tc>
          <w:tcPr>
            <w:tcW w:w="1635" w:type="dxa"/>
            <w:vAlign w:val="center"/>
          </w:tcPr>
          <w:p w14:paraId="5B8EF109" w14:textId="77777777" w:rsidR="00774B84" w:rsidRPr="00FB6DE2" w:rsidRDefault="00774B84" w:rsidP="008655E9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sz w:val="18"/>
                <w:szCs w:val="18"/>
              </w:rPr>
            </w:pPr>
            <w:r w:rsidRPr="00FB6DE2">
              <w:rPr>
                <w:rFonts w:hint="eastAsia"/>
                <w:sz w:val="18"/>
                <w:szCs w:val="18"/>
              </w:rPr>
              <w:t>貸付地（㎡）</w:t>
            </w:r>
          </w:p>
        </w:tc>
        <w:tc>
          <w:tcPr>
            <w:tcW w:w="2574" w:type="dxa"/>
            <w:vAlign w:val="center"/>
          </w:tcPr>
          <w:p w14:paraId="15C1D4F1" w14:textId="77777777" w:rsidR="00774B84" w:rsidRPr="00FB6DE2" w:rsidRDefault="00E1553E" w:rsidP="00E1553E">
            <w:pPr>
              <w:pStyle w:val="a7"/>
              <w:ind w:leftChars="0" w:left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 w:rsidR="00774B84" w:rsidRPr="00FB6DE2">
              <w:rPr>
                <w:sz w:val="18"/>
                <w:szCs w:val="18"/>
              </w:rPr>
              <w:t>+</w:t>
            </w:r>
            <w:r w:rsidR="00774B84" w:rsidRPr="00FB6DE2">
              <w:rPr>
                <w:rFonts w:hint="eastAsia"/>
                <w:sz w:val="18"/>
                <w:szCs w:val="18"/>
              </w:rPr>
              <w:t>②　　　　計　（㎡）</w:t>
            </w:r>
          </w:p>
        </w:tc>
      </w:tr>
      <w:tr w:rsidR="00774B84" w:rsidRPr="00FB6DE2" w14:paraId="7A235C52" w14:textId="77777777" w:rsidTr="008655E9">
        <w:trPr>
          <w:trHeight w:val="329"/>
        </w:trPr>
        <w:tc>
          <w:tcPr>
            <w:tcW w:w="1905" w:type="dxa"/>
            <w:vAlign w:val="center"/>
          </w:tcPr>
          <w:p w14:paraId="17240C77" w14:textId="77777777" w:rsidR="00774B84" w:rsidRPr="00FB6DE2" w:rsidRDefault="00774B84" w:rsidP="000C1F2F">
            <w:pPr>
              <w:jc w:val="center"/>
              <w:rPr>
                <w:sz w:val="18"/>
                <w:szCs w:val="18"/>
              </w:rPr>
            </w:pPr>
            <w:r w:rsidRPr="00FB6DE2">
              <w:rPr>
                <w:rFonts w:hint="eastAsia"/>
                <w:sz w:val="18"/>
                <w:szCs w:val="18"/>
              </w:rPr>
              <w:t>田</w:t>
            </w:r>
          </w:p>
        </w:tc>
        <w:tc>
          <w:tcPr>
            <w:tcW w:w="1485" w:type="dxa"/>
          </w:tcPr>
          <w:p w14:paraId="5CFEF484" w14:textId="77777777" w:rsidR="00774B84" w:rsidRPr="00FB6DE2" w:rsidRDefault="00774B84"/>
        </w:tc>
        <w:tc>
          <w:tcPr>
            <w:tcW w:w="1485" w:type="dxa"/>
          </w:tcPr>
          <w:p w14:paraId="3BF74A23" w14:textId="77777777" w:rsidR="00774B84" w:rsidRPr="00FB6DE2" w:rsidRDefault="00774B84"/>
        </w:tc>
        <w:tc>
          <w:tcPr>
            <w:tcW w:w="1635" w:type="dxa"/>
          </w:tcPr>
          <w:p w14:paraId="18E406EB" w14:textId="77777777" w:rsidR="00774B84" w:rsidRPr="00FB6DE2" w:rsidRDefault="00774B84"/>
        </w:tc>
        <w:tc>
          <w:tcPr>
            <w:tcW w:w="2574" w:type="dxa"/>
          </w:tcPr>
          <w:p w14:paraId="7EEA35EA" w14:textId="77777777" w:rsidR="00774B84" w:rsidRPr="00FB6DE2" w:rsidRDefault="00774B84"/>
        </w:tc>
      </w:tr>
      <w:tr w:rsidR="00774B84" w:rsidRPr="00FB6DE2" w14:paraId="097EA18E" w14:textId="77777777" w:rsidTr="008655E9">
        <w:trPr>
          <w:trHeight w:val="377"/>
        </w:trPr>
        <w:tc>
          <w:tcPr>
            <w:tcW w:w="1905" w:type="dxa"/>
            <w:vAlign w:val="center"/>
          </w:tcPr>
          <w:p w14:paraId="3999C1FB" w14:textId="77777777" w:rsidR="00774B84" w:rsidRPr="00FB6DE2" w:rsidRDefault="00774B84" w:rsidP="000C1F2F">
            <w:pPr>
              <w:jc w:val="center"/>
              <w:rPr>
                <w:sz w:val="18"/>
                <w:szCs w:val="18"/>
              </w:rPr>
            </w:pPr>
            <w:r w:rsidRPr="00FB6DE2">
              <w:rPr>
                <w:rFonts w:hint="eastAsia"/>
                <w:sz w:val="18"/>
                <w:szCs w:val="18"/>
              </w:rPr>
              <w:t>畑</w:t>
            </w:r>
          </w:p>
        </w:tc>
        <w:tc>
          <w:tcPr>
            <w:tcW w:w="1485" w:type="dxa"/>
          </w:tcPr>
          <w:p w14:paraId="5AB38E54" w14:textId="77777777" w:rsidR="00774B84" w:rsidRPr="00FB6DE2" w:rsidRDefault="00774B84"/>
        </w:tc>
        <w:tc>
          <w:tcPr>
            <w:tcW w:w="1485" w:type="dxa"/>
          </w:tcPr>
          <w:p w14:paraId="356805AE" w14:textId="77777777" w:rsidR="00774B84" w:rsidRPr="00FB6DE2" w:rsidRDefault="00774B84"/>
        </w:tc>
        <w:tc>
          <w:tcPr>
            <w:tcW w:w="1635" w:type="dxa"/>
          </w:tcPr>
          <w:p w14:paraId="72AEC3E4" w14:textId="77777777" w:rsidR="00774B84" w:rsidRPr="00FB6DE2" w:rsidRDefault="00774B84"/>
        </w:tc>
        <w:tc>
          <w:tcPr>
            <w:tcW w:w="2574" w:type="dxa"/>
          </w:tcPr>
          <w:p w14:paraId="359E004F" w14:textId="77777777" w:rsidR="00774B84" w:rsidRPr="00FB6DE2" w:rsidRDefault="00774B84"/>
        </w:tc>
      </w:tr>
      <w:tr w:rsidR="00774B84" w:rsidRPr="00FB6DE2" w14:paraId="101E46FC" w14:textId="77777777" w:rsidTr="008655E9">
        <w:trPr>
          <w:trHeight w:val="269"/>
        </w:trPr>
        <w:tc>
          <w:tcPr>
            <w:tcW w:w="1905" w:type="dxa"/>
            <w:vAlign w:val="center"/>
          </w:tcPr>
          <w:p w14:paraId="5A0889AB" w14:textId="77777777" w:rsidR="00774B84" w:rsidRPr="00FB6DE2" w:rsidRDefault="00774B84" w:rsidP="000C1F2F">
            <w:pPr>
              <w:jc w:val="center"/>
              <w:rPr>
                <w:sz w:val="18"/>
                <w:szCs w:val="18"/>
              </w:rPr>
            </w:pPr>
            <w:r w:rsidRPr="00FB6DE2">
              <w:rPr>
                <w:rFonts w:hint="eastAsia"/>
                <w:sz w:val="18"/>
                <w:szCs w:val="18"/>
              </w:rPr>
              <w:t>樹園地</w:t>
            </w:r>
          </w:p>
        </w:tc>
        <w:tc>
          <w:tcPr>
            <w:tcW w:w="1485" w:type="dxa"/>
          </w:tcPr>
          <w:p w14:paraId="14965119" w14:textId="77777777" w:rsidR="00774B84" w:rsidRPr="00FB6DE2" w:rsidRDefault="00774B84"/>
        </w:tc>
        <w:tc>
          <w:tcPr>
            <w:tcW w:w="1485" w:type="dxa"/>
          </w:tcPr>
          <w:p w14:paraId="65B1D5BD" w14:textId="77777777" w:rsidR="00774B84" w:rsidRPr="00FB6DE2" w:rsidRDefault="00774B84"/>
        </w:tc>
        <w:tc>
          <w:tcPr>
            <w:tcW w:w="1635" w:type="dxa"/>
          </w:tcPr>
          <w:p w14:paraId="7261B38F" w14:textId="77777777" w:rsidR="00774B84" w:rsidRPr="00FB6DE2" w:rsidRDefault="00774B84"/>
        </w:tc>
        <w:tc>
          <w:tcPr>
            <w:tcW w:w="2574" w:type="dxa"/>
          </w:tcPr>
          <w:p w14:paraId="2932777A" w14:textId="77777777" w:rsidR="00774B84" w:rsidRPr="00FB6DE2" w:rsidRDefault="00774B84"/>
        </w:tc>
      </w:tr>
      <w:tr w:rsidR="00774B84" w:rsidRPr="00FB6DE2" w14:paraId="301693BC" w14:textId="77777777" w:rsidTr="008655E9">
        <w:trPr>
          <w:trHeight w:val="331"/>
        </w:trPr>
        <w:tc>
          <w:tcPr>
            <w:tcW w:w="1905" w:type="dxa"/>
            <w:vAlign w:val="center"/>
          </w:tcPr>
          <w:p w14:paraId="7495E5D8" w14:textId="77777777" w:rsidR="00774B84" w:rsidRPr="00FB6DE2" w:rsidRDefault="00774B84" w:rsidP="000C1F2F">
            <w:pPr>
              <w:jc w:val="center"/>
              <w:rPr>
                <w:sz w:val="18"/>
                <w:szCs w:val="18"/>
              </w:rPr>
            </w:pPr>
            <w:r w:rsidRPr="00FB6DE2">
              <w:rPr>
                <w:rFonts w:hint="eastAsia"/>
                <w:sz w:val="18"/>
                <w:szCs w:val="18"/>
              </w:rPr>
              <w:t>採草放牧地</w:t>
            </w:r>
          </w:p>
        </w:tc>
        <w:tc>
          <w:tcPr>
            <w:tcW w:w="1485" w:type="dxa"/>
          </w:tcPr>
          <w:p w14:paraId="359F876E" w14:textId="77777777" w:rsidR="00774B84" w:rsidRPr="00FB6DE2" w:rsidRDefault="00774B84"/>
        </w:tc>
        <w:tc>
          <w:tcPr>
            <w:tcW w:w="1485" w:type="dxa"/>
          </w:tcPr>
          <w:p w14:paraId="441B5975" w14:textId="77777777" w:rsidR="00774B84" w:rsidRPr="00FB6DE2" w:rsidRDefault="00774B84"/>
        </w:tc>
        <w:tc>
          <w:tcPr>
            <w:tcW w:w="1635" w:type="dxa"/>
          </w:tcPr>
          <w:p w14:paraId="6843B6D1" w14:textId="77777777" w:rsidR="00774B84" w:rsidRPr="00FB6DE2" w:rsidRDefault="00774B84"/>
        </w:tc>
        <w:tc>
          <w:tcPr>
            <w:tcW w:w="2574" w:type="dxa"/>
          </w:tcPr>
          <w:p w14:paraId="08C95D8D" w14:textId="77777777" w:rsidR="00774B84" w:rsidRPr="00FB6DE2" w:rsidRDefault="00774B84"/>
        </w:tc>
      </w:tr>
      <w:tr w:rsidR="00774B84" w:rsidRPr="00FB6DE2" w14:paraId="5E610A2F" w14:textId="77777777" w:rsidTr="008655E9">
        <w:trPr>
          <w:trHeight w:val="486"/>
        </w:trPr>
        <w:tc>
          <w:tcPr>
            <w:tcW w:w="1905" w:type="dxa"/>
            <w:vAlign w:val="center"/>
          </w:tcPr>
          <w:p w14:paraId="6D2E5EE6" w14:textId="77777777" w:rsidR="00774B84" w:rsidRPr="00FB6DE2" w:rsidRDefault="00774B84" w:rsidP="000C1F2F">
            <w:pPr>
              <w:jc w:val="center"/>
              <w:rPr>
                <w:sz w:val="18"/>
                <w:szCs w:val="18"/>
              </w:rPr>
            </w:pPr>
            <w:r w:rsidRPr="00FB6DE2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485" w:type="dxa"/>
          </w:tcPr>
          <w:p w14:paraId="26FB81F6" w14:textId="77777777" w:rsidR="00774B84" w:rsidRPr="00FB6DE2" w:rsidRDefault="00774B84"/>
        </w:tc>
        <w:tc>
          <w:tcPr>
            <w:tcW w:w="1485" w:type="dxa"/>
          </w:tcPr>
          <w:p w14:paraId="19B57D22" w14:textId="77777777" w:rsidR="00774B84" w:rsidRPr="00FB6DE2" w:rsidRDefault="00774B84"/>
        </w:tc>
        <w:tc>
          <w:tcPr>
            <w:tcW w:w="1635" w:type="dxa"/>
          </w:tcPr>
          <w:p w14:paraId="628E2EC2" w14:textId="77777777" w:rsidR="00774B84" w:rsidRPr="00FB6DE2" w:rsidRDefault="00774B84"/>
        </w:tc>
        <w:tc>
          <w:tcPr>
            <w:tcW w:w="2574" w:type="dxa"/>
          </w:tcPr>
          <w:p w14:paraId="03A4A52B" w14:textId="77777777" w:rsidR="00774B84" w:rsidRPr="00FB6DE2" w:rsidRDefault="00774B84"/>
        </w:tc>
      </w:tr>
    </w:tbl>
    <w:p w14:paraId="4BD08351" w14:textId="77777777" w:rsidR="00BB62E5" w:rsidRDefault="00BB62E5"/>
    <w:p w14:paraId="194A96E4" w14:textId="77777777" w:rsidR="00774B84" w:rsidRDefault="00127A7D" w:rsidP="00BB62E5">
      <w:pPr>
        <w:ind w:firstLineChars="200" w:firstLine="420"/>
      </w:pPr>
      <w:r>
        <w:rPr>
          <w:rFonts w:hint="eastAsia"/>
        </w:rPr>
        <w:t>令和</w:t>
      </w:r>
      <w:r w:rsidR="00BB62E5">
        <w:rPr>
          <w:rFonts w:hint="eastAsia"/>
        </w:rPr>
        <w:t xml:space="preserve">　　　年　　　月　　　日</w:t>
      </w:r>
    </w:p>
    <w:tbl>
      <w:tblPr>
        <w:tblpPr w:leftFromText="142" w:rightFromText="142" w:vertAnchor="text" w:horzAnchor="margin" w:tblpY="46"/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3681"/>
        <w:gridCol w:w="1050"/>
        <w:gridCol w:w="3984"/>
      </w:tblGrid>
      <w:tr w:rsidR="00BB62E5" w:rsidRPr="00FB6DE2" w14:paraId="47C2C809" w14:textId="77777777" w:rsidTr="00BB62E5">
        <w:trPr>
          <w:trHeight w:val="705"/>
        </w:trPr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B61D9" w14:textId="77777777" w:rsidR="00BB62E5" w:rsidRPr="00FB6DE2" w:rsidRDefault="00BB62E5" w:rsidP="00BB62E5">
            <w:pPr>
              <w:jc w:val="center"/>
            </w:pPr>
            <w:r w:rsidRPr="00FB6DE2">
              <w:rPr>
                <w:rFonts w:hint="eastAsia"/>
              </w:rPr>
              <w:t>農業委員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5A470" w14:textId="77777777" w:rsidR="00BB62E5" w:rsidRPr="00FB6DE2" w:rsidRDefault="00BB62E5" w:rsidP="00BB62E5">
            <w:r w:rsidRPr="00FB6DE2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</w:t>
            </w:r>
            <w:r w:rsidRPr="00FB6DE2">
              <w:rPr>
                <w:rFonts w:hint="eastAsia"/>
              </w:rPr>
              <w:t xml:space="preserve">　印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23806" w14:textId="77777777" w:rsidR="00BB62E5" w:rsidRDefault="00BB62E5" w:rsidP="00BB62E5">
            <w:r>
              <w:rPr>
                <w:rFonts w:hint="eastAsia"/>
              </w:rPr>
              <w:t>最適化</w:t>
            </w:r>
          </w:p>
          <w:p w14:paraId="3A5C2821" w14:textId="77777777" w:rsidR="00BB62E5" w:rsidRPr="00FB6DE2" w:rsidRDefault="00BB62E5" w:rsidP="00BB62E5">
            <w:r>
              <w:rPr>
                <w:rFonts w:hint="eastAsia"/>
              </w:rPr>
              <w:t>推進</w:t>
            </w:r>
            <w:r w:rsidRPr="00FB6DE2">
              <w:rPr>
                <w:rFonts w:hint="eastAsia"/>
              </w:rPr>
              <w:t>委員</w:t>
            </w:r>
          </w:p>
        </w:tc>
        <w:tc>
          <w:tcPr>
            <w:tcW w:w="3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C4DD4" w14:textId="77777777" w:rsidR="00BB62E5" w:rsidRPr="00FB6DE2" w:rsidRDefault="00BB62E5" w:rsidP="00BB62E5">
            <w:pPr>
              <w:ind w:firstLineChars="300" w:firstLine="630"/>
            </w:pPr>
            <w:r w:rsidRPr="00FB6DE2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  <w:r w:rsidRPr="00FB6DE2">
              <w:rPr>
                <w:rFonts w:hint="eastAsia"/>
              </w:rPr>
              <w:t xml:space="preserve">　印</w:t>
            </w:r>
          </w:p>
        </w:tc>
      </w:tr>
    </w:tbl>
    <w:p w14:paraId="1680CB3A" w14:textId="77777777" w:rsidR="00BB62E5" w:rsidRPr="009C28E1" w:rsidRDefault="00BB62E5" w:rsidP="00BB62E5"/>
    <w:sectPr w:rsidR="00BB62E5" w:rsidRPr="009C28E1" w:rsidSect="008655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7F5C2" w14:textId="77777777" w:rsidR="00774B84" w:rsidRDefault="00774B84" w:rsidP="00AA4CB4">
      <w:r>
        <w:separator/>
      </w:r>
    </w:p>
  </w:endnote>
  <w:endnote w:type="continuationSeparator" w:id="0">
    <w:p w14:paraId="572A56BF" w14:textId="77777777" w:rsidR="00774B84" w:rsidRDefault="00774B84" w:rsidP="00AA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12E42" w14:textId="77777777" w:rsidR="00774B84" w:rsidRDefault="00774B84" w:rsidP="00AA4CB4">
      <w:r>
        <w:separator/>
      </w:r>
    </w:p>
  </w:footnote>
  <w:footnote w:type="continuationSeparator" w:id="0">
    <w:p w14:paraId="1EC0F82A" w14:textId="77777777" w:rsidR="00774B84" w:rsidRDefault="00774B84" w:rsidP="00AA4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A12"/>
    <w:multiLevelType w:val="hybridMultilevel"/>
    <w:tmpl w:val="F306E7D0"/>
    <w:lvl w:ilvl="0" w:tplc="DCC4E0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6EB19CC"/>
    <w:multiLevelType w:val="hybridMultilevel"/>
    <w:tmpl w:val="4ECC45C2"/>
    <w:lvl w:ilvl="0" w:tplc="A48AC87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CB4"/>
    <w:rsid w:val="000C1F2F"/>
    <w:rsid w:val="00127A7D"/>
    <w:rsid w:val="001B369D"/>
    <w:rsid w:val="0033624E"/>
    <w:rsid w:val="00357EE9"/>
    <w:rsid w:val="0039777A"/>
    <w:rsid w:val="003A16FC"/>
    <w:rsid w:val="006E5258"/>
    <w:rsid w:val="00774B84"/>
    <w:rsid w:val="008220B5"/>
    <w:rsid w:val="00827376"/>
    <w:rsid w:val="00830922"/>
    <w:rsid w:val="008655E9"/>
    <w:rsid w:val="009C28E1"/>
    <w:rsid w:val="009D30FE"/>
    <w:rsid w:val="009F37FD"/>
    <w:rsid w:val="00AA4CB4"/>
    <w:rsid w:val="00AC7B97"/>
    <w:rsid w:val="00B31BDB"/>
    <w:rsid w:val="00BB62E5"/>
    <w:rsid w:val="00BD27B1"/>
    <w:rsid w:val="00C1542E"/>
    <w:rsid w:val="00CD71F7"/>
    <w:rsid w:val="00CE6347"/>
    <w:rsid w:val="00D76415"/>
    <w:rsid w:val="00DE47BC"/>
    <w:rsid w:val="00E1553E"/>
    <w:rsid w:val="00E616F4"/>
    <w:rsid w:val="00E835DA"/>
    <w:rsid w:val="00F25E92"/>
    <w:rsid w:val="00FB6DE2"/>
    <w:rsid w:val="00FD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40106"/>
  <w15:docId w15:val="{689E6A5D-CD6D-4941-A647-61C26A91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0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A4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A4CB4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AA4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A4CB4"/>
    <w:rPr>
      <w:rFonts w:cs="Times New Roman"/>
    </w:rPr>
  </w:style>
  <w:style w:type="paragraph" w:styleId="a7">
    <w:name w:val="List Paragraph"/>
    <w:basedOn w:val="a"/>
    <w:uiPriority w:val="99"/>
    <w:qFormat/>
    <w:rsid w:val="008655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農地法（第３条）（第４条）（第５条）の規定による許可申請書</vt:lpstr>
    </vt:vector>
  </TitlesOfParts>
  <Company>Toshiba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農地法（第３条）（第４条）（第５条）の規定による許可申請書</dc:title>
  <dc:creator>t-kono2115</dc:creator>
  <cp:lastModifiedBy>橋本 大瑚</cp:lastModifiedBy>
  <cp:revision>6</cp:revision>
  <cp:lastPrinted>2019-06-05T06:22:00Z</cp:lastPrinted>
  <dcterms:created xsi:type="dcterms:W3CDTF">2017-07-11T05:06:00Z</dcterms:created>
  <dcterms:modified xsi:type="dcterms:W3CDTF">2025-02-06T02:44:00Z</dcterms:modified>
</cp:coreProperties>
</file>