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A886" w14:textId="77777777" w:rsidR="00250665" w:rsidRPr="005E5A1D" w:rsidRDefault="00250665" w:rsidP="00250665">
      <w:pPr>
        <w:wordWrap w:val="0"/>
        <w:overflowPunct w:val="0"/>
        <w:adjustRightInd/>
        <w:spacing w:line="240" w:lineRule="exact"/>
        <w:jc w:val="both"/>
        <w:rPr>
          <w:rFonts w:ascii="ＭＳ 明朝" w:eastAsia="ＭＳ 明朝" w:hAnsi="Century" w:cs="Times New Roman"/>
          <w:kern w:val="2"/>
          <w:szCs w:val="20"/>
        </w:rPr>
      </w:pPr>
      <w:bookmarkStart w:id="0" w:name="last"/>
      <w:bookmarkEnd w:id="0"/>
      <w:r w:rsidRPr="005E5A1D">
        <w:rPr>
          <w:rFonts w:ascii="ＭＳ 明朝" w:eastAsia="ＭＳ 明朝" w:hAnsi="Century" w:cs="Times New Roman" w:hint="eastAsia"/>
          <w:kern w:val="2"/>
          <w:szCs w:val="20"/>
        </w:rPr>
        <w:t>様式第</w:t>
      </w:r>
      <w:r w:rsidRPr="005E5A1D">
        <w:rPr>
          <w:rFonts w:ascii="ＭＳ 明朝" w:eastAsia="ＭＳ 明朝" w:hAnsi="Century" w:cs="Times New Roman"/>
          <w:kern w:val="2"/>
          <w:szCs w:val="20"/>
        </w:rPr>
        <w:t>1</w:t>
      </w:r>
      <w:r w:rsidRPr="005E5A1D">
        <w:rPr>
          <w:rFonts w:ascii="ＭＳ 明朝" w:eastAsia="ＭＳ 明朝" w:hAnsi="Century" w:cs="Times New Roman" w:hint="eastAsia"/>
          <w:kern w:val="2"/>
          <w:szCs w:val="20"/>
        </w:rPr>
        <w:t>号</w:t>
      </w:r>
      <w:r w:rsidRPr="005E5A1D">
        <w:rPr>
          <w:rFonts w:ascii="ＭＳ 明朝" w:eastAsia="ＭＳ 明朝" w:hAnsi="Century" w:cs="Times New Roman"/>
          <w:kern w:val="2"/>
          <w:szCs w:val="20"/>
        </w:rPr>
        <w:t>(</w:t>
      </w:r>
      <w:r w:rsidRPr="005E5A1D">
        <w:rPr>
          <w:rFonts w:ascii="ＭＳ 明朝" w:eastAsia="ＭＳ 明朝" w:hAnsi="Century" w:cs="Times New Roman" w:hint="eastAsia"/>
          <w:kern w:val="2"/>
          <w:szCs w:val="20"/>
        </w:rPr>
        <w:t>第</w:t>
      </w:r>
      <w:r w:rsidRPr="005E5A1D">
        <w:rPr>
          <w:rFonts w:ascii="ＭＳ 明朝" w:eastAsia="ＭＳ 明朝" w:hAnsi="Century" w:cs="Times New Roman"/>
          <w:kern w:val="2"/>
          <w:szCs w:val="20"/>
        </w:rPr>
        <w:t>4</w:t>
      </w:r>
      <w:r w:rsidRPr="005E5A1D">
        <w:rPr>
          <w:rFonts w:ascii="ＭＳ 明朝" w:eastAsia="ＭＳ 明朝" w:hAnsi="Century" w:cs="Times New Roman" w:hint="eastAsia"/>
          <w:kern w:val="2"/>
          <w:szCs w:val="20"/>
        </w:rPr>
        <w:t>条関係</w:t>
      </w:r>
      <w:r w:rsidRPr="005E5A1D">
        <w:rPr>
          <w:rFonts w:ascii="ＭＳ 明朝" w:eastAsia="ＭＳ 明朝" w:hAnsi="Century" w:cs="Times New Roman"/>
          <w:kern w:val="2"/>
          <w:szCs w:val="20"/>
        </w:rPr>
        <w:t>)</w:t>
      </w:r>
    </w:p>
    <w:p w14:paraId="33A215C4" w14:textId="77777777" w:rsidR="00250665" w:rsidRPr="005E5A1D" w:rsidRDefault="00250665" w:rsidP="0025066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6C29C80F" w14:textId="77777777" w:rsidR="00250665" w:rsidRPr="005E5A1D" w:rsidRDefault="00250665" w:rsidP="00250665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250665">
        <w:rPr>
          <w:rFonts w:ascii="ＭＳ 明朝" w:eastAsia="ＭＳ 明朝" w:hAnsi="Century" w:cs="Times New Roman" w:hint="eastAsia"/>
          <w:kern w:val="2"/>
          <w:szCs w:val="20"/>
        </w:rPr>
        <w:t>排水設備等計画確認申請書</w:t>
      </w:r>
    </w:p>
    <w:p w14:paraId="19ECC8B5" w14:textId="77777777" w:rsidR="00250665" w:rsidRPr="005E5A1D" w:rsidRDefault="00250665" w:rsidP="00250665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Cs w:val="20"/>
        </w:rPr>
      </w:pPr>
    </w:p>
    <w:p w14:paraId="2BDC98E7" w14:textId="77777777" w:rsidR="00250665" w:rsidRPr="005E5A1D" w:rsidRDefault="00250665" w:rsidP="00250665">
      <w:pPr>
        <w:wordWrap w:val="0"/>
        <w:overflowPunct w:val="0"/>
        <w:adjustRightInd/>
        <w:ind w:left="210" w:hanging="210"/>
        <w:jc w:val="both"/>
        <w:rPr>
          <w:rFonts w:ascii="ＭＳ 明朝" w:eastAsia="ＭＳ 明朝" w:hAnsi="Century" w:cs="Times New Roman"/>
          <w:kern w:val="2"/>
          <w:szCs w:val="20"/>
        </w:rPr>
      </w:pPr>
      <w:r w:rsidRPr="00250665">
        <w:rPr>
          <w:rFonts w:ascii="ＭＳ 明朝" w:eastAsia="ＭＳ 明朝" w:hAnsi="Century" w:cs="Times New Roman" w:hint="eastAsia"/>
          <w:kern w:val="2"/>
          <w:szCs w:val="20"/>
        </w:rPr>
        <w:t xml:space="preserve">　　揖斐川町農業集落排水処理施設の管理に関する</w:t>
      </w:r>
      <w:r w:rsidR="00900AAA">
        <w:rPr>
          <w:rFonts w:ascii="ＭＳ 明朝" w:eastAsia="ＭＳ 明朝" w:hAnsi="Century" w:cs="Times New Roman" w:hint="eastAsia"/>
          <w:kern w:val="2"/>
          <w:szCs w:val="20"/>
        </w:rPr>
        <w:t>規程</w:t>
      </w:r>
      <w:r w:rsidRPr="00250665">
        <w:rPr>
          <w:rFonts w:ascii="ＭＳ 明朝" w:eastAsia="ＭＳ 明朝" w:hAnsi="Century" w:cs="Times New Roman" w:hint="eastAsia"/>
          <w:kern w:val="2"/>
          <w:szCs w:val="20"/>
        </w:rPr>
        <w:t>第</w:t>
      </w:r>
      <w:r w:rsidRPr="00250665">
        <w:rPr>
          <w:rFonts w:ascii="ＭＳ 明朝" w:eastAsia="ＭＳ 明朝" w:hAnsi="Century" w:cs="Times New Roman"/>
          <w:kern w:val="2"/>
          <w:szCs w:val="20"/>
        </w:rPr>
        <w:t>4</w:t>
      </w:r>
      <w:r w:rsidRPr="00250665">
        <w:rPr>
          <w:rFonts w:ascii="ＭＳ 明朝" w:eastAsia="ＭＳ 明朝" w:hAnsi="Century" w:cs="Times New Roman" w:hint="eastAsia"/>
          <w:kern w:val="2"/>
          <w:szCs w:val="20"/>
        </w:rPr>
        <w:t>条の規定により、次のとおり申請します。</w:t>
      </w:r>
    </w:p>
    <w:p w14:paraId="48E2A4E4" w14:textId="77777777" w:rsidR="00250665" w:rsidRPr="005E5A1D" w:rsidRDefault="00250665" w:rsidP="00250665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250665">
        <w:rPr>
          <w:rFonts w:ascii="ＭＳ 明朝" w:eastAsia="ＭＳ 明朝" w:hAnsi="Century" w:cs="Times New Roman" w:hint="eastAsia"/>
          <w:kern w:val="2"/>
          <w:szCs w:val="20"/>
        </w:rPr>
        <w:t xml:space="preserve">年　　月　　日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2339"/>
        <w:gridCol w:w="850"/>
        <w:gridCol w:w="1914"/>
        <w:gridCol w:w="1914"/>
      </w:tblGrid>
      <w:tr w:rsidR="00250665" w:rsidRPr="00250665" w14:paraId="063B3E53" w14:textId="77777777" w:rsidTr="00F96974">
        <w:trPr>
          <w:cantSplit/>
          <w:trHeight w:val="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CA9E7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受付番号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ECC0C" w14:textId="77777777" w:rsidR="00250665" w:rsidRPr="005E5A1D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5E5A1D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6CCFC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地区名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DD94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地区　　　　　　処理場</w:t>
            </w:r>
          </w:p>
        </w:tc>
      </w:tr>
      <w:tr w:rsidR="00250665" w:rsidRPr="00250665" w14:paraId="5B537527" w14:textId="77777777" w:rsidTr="00F96974">
        <w:trPr>
          <w:cantSplit/>
          <w:trHeight w:val="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2BB8A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施工場所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5841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揖斐川町　　　　　　　　　　　　　　　　　番地</w:t>
            </w:r>
          </w:p>
        </w:tc>
      </w:tr>
      <w:tr w:rsidR="00250665" w:rsidRPr="00250665" w14:paraId="0DDBB1B3" w14:textId="77777777" w:rsidTr="00F96974">
        <w:trPr>
          <w:cantSplit/>
          <w:trHeight w:val="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23435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工期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A354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年　　月　　日　～　　　　年　　月　　日</w:t>
            </w:r>
          </w:p>
        </w:tc>
      </w:tr>
      <w:tr w:rsidR="00250665" w:rsidRPr="00250665" w14:paraId="629C8914" w14:textId="77777777" w:rsidTr="00F96974">
        <w:trPr>
          <w:cantSplit/>
          <w:trHeight w:val="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CCDE2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使用者又は所有者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373B" w14:textId="77777777" w:rsidR="00250665" w:rsidRPr="005E5A1D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町関係条例、</w:t>
            </w:r>
            <w:r w:rsidR="00186FCC">
              <w:rPr>
                <w:rFonts w:ascii="ＭＳ 明朝" w:eastAsia="ＭＳ 明朝" w:hAnsi="Century" w:cs="Times New Roman" w:hint="eastAsia"/>
                <w:kern w:val="2"/>
                <w:szCs w:val="20"/>
              </w:rPr>
              <w:t>企業管理</w:t>
            </w:r>
            <w:r w:rsidR="00900AAA">
              <w:rPr>
                <w:rFonts w:ascii="ＭＳ 明朝" w:eastAsia="ＭＳ 明朝" w:hAnsi="Century" w:cs="Times New Roman" w:hint="eastAsia"/>
                <w:kern w:val="2"/>
                <w:szCs w:val="20"/>
              </w:rPr>
              <w:t>規程</w:t>
            </w: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及び規定を守り、施工について第三者の異議申立てがあった場合、責任をもって解決します。また、工事の施工については、下記の業者へ委託します。</w:t>
            </w:r>
          </w:p>
          <w:p w14:paraId="315AD45C" w14:textId="77777777" w:rsidR="00250665" w:rsidRPr="005E5A1D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住所及び氏名</w:t>
            </w:r>
          </w:p>
          <w:p w14:paraId="0491A611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電話番号</w:t>
            </w:r>
          </w:p>
        </w:tc>
      </w:tr>
      <w:tr w:rsidR="00250665" w:rsidRPr="00250665" w14:paraId="0E75E253" w14:textId="77777777" w:rsidTr="00F96974">
        <w:trPr>
          <w:cantSplit/>
          <w:trHeight w:val="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3B93B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工事施工指定業者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D4AB" w14:textId="77777777" w:rsidR="00250665" w:rsidRPr="005E5A1D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上記の工事について関係諸規定を遵守し施工します。</w:t>
            </w:r>
          </w:p>
          <w:p w14:paraId="5D5C5B7E" w14:textId="77777777" w:rsidR="00250665" w:rsidRPr="005E5A1D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住所及び氏名</w:t>
            </w:r>
          </w:p>
          <w:p w14:paraId="3B2ED388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電話番号</w:t>
            </w:r>
          </w:p>
        </w:tc>
      </w:tr>
      <w:tr w:rsidR="00250665" w:rsidRPr="00250665" w14:paraId="329A3480" w14:textId="77777777" w:rsidTr="00F96974">
        <w:trPr>
          <w:cantSplit/>
          <w:trHeight w:val="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83C6E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借地の場合の所有者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1D3B" w14:textId="77777777" w:rsidR="00250665" w:rsidRPr="005E5A1D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住所及び氏名</w:t>
            </w:r>
          </w:p>
          <w:p w14:paraId="28752F09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電話番号</w:t>
            </w:r>
          </w:p>
        </w:tc>
      </w:tr>
      <w:tr w:rsidR="00250665" w:rsidRPr="00250665" w14:paraId="6BFCDA7F" w14:textId="77777777" w:rsidTr="00F96974">
        <w:trPr>
          <w:cantSplit/>
          <w:trHeight w:val="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CF03C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使用水道名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108E" w14:textId="77777777" w:rsidR="00250665" w:rsidRPr="005E5A1D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5E5A1D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250665" w:rsidRPr="00250665" w14:paraId="365A3CAF" w14:textId="77777777" w:rsidTr="00F96974">
        <w:trPr>
          <w:cantSplit/>
          <w:trHeight w:val="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71BD7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spacing w:val="35"/>
                <w:kern w:val="2"/>
                <w:szCs w:val="20"/>
              </w:rPr>
              <w:t>道路占</w:t>
            </w: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用※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01EA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年　　月　　日付け　　　　第　　　　　　号</w:t>
            </w:r>
          </w:p>
        </w:tc>
      </w:tr>
      <w:tr w:rsidR="00250665" w:rsidRPr="00250665" w14:paraId="66827CA0" w14:textId="77777777" w:rsidTr="00F96974">
        <w:trPr>
          <w:cantSplit/>
          <w:trHeight w:val="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6D4C6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確認通知書※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898B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年　　月　　日</w:t>
            </w:r>
          </w:p>
        </w:tc>
      </w:tr>
      <w:tr w:rsidR="00250665" w:rsidRPr="00250665" w14:paraId="71AD856C" w14:textId="77777777" w:rsidTr="00F96974">
        <w:trPr>
          <w:cantSplit/>
          <w:trHeight w:val="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3EBE1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distribute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spacing w:val="105"/>
                <w:kern w:val="2"/>
                <w:szCs w:val="20"/>
              </w:rPr>
              <w:t>完成</w:t>
            </w: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届※</w:t>
            </w:r>
          </w:p>
        </w:tc>
        <w:tc>
          <w:tcPr>
            <w:tcW w:w="7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E3D7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年　　月　　日</w:t>
            </w:r>
          </w:p>
        </w:tc>
      </w:tr>
      <w:tr w:rsidR="00250665" w:rsidRPr="00250665" w14:paraId="5CD04C18" w14:textId="77777777" w:rsidTr="00F96974">
        <w:trPr>
          <w:cantSplit/>
          <w:trHeight w:val="70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63AA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spacing w:val="525"/>
                <w:kern w:val="2"/>
                <w:szCs w:val="20"/>
              </w:rPr>
              <w:t>位置</w:t>
            </w: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図</w:t>
            </w:r>
          </w:p>
        </w:tc>
      </w:tr>
      <w:tr w:rsidR="00250665" w:rsidRPr="00250665" w14:paraId="3F1959D1" w14:textId="77777777" w:rsidTr="00F96974">
        <w:trPr>
          <w:cantSplit/>
          <w:trHeight w:val="1365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41EAB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/>
                <w:kern w:val="2"/>
                <w:szCs w:val="20"/>
              </w:rPr>
              <w:t>(</w:t>
            </w: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別添付　可</w:t>
            </w:r>
            <w:r w:rsidRPr="00250665">
              <w:rPr>
                <w:rFonts w:ascii="ＭＳ 明朝" w:eastAsia="ＭＳ 明朝" w:hAnsi="Century" w:cs="Times New Roman"/>
                <w:kern w:val="2"/>
                <w:szCs w:val="20"/>
              </w:rPr>
              <w:t>)</w:t>
            </w:r>
          </w:p>
        </w:tc>
      </w:tr>
      <w:tr w:rsidR="00250665" w:rsidRPr="00250665" w14:paraId="68C5057E" w14:textId="77777777" w:rsidTr="00F96974">
        <w:trPr>
          <w:cantSplit/>
          <w:trHeight w:val="70"/>
        </w:trPr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77CA5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center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spacing w:val="525"/>
                <w:kern w:val="2"/>
                <w:szCs w:val="20"/>
              </w:rPr>
              <w:t>構造</w:t>
            </w: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図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597FD" w14:textId="77777777" w:rsidR="00250665" w:rsidRPr="005E5A1D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【受付印欄】</w:t>
            </w:r>
          </w:p>
          <w:p w14:paraId="75F49AC6" w14:textId="77777777" w:rsidR="00250665" w:rsidRPr="005E5A1D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  <w:p w14:paraId="43E2A447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上記について　　　承認しました。</w:t>
            </w:r>
          </w:p>
        </w:tc>
      </w:tr>
      <w:tr w:rsidR="00250665" w:rsidRPr="00250665" w14:paraId="620862EA" w14:textId="77777777" w:rsidTr="00F96974">
        <w:trPr>
          <w:cantSplit/>
          <w:trHeight w:val="3822"/>
        </w:trPr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709A79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right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250665">
              <w:rPr>
                <w:rFonts w:ascii="ＭＳ 明朝" w:eastAsia="ＭＳ 明朝" w:hAnsi="Century" w:cs="Times New Roman"/>
                <w:kern w:val="2"/>
                <w:szCs w:val="20"/>
              </w:rPr>
              <w:t>(</w:t>
            </w:r>
            <w:r w:rsidRPr="00250665">
              <w:rPr>
                <w:rFonts w:ascii="ＭＳ 明朝" w:eastAsia="ＭＳ 明朝" w:hAnsi="Century" w:cs="Times New Roman" w:hint="eastAsia"/>
                <w:kern w:val="2"/>
                <w:szCs w:val="20"/>
              </w:rPr>
              <w:t>別添付　可</w:t>
            </w:r>
            <w:r w:rsidRPr="00250665">
              <w:rPr>
                <w:rFonts w:ascii="ＭＳ 明朝" w:eastAsia="ＭＳ 明朝" w:hAnsi="Century" w:cs="Times New Roman"/>
                <w:kern w:val="2"/>
                <w:szCs w:val="20"/>
              </w:rPr>
              <w:t>)</w:t>
            </w: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FCC9" w14:textId="77777777" w:rsidR="00250665" w:rsidRPr="00250665" w:rsidRDefault="00250665" w:rsidP="00250665">
            <w:pPr>
              <w:wordWrap w:val="0"/>
              <w:overflowPunct w:val="0"/>
              <w:adjustRightInd/>
              <w:snapToGrid w:val="0"/>
              <w:ind w:left="96" w:right="96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</w:tbl>
    <w:p w14:paraId="76C7982D" w14:textId="77777777" w:rsidR="00250665" w:rsidRPr="005E5A1D" w:rsidRDefault="00250665" w:rsidP="00250665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kern w:val="2"/>
          <w:szCs w:val="20"/>
        </w:rPr>
      </w:pPr>
      <w:r w:rsidRPr="00250665">
        <w:rPr>
          <w:rFonts w:ascii="ＭＳ 明朝" w:eastAsia="ＭＳ 明朝" w:hAnsi="Century" w:cs="Times New Roman" w:hint="eastAsia"/>
          <w:kern w:val="2"/>
          <w:szCs w:val="20"/>
        </w:rPr>
        <w:t xml:space="preserve">※　は記入不要　</w:t>
      </w:r>
    </w:p>
    <w:sectPr w:rsidR="00250665" w:rsidRPr="005E5A1D" w:rsidSect="00C94B7D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BBC3" w14:textId="77777777" w:rsidR="00276FED" w:rsidRDefault="00276FED">
      <w:r>
        <w:separator/>
      </w:r>
    </w:p>
  </w:endnote>
  <w:endnote w:type="continuationSeparator" w:id="0">
    <w:p w14:paraId="7D99505D" w14:textId="77777777" w:rsidR="00276FED" w:rsidRDefault="0027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E923" w14:textId="77777777" w:rsidR="00276FED" w:rsidRDefault="00276FED">
      <w:r>
        <w:separator/>
      </w:r>
    </w:p>
  </w:footnote>
  <w:footnote w:type="continuationSeparator" w:id="0">
    <w:p w14:paraId="05A03028" w14:textId="77777777" w:rsidR="00276FED" w:rsidRDefault="0027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70A8F"/>
    <w:multiLevelType w:val="singleLevel"/>
    <w:tmpl w:val="7D7C9F88"/>
    <w:lvl w:ilvl="0">
      <w:start w:val="2"/>
      <w:numFmt w:val="bullet"/>
      <w:lvlText w:val="・"/>
      <w:lvlJc w:val="left"/>
      <w:pPr>
        <w:tabs>
          <w:tab w:val="num" w:pos="309"/>
        </w:tabs>
        <w:ind w:left="309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9"/>
  <w:drawingGridVerticalSpacing w:val="43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39"/>
    <w:rsid w:val="00052EBF"/>
    <w:rsid w:val="00085E8A"/>
    <w:rsid w:val="00186FCC"/>
    <w:rsid w:val="001C0EA0"/>
    <w:rsid w:val="001E5AB7"/>
    <w:rsid w:val="001F4676"/>
    <w:rsid w:val="002378B3"/>
    <w:rsid w:val="00250665"/>
    <w:rsid w:val="00276FED"/>
    <w:rsid w:val="002C1AD1"/>
    <w:rsid w:val="00385D39"/>
    <w:rsid w:val="00392257"/>
    <w:rsid w:val="005E5A1D"/>
    <w:rsid w:val="006B0D20"/>
    <w:rsid w:val="0087095D"/>
    <w:rsid w:val="00890547"/>
    <w:rsid w:val="00900AAA"/>
    <w:rsid w:val="00A40D32"/>
    <w:rsid w:val="00A50A55"/>
    <w:rsid w:val="00A94F45"/>
    <w:rsid w:val="00B3705D"/>
    <w:rsid w:val="00B97769"/>
    <w:rsid w:val="00C141E4"/>
    <w:rsid w:val="00C202A4"/>
    <w:rsid w:val="00C43405"/>
    <w:rsid w:val="00C94B7D"/>
    <w:rsid w:val="00D818ED"/>
    <w:rsid w:val="00DE292A"/>
    <w:rsid w:val="00E75DAD"/>
    <w:rsid w:val="00F30F10"/>
    <w:rsid w:val="00F96974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74F67"/>
  <w14:defaultImageDpi w14:val="0"/>
  <w15:docId w15:val="{157965B2-D65E-4AC6-8584-B551E6F4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0665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50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0665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9776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97769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知博</dc:creator>
  <cp:keywords/>
  <dc:description/>
  <cp:lastModifiedBy>渡邉 知博</cp:lastModifiedBy>
  <cp:revision>2</cp:revision>
  <cp:lastPrinted>2023-03-31T05:59:00Z</cp:lastPrinted>
  <dcterms:created xsi:type="dcterms:W3CDTF">2025-01-30T02:07:00Z</dcterms:created>
  <dcterms:modified xsi:type="dcterms:W3CDTF">2025-01-30T02:07:00Z</dcterms:modified>
</cp:coreProperties>
</file>