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A454" w14:textId="77777777" w:rsidR="002A513E" w:rsidRDefault="002A513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農業集落排水事業　公共汚水ます設置申請書</w:t>
      </w:r>
    </w:p>
    <w:p w14:paraId="4279F705" w14:textId="77777777" w:rsidR="002A513E" w:rsidRDefault="002A513E">
      <w:pPr>
        <w:rPr>
          <w:rFonts w:hint="eastAsia"/>
        </w:rPr>
      </w:pPr>
    </w:p>
    <w:p w14:paraId="5C063FC0" w14:textId="77777777" w:rsidR="002A513E" w:rsidRDefault="002A513E">
      <w:pPr>
        <w:rPr>
          <w:rFonts w:hint="eastAsia"/>
        </w:rPr>
      </w:pPr>
    </w:p>
    <w:p w14:paraId="76C886C8" w14:textId="77777777" w:rsidR="002A513E" w:rsidRDefault="002A513E">
      <w:pPr>
        <w:rPr>
          <w:rFonts w:hint="eastAsia"/>
        </w:rPr>
      </w:pPr>
    </w:p>
    <w:p w14:paraId="05E7A54A" w14:textId="77777777" w:rsidR="002A513E" w:rsidRDefault="002A513E" w:rsidP="00254845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22BCBA76" w14:textId="77777777" w:rsidR="002A513E" w:rsidRDefault="002A513E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揖斐川町長　様</w:t>
      </w:r>
    </w:p>
    <w:p w14:paraId="3D4A0BA5" w14:textId="77777777" w:rsidR="002A513E" w:rsidRDefault="002A513E">
      <w:pPr>
        <w:rPr>
          <w:rFonts w:hint="eastAsia"/>
        </w:rPr>
      </w:pPr>
    </w:p>
    <w:p w14:paraId="5CAD9D6B" w14:textId="77777777" w:rsidR="002A513E" w:rsidRDefault="002A513E">
      <w:pPr>
        <w:ind w:right="839"/>
        <w:jc w:val="center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(</w:t>
      </w:r>
      <w:r>
        <w:rPr>
          <w:rFonts w:hint="eastAsia"/>
        </w:rPr>
        <w:t>申請者</w:t>
      </w:r>
      <w:r>
        <w:rPr>
          <w:rFonts w:hint="eastAsia"/>
        </w:rPr>
        <w:t>)</w:t>
      </w:r>
    </w:p>
    <w:p w14:paraId="0B7D01F8" w14:textId="77777777" w:rsidR="002A513E" w:rsidRDefault="002A513E">
      <w:pPr>
        <w:ind w:firstLineChars="2000" w:firstLine="4200"/>
        <w:rPr>
          <w:rFonts w:hint="eastAsia"/>
          <w:u w:val="single"/>
        </w:rPr>
      </w:pPr>
      <w:r>
        <w:rPr>
          <w:rFonts w:hint="eastAsia"/>
          <w:u w:val="single"/>
        </w:rPr>
        <w:t xml:space="preserve">住　　所　　　　　　　　　　　　　　　　　</w:t>
      </w:r>
    </w:p>
    <w:p w14:paraId="55C13061" w14:textId="77777777" w:rsidR="002A513E" w:rsidRDefault="002A513E">
      <w:pPr>
        <w:rPr>
          <w:rFonts w:hint="eastAsia"/>
        </w:rPr>
      </w:pPr>
    </w:p>
    <w:p w14:paraId="6F69D64C" w14:textId="77777777" w:rsidR="002A513E" w:rsidRDefault="002A513E">
      <w:pPr>
        <w:ind w:firstLineChars="2000" w:firstLine="4200"/>
        <w:rPr>
          <w:rFonts w:hint="eastAsia"/>
          <w:u w:val="single"/>
        </w:rPr>
      </w:pPr>
      <w:r>
        <w:rPr>
          <w:rFonts w:hint="eastAsia"/>
          <w:u w:val="single"/>
        </w:rPr>
        <w:t xml:space="preserve">氏　　名　　　　　　　　　　　　　　　　　</w:t>
      </w:r>
    </w:p>
    <w:p w14:paraId="4A4F1260" w14:textId="77777777" w:rsidR="002A513E" w:rsidRDefault="002A513E">
      <w:pPr>
        <w:rPr>
          <w:rFonts w:hint="eastAsia"/>
        </w:rPr>
      </w:pPr>
    </w:p>
    <w:p w14:paraId="5680D4F3" w14:textId="77777777" w:rsidR="002A513E" w:rsidRDefault="002A513E">
      <w:pPr>
        <w:ind w:firstLineChars="2000" w:firstLine="4200"/>
        <w:rPr>
          <w:rFonts w:hint="eastAsia"/>
          <w:u w:val="single"/>
        </w:rPr>
      </w:pPr>
      <w:r>
        <w:rPr>
          <w:rFonts w:hint="eastAsia"/>
          <w:u w:val="single"/>
        </w:rPr>
        <w:t xml:space="preserve">電話番号　　　　　　　－　　　　　　　　　</w:t>
      </w:r>
    </w:p>
    <w:p w14:paraId="27765395" w14:textId="77777777" w:rsidR="002A513E" w:rsidRDefault="002A513E">
      <w:pPr>
        <w:rPr>
          <w:rFonts w:hint="eastAsia"/>
        </w:rPr>
      </w:pPr>
    </w:p>
    <w:p w14:paraId="017144CA" w14:textId="77777777" w:rsidR="002A513E" w:rsidRDefault="002A513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bdr w:val="single" w:sz="4" w:space="0" w:color="auto"/>
        </w:rPr>
        <w:t xml:space="preserve">　　　　　　　　　　　　　　　　　</w:t>
      </w:r>
      <w:r>
        <w:rPr>
          <w:rFonts w:hint="eastAsia"/>
        </w:rPr>
        <w:t xml:space="preserve">　</w:t>
      </w:r>
    </w:p>
    <w:p w14:paraId="71689BB3" w14:textId="77777777" w:rsidR="002A513E" w:rsidRDefault="002A513E">
      <w:pPr>
        <w:rPr>
          <w:rFonts w:hint="eastAsia"/>
        </w:rPr>
      </w:pPr>
      <w:r>
        <w:rPr>
          <w:rFonts w:hint="eastAsia"/>
        </w:rPr>
        <w:t>下記の土地に公共汚水ますの設置を申請します。</w:t>
      </w:r>
    </w:p>
    <w:p w14:paraId="552A0336" w14:textId="77777777" w:rsidR="002A513E" w:rsidRDefault="002A513E">
      <w:pPr>
        <w:rPr>
          <w:rFonts w:hint="eastAsi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4981"/>
      </w:tblGrid>
      <w:tr w:rsidR="002A513E" w14:paraId="4F784288" w14:textId="77777777">
        <w:trPr>
          <w:trHeight w:val="711"/>
        </w:trPr>
        <w:tc>
          <w:tcPr>
            <w:tcW w:w="3240" w:type="dxa"/>
            <w:vAlign w:val="center"/>
          </w:tcPr>
          <w:p w14:paraId="47CA0443" w14:textId="77777777" w:rsidR="002A513E" w:rsidRDefault="002A513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１．</w:t>
            </w:r>
            <w:r>
              <w:rPr>
                <w:rFonts w:hint="eastAsia"/>
                <w:spacing w:val="35"/>
                <w:kern w:val="0"/>
                <w:fitText w:val="1890" w:id="-1802314496"/>
              </w:rPr>
              <w:t>公共汚水ます</w:t>
            </w:r>
            <w:r>
              <w:rPr>
                <w:rFonts w:hint="eastAsia"/>
                <w:kern w:val="0"/>
                <w:fitText w:val="1890" w:id="-1802314496"/>
              </w:rPr>
              <w:t>の</w:t>
            </w:r>
          </w:p>
          <w:p w14:paraId="2C12496B" w14:textId="77777777" w:rsidR="002A513E" w:rsidRDefault="002A513E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35"/>
                <w:kern w:val="0"/>
                <w:fitText w:val="1890" w:id="-1802314495"/>
              </w:rPr>
              <w:t xml:space="preserve">設　置　場　</w:t>
            </w:r>
            <w:r>
              <w:rPr>
                <w:rFonts w:hint="eastAsia"/>
                <w:kern w:val="0"/>
                <w:fitText w:val="1890" w:id="-1802314495"/>
              </w:rPr>
              <w:t>所</w:t>
            </w:r>
          </w:p>
        </w:tc>
        <w:tc>
          <w:tcPr>
            <w:tcW w:w="5040" w:type="dxa"/>
            <w:vAlign w:val="center"/>
          </w:tcPr>
          <w:p w14:paraId="549767DC" w14:textId="77777777" w:rsidR="002A513E" w:rsidRDefault="002A513E">
            <w:pPr>
              <w:ind w:firstLineChars="100" w:firstLine="210"/>
            </w:pPr>
            <w:r>
              <w:rPr>
                <w:rFonts w:hint="eastAsia"/>
              </w:rPr>
              <w:t xml:space="preserve">揖斐川町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番地</w:t>
            </w:r>
          </w:p>
        </w:tc>
      </w:tr>
      <w:tr w:rsidR="002A513E" w14:paraId="52978954" w14:textId="77777777" w:rsidTr="00FC3E7B">
        <w:trPr>
          <w:trHeight w:val="1042"/>
        </w:trPr>
        <w:tc>
          <w:tcPr>
            <w:tcW w:w="3240" w:type="dxa"/>
            <w:vAlign w:val="center"/>
          </w:tcPr>
          <w:p w14:paraId="539D2C8D" w14:textId="77777777" w:rsidR="002A513E" w:rsidRDefault="002A513E">
            <w:pPr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２．</w:t>
            </w:r>
            <w:r>
              <w:rPr>
                <w:rFonts w:hint="eastAsia"/>
                <w:spacing w:val="63"/>
                <w:kern w:val="0"/>
                <w:fitText w:val="1890" w:id="-1802314494"/>
              </w:rPr>
              <w:t>建物所有者</w:t>
            </w:r>
            <w:r>
              <w:rPr>
                <w:rFonts w:hint="eastAsia"/>
                <w:kern w:val="0"/>
                <w:fitText w:val="1890" w:id="-1802314494"/>
              </w:rPr>
              <w:t>の</w:t>
            </w:r>
          </w:p>
          <w:p w14:paraId="4FC3128F" w14:textId="77777777" w:rsidR="002A513E" w:rsidRDefault="002A513E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63"/>
                <w:kern w:val="0"/>
                <w:fitText w:val="1890" w:id="-1802314493"/>
              </w:rPr>
              <w:t>住所及び氏</w:t>
            </w:r>
            <w:r>
              <w:rPr>
                <w:rFonts w:hint="eastAsia"/>
                <w:kern w:val="0"/>
                <w:fitText w:val="1890" w:id="-1802314493"/>
              </w:rPr>
              <w:t>名</w:t>
            </w:r>
          </w:p>
        </w:tc>
        <w:tc>
          <w:tcPr>
            <w:tcW w:w="5040" w:type="dxa"/>
            <w:vAlign w:val="center"/>
          </w:tcPr>
          <w:p w14:paraId="09ABE306" w14:textId="77777777" w:rsidR="002A513E" w:rsidRDefault="002A513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　所</w:t>
            </w:r>
          </w:p>
          <w:p w14:paraId="22312650" w14:textId="77777777" w:rsidR="002A513E" w:rsidRDefault="002A513E" w:rsidP="00FC3E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氏　名　　　　　　　　　　　　　　　　　</w:t>
            </w:r>
          </w:p>
        </w:tc>
      </w:tr>
      <w:tr w:rsidR="002A513E" w14:paraId="59DB155D" w14:textId="77777777" w:rsidTr="00FC3E7B">
        <w:trPr>
          <w:trHeight w:val="1113"/>
        </w:trPr>
        <w:tc>
          <w:tcPr>
            <w:tcW w:w="3240" w:type="dxa"/>
            <w:vAlign w:val="center"/>
          </w:tcPr>
          <w:p w14:paraId="1A7C332F" w14:textId="77777777" w:rsidR="002A513E" w:rsidRDefault="002A513E">
            <w:pPr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３．</w:t>
            </w:r>
            <w:r>
              <w:rPr>
                <w:rFonts w:hint="eastAsia"/>
                <w:spacing w:val="63"/>
                <w:kern w:val="0"/>
                <w:fitText w:val="1890" w:id="-1802314492"/>
              </w:rPr>
              <w:t>土地所有者</w:t>
            </w:r>
            <w:r>
              <w:rPr>
                <w:rFonts w:hint="eastAsia"/>
                <w:kern w:val="0"/>
                <w:fitText w:val="1890" w:id="-1802314492"/>
              </w:rPr>
              <w:t>の</w:t>
            </w:r>
          </w:p>
          <w:p w14:paraId="29C4597C" w14:textId="77777777" w:rsidR="002A513E" w:rsidRDefault="002A513E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63"/>
                <w:kern w:val="0"/>
                <w:fitText w:val="1890" w:id="-1802314491"/>
              </w:rPr>
              <w:t>住所及び氏</w:t>
            </w:r>
            <w:r>
              <w:rPr>
                <w:rFonts w:hint="eastAsia"/>
                <w:kern w:val="0"/>
                <w:fitText w:val="1890" w:id="-1802314491"/>
              </w:rPr>
              <w:t>名</w:t>
            </w:r>
          </w:p>
        </w:tc>
        <w:tc>
          <w:tcPr>
            <w:tcW w:w="5040" w:type="dxa"/>
            <w:vAlign w:val="center"/>
          </w:tcPr>
          <w:p w14:paraId="6CA9A17E" w14:textId="77777777" w:rsidR="002A513E" w:rsidRDefault="002A513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住　所</w:t>
            </w:r>
          </w:p>
          <w:p w14:paraId="42A5487F" w14:textId="77777777" w:rsidR="002A513E" w:rsidRDefault="002A513E" w:rsidP="00FC3E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氏　名　　　　　　　　　　　　　　　　　</w:t>
            </w:r>
          </w:p>
        </w:tc>
      </w:tr>
    </w:tbl>
    <w:p w14:paraId="44CF79D6" w14:textId="77777777" w:rsidR="002A513E" w:rsidRDefault="002A513E">
      <w:pPr>
        <w:rPr>
          <w:rFonts w:hint="eastAsi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6422"/>
      </w:tblGrid>
      <w:tr w:rsidR="002A513E" w14:paraId="1D9D5C4E" w14:textId="77777777">
        <w:trPr>
          <w:trHeight w:val="493"/>
        </w:trPr>
        <w:tc>
          <w:tcPr>
            <w:tcW w:w="8280" w:type="dxa"/>
            <w:gridSpan w:val="2"/>
            <w:vAlign w:val="center"/>
          </w:tcPr>
          <w:p w14:paraId="6681D38B" w14:textId="77777777" w:rsidR="002A513E" w:rsidRDefault="002A51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該当するところに○印をつけてください。</w:t>
            </w:r>
          </w:p>
        </w:tc>
      </w:tr>
      <w:tr w:rsidR="002A513E" w14:paraId="79BE0C01" w14:textId="77777777">
        <w:trPr>
          <w:trHeight w:val="1233"/>
        </w:trPr>
        <w:tc>
          <w:tcPr>
            <w:tcW w:w="1800" w:type="dxa"/>
            <w:vAlign w:val="center"/>
          </w:tcPr>
          <w:p w14:paraId="38EAE9E3" w14:textId="77777777" w:rsidR="002A513E" w:rsidRDefault="002A513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別</w:t>
            </w:r>
          </w:p>
          <w:p w14:paraId="271B833B" w14:textId="77777777" w:rsidR="002A513E" w:rsidRDefault="002A513E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建</w:t>
            </w:r>
            <w:r>
              <w:rPr>
                <w:rFonts w:hint="eastAsia"/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物</w:t>
            </w:r>
            <w:r>
              <w:rPr>
                <w:rFonts w:hint="eastAsia"/>
                <w:kern w:val="0"/>
              </w:rPr>
              <w:t xml:space="preserve"> )</w:t>
            </w:r>
          </w:p>
        </w:tc>
        <w:tc>
          <w:tcPr>
            <w:tcW w:w="6480" w:type="dxa"/>
            <w:vAlign w:val="center"/>
          </w:tcPr>
          <w:p w14:paraId="65863923" w14:textId="77777777" w:rsidR="002A513E" w:rsidRDefault="002A513E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１　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　　２　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　　　３　店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舗</w:t>
            </w:r>
          </w:p>
          <w:p w14:paraId="694AD139" w14:textId="77777777" w:rsidR="002A513E" w:rsidRDefault="002A513E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４　店舗兼住宅　　５　工　　場　　　６　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庫</w:t>
            </w:r>
          </w:p>
          <w:p w14:paraId="76496BEB" w14:textId="77777777" w:rsidR="002A513E" w:rsidRDefault="002A513E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７　その他（　　　　　　　　　　　）</w:t>
            </w:r>
          </w:p>
        </w:tc>
      </w:tr>
      <w:tr w:rsidR="002A513E" w14:paraId="060FF43B" w14:textId="77777777">
        <w:trPr>
          <w:trHeight w:val="1192"/>
        </w:trPr>
        <w:tc>
          <w:tcPr>
            <w:tcW w:w="1800" w:type="dxa"/>
            <w:vAlign w:val="center"/>
          </w:tcPr>
          <w:p w14:paraId="0ADF8976" w14:textId="77777777" w:rsidR="002A513E" w:rsidRDefault="002A513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形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態</w:t>
            </w:r>
          </w:p>
          <w:p w14:paraId="3CA93A86" w14:textId="77777777" w:rsidR="002A513E" w:rsidRDefault="002A513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便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)</w:t>
            </w:r>
          </w:p>
        </w:tc>
        <w:tc>
          <w:tcPr>
            <w:tcW w:w="6480" w:type="dxa"/>
            <w:vAlign w:val="center"/>
          </w:tcPr>
          <w:p w14:paraId="43370B89" w14:textId="77777777" w:rsidR="002A513E" w:rsidRDefault="002A513E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１　単独浄化槽　　２　汲み取り</w:t>
            </w:r>
          </w:p>
          <w:p w14:paraId="31C24CFB" w14:textId="77777777" w:rsidR="002A513E" w:rsidRDefault="001333AC" w:rsidP="001333AC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2A513E">
              <w:rPr>
                <w:rFonts w:hint="eastAsia"/>
              </w:rPr>
              <w:t xml:space="preserve">　その他（　　　　　　　　　　　）</w:t>
            </w:r>
          </w:p>
        </w:tc>
      </w:tr>
      <w:tr w:rsidR="002A513E" w14:paraId="5AA17BF0" w14:textId="77777777">
        <w:trPr>
          <w:trHeight w:val="1342"/>
        </w:trPr>
        <w:tc>
          <w:tcPr>
            <w:tcW w:w="1800" w:type="dxa"/>
            <w:vAlign w:val="center"/>
          </w:tcPr>
          <w:p w14:paraId="2D193402" w14:textId="77777777" w:rsidR="002A513E" w:rsidRDefault="002A513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使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用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源</w:t>
            </w:r>
          </w:p>
        </w:tc>
        <w:tc>
          <w:tcPr>
            <w:tcW w:w="6480" w:type="dxa"/>
            <w:vAlign w:val="center"/>
          </w:tcPr>
          <w:p w14:paraId="3AECE986" w14:textId="77777777" w:rsidR="002A513E" w:rsidRDefault="002A513E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１　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道　　　２　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　　　３　町水道と井戸水</w:t>
            </w:r>
          </w:p>
          <w:p w14:paraId="2DC78762" w14:textId="77777777" w:rsidR="002A513E" w:rsidRDefault="002A513E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４　その他（　　　　　　　　　　　）</w:t>
            </w:r>
          </w:p>
        </w:tc>
      </w:tr>
    </w:tbl>
    <w:p w14:paraId="001C8F04" w14:textId="77777777" w:rsidR="002A513E" w:rsidRDefault="002A513E">
      <w:pPr>
        <w:ind w:firstLineChars="50" w:firstLine="105"/>
        <w:rPr>
          <w:rFonts w:hint="eastAsia"/>
        </w:rPr>
      </w:pPr>
      <w:r>
        <w:rPr>
          <w:rFonts w:hint="eastAsia"/>
        </w:rPr>
        <w:t>※設計・施工段階において、やむを得ず変更になる場合があります。</w:t>
      </w:r>
    </w:p>
    <w:p w14:paraId="62A74459" w14:textId="77777777" w:rsidR="002A513E" w:rsidRDefault="002A513E">
      <w:pPr>
        <w:ind w:firstLineChars="50" w:firstLine="105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1"/>
        <w:gridCol w:w="291"/>
        <w:gridCol w:w="230"/>
        <w:gridCol w:w="61"/>
        <w:gridCol w:w="291"/>
        <w:gridCol w:w="291"/>
        <w:gridCol w:w="291"/>
        <w:gridCol w:w="291"/>
        <w:gridCol w:w="291"/>
        <w:gridCol w:w="104"/>
        <w:gridCol w:w="187"/>
        <w:gridCol w:w="291"/>
        <w:gridCol w:w="291"/>
        <w:gridCol w:w="291"/>
        <w:gridCol w:w="200"/>
        <w:gridCol w:w="91"/>
        <w:gridCol w:w="291"/>
        <w:gridCol w:w="291"/>
        <w:gridCol w:w="291"/>
        <w:gridCol w:w="291"/>
        <w:gridCol w:w="291"/>
        <w:gridCol w:w="291"/>
        <w:gridCol w:w="286"/>
        <w:gridCol w:w="9"/>
      </w:tblGrid>
      <w:tr w:rsidR="002A513E" w14:paraId="0824EAAE" w14:textId="77777777">
        <w:trPr>
          <w:trHeight w:val="570"/>
        </w:trPr>
        <w:tc>
          <w:tcPr>
            <w:tcW w:w="8720" w:type="dxa"/>
            <w:gridSpan w:val="3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5F781" w14:textId="77777777" w:rsidR="002A513E" w:rsidRDefault="002A513E">
            <w:pPr>
              <w:jc w:val="center"/>
              <w:rPr>
                <w:rFonts w:hint="eastAsia"/>
                <w:b/>
                <w:noProof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lastRenderedPageBreak/>
              <w:fldChar w:fldCharType="begin"/>
            </w:r>
            <w:r>
              <w:rPr>
                <w:b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hint="eastAsia"/>
                <w:b/>
                <w:kern w:val="0"/>
                <w:sz w:val="28"/>
                <w:szCs w:val="28"/>
              </w:rPr>
              <w:instrText>=</w:instrText>
            </w:r>
            <w:r>
              <w:rPr>
                <w:b/>
                <w:kern w:val="0"/>
                <w:sz w:val="28"/>
                <w:szCs w:val="28"/>
              </w:rPr>
              <w:instrText xml:space="preserve"> </w:instrText>
            </w:r>
            <w:r>
              <w:rPr>
                <w:b/>
                <w:kern w:val="0"/>
                <w:sz w:val="28"/>
                <w:szCs w:val="28"/>
              </w:rPr>
              <w:fldChar w:fldCharType="separate"/>
            </w:r>
            <w:r>
              <w:rPr>
                <w:b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公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共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汚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水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ま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す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の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設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置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位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置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図</w:t>
            </w:r>
          </w:p>
        </w:tc>
      </w:tr>
      <w:tr w:rsidR="002A513E" w14:paraId="535287E4" w14:textId="77777777">
        <w:trPr>
          <w:trHeight w:val="263"/>
        </w:trPr>
        <w:tc>
          <w:tcPr>
            <w:tcW w:w="289" w:type="dxa"/>
            <w:tcBorders>
              <w:top w:val="single" w:sz="4" w:space="0" w:color="auto"/>
            </w:tcBorders>
          </w:tcPr>
          <w:p w14:paraId="0B4BCE63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14:paraId="76394FC7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14:paraId="0FB67EC1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14:paraId="67297685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3CB4C64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7E2846B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6A2DFD5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015E218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1338B66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01BA1AB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B9E705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6847D99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</w:tcBorders>
          </w:tcPr>
          <w:p w14:paraId="277335D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09E57DF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441DD55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478EC41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4B06BEB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CCF4A1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</w:tcBorders>
          </w:tcPr>
          <w:p w14:paraId="17597B5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EDD9A8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767E631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69AD5E9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</w:tcBorders>
          </w:tcPr>
          <w:p w14:paraId="3B11FDC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3C42777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CEEE45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3BA5643" w14:textId="51D921A8" w:rsidR="002A513E" w:rsidRDefault="00372E2C">
            <w:pPr>
              <w:rPr>
                <w:rFonts w:hint="eastAsia"/>
              </w:rPr>
            </w:pPr>
            <w:r>
              <w:rPr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8D5CD5" wp14:editId="002CCDA0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170815</wp:posOffset>
                      </wp:positionV>
                      <wp:extent cx="571500" cy="546735"/>
                      <wp:effectExtent l="5715" t="6350" r="13335" b="8890"/>
                      <wp:wrapNone/>
                      <wp:docPr id="20" name="Oval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467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010BFF" id="Oval 162" o:spid="_x0000_s1026" style="position:absolute;left:0;text-align:left;margin-left:11.35pt;margin-top:13.45pt;width:45pt;height:4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2E8C29D3" w14:textId="31193C8B" w:rsidR="002A513E" w:rsidRDefault="00372E2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2F53D7" wp14:editId="6BB2454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172085</wp:posOffset>
                      </wp:positionV>
                      <wp:extent cx="342900" cy="182245"/>
                      <wp:effectExtent l="0" t="0" r="0" b="635"/>
                      <wp:wrapNone/>
                      <wp:docPr id="19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8CACA6" w14:textId="77777777" w:rsidR="002A513E" w:rsidRDefault="002A513E">
                                  <w:r>
                                    <w:rPr>
                                      <w:rFonts w:hint="eastAsia"/>
                                    </w:rPr>
                                    <w:t>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F53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9" o:spid="_x0000_s1026" type="#_x0000_t202" style="position:absolute;left:0;text-align:left;margin-left:.85pt;margin-top:13.55pt;width:27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" filled="f" stroked="f">
                      <v:textbox inset="5.85pt,.7pt,5.85pt,.7pt">
                        <w:txbxContent>
                          <w:p w14:paraId="1B8CACA6" w14:textId="77777777" w:rsidR="002A513E" w:rsidRDefault="002A513E">
                            <w:r>
                              <w:rPr>
                                <w:rFonts w:hint="eastAsia"/>
                              </w:rPr>
                              <w:t>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22D4331" w14:textId="024F9DEF" w:rsidR="002A513E" w:rsidRDefault="00372E2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B00759" wp14:editId="67D21A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172085</wp:posOffset>
                      </wp:positionV>
                      <wp:extent cx="114300" cy="546735"/>
                      <wp:effectExtent l="12065" t="55245" r="16510" b="7620"/>
                      <wp:wrapNone/>
                      <wp:docPr id="18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54673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5348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68" o:spid="_x0000_s1026" type="#_x0000_t5" style="position:absolute;left:0;text-align:left;margin-left:0;margin-top:13.55pt;width:9pt;height:4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" fillcolor="black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2D7789D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</w:tcBorders>
          </w:tcPr>
          <w:p w14:paraId="5DEFCB2E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12EBFB95" w14:textId="77777777">
        <w:trPr>
          <w:trHeight w:val="112"/>
        </w:trPr>
        <w:tc>
          <w:tcPr>
            <w:tcW w:w="289" w:type="dxa"/>
          </w:tcPr>
          <w:p w14:paraId="20340A0D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07724E7F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473A1356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1A04A2BC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3EE3CDA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4454705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7666345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49F3923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203C943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4F0E7B6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9A05F6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878D57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6EA261E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69246F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4BA25C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447791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4FE2E1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63C13E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69D4916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ADB32B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635CB4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8C46E7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62CE6E8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472D35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423519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9FE715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14EDBC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951BAC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F7756B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304645AE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401EB025" w14:textId="77777777">
        <w:trPr>
          <w:trHeight w:val="234"/>
        </w:trPr>
        <w:tc>
          <w:tcPr>
            <w:tcW w:w="289" w:type="dxa"/>
          </w:tcPr>
          <w:p w14:paraId="021F2EAB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014DF7B1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2724032B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2B9A4622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588151E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7430721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0196742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03F2462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0079D4B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5CE1EBD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222827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0F4B2E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26810CC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FD52B7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FF0DB3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616407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EB408B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BBE6AF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531B029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E401C5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C8D527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4A14C9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5B03060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E0B32F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EAE908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9EAAB3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AB7043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A2A9F4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02C6D8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7373E4D5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25082433" w14:textId="77777777">
        <w:trPr>
          <w:trHeight w:val="240"/>
        </w:trPr>
        <w:tc>
          <w:tcPr>
            <w:tcW w:w="289" w:type="dxa"/>
          </w:tcPr>
          <w:p w14:paraId="74586384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7DEEA441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472041A2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3B82AC9C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1F249E7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5ADFDAC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58D8C9D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0FC3931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5CEDF73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30313B5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BBD597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A1DBED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422EEFC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DB1B5E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59C4E7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87BD6A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1E64B7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AEAC23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7B28AC1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25EC37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87DDFF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006970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57DC77C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FECDD4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CF18C2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99BEB6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DA2798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D1C0E5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85F46E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2A309671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78D0DFD0" w14:textId="77777777">
        <w:trPr>
          <w:trHeight w:val="218"/>
        </w:trPr>
        <w:tc>
          <w:tcPr>
            <w:tcW w:w="289" w:type="dxa"/>
          </w:tcPr>
          <w:p w14:paraId="44618661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6C6D0683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2D9FB02D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62366711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5C1CE44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5B6E16E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2970EAE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BF0F4C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15EBC4C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10E990A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B5F995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D8A27F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482C4A0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621E9A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E0E95F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09B47A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019546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6C7886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7FC8857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AB64E2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EE1E3B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AE90B3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696017D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680862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BA74C3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C24208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101355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666F61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6FC64E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4BB84F8E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17B1F450" w14:textId="77777777">
        <w:trPr>
          <w:trHeight w:val="210"/>
        </w:trPr>
        <w:tc>
          <w:tcPr>
            <w:tcW w:w="289" w:type="dxa"/>
          </w:tcPr>
          <w:p w14:paraId="0027179E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76C1AEFC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7F62E84A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107658F2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273EEB5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33D767F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9BD004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12C11D9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15998D6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3ED2E7A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C0D20A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EAB32C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68C7393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DEB76D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D3AA08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D2CF1A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04027C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842E46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5940CE2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630C73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857732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DE987C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530A59E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F2885E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0A5E09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6A5A30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B6BF06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6F357D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07ECA6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3B2864DB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6AE9FE55" w14:textId="77777777">
        <w:trPr>
          <w:trHeight w:val="189"/>
        </w:trPr>
        <w:tc>
          <w:tcPr>
            <w:tcW w:w="289" w:type="dxa"/>
          </w:tcPr>
          <w:p w14:paraId="20F650DE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24892A25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3D228A95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712B585B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26E9A04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BB6C27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5D5061E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FC86D6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771AC34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58C1EB6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271D22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398BB7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155BFFF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577BB1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D512DB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E53561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E1B7CD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F900F1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049F521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F1D6F3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740343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51F4A6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2C75AB3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935D1A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0B9568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13A395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1B76BF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4B5D20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E4619C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1258921C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70A7D003" w14:textId="77777777">
        <w:trPr>
          <w:trHeight w:val="181"/>
        </w:trPr>
        <w:tc>
          <w:tcPr>
            <w:tcW w:w="289" w:type="dxa"/>
          </w:tcPr>
          <w:p w14:paraId="2DCEEBA1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763256ED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043DC154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502E777A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21AA537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1E51F04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487A9B2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229FAB3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279559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3D4990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DFF9D5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24355B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6C3B275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462003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EB012D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3CF33B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EFFF87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CEC49F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7FDE8D4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7DEC2F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7EB812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0C7CC0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0BEB0E3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38D66D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2AF2C0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53993B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CE5894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CD178C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B129B3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03DA8187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1DC25ABB" w14:textId="77777777">
        <w:trPr>
          <w:trHeight w:val="174"/>
        </w:trPr>
        <w:tc>
          <w:tcPr>
            <w:tcW w:w="289" w:type="dxa"/>
          </w:tcPr>
          <w:p w14:paraId="70E3F73A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74905AE3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60FBA92E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31962726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6868A3A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115C6A5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21681F1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327D718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1178F60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884186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EAA074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BE62E6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588EBF5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74F66F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C2DDCF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6828AE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918A3D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151CDE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1A5551F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6354C6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5C14B6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375D66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0AAE10A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2C24A4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2A7B38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69EE49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8B41E3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0F81F1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9CD798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2ABC8836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6498913D" w14:textId="77777777">
        <w:trPr>
          <w:trHeight w:val="166"/>
        </w:trPr>
        <w:tc>
          <w:tcPr>
            <w:tcW w:w="289" w:type="dxa"/>
          </w:tcPr>
          <w:p w14:paraId="441F8CFA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097032E2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305CB655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6FCBB77D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754B23B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5EA6975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3809FAA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71E14B5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B13C8F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71121B9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EB8C0E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0CC2F8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6449672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F0713B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D8C376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737832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7AF434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9B62D3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7CF1E9E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7A728F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2DB9B3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DDE871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2CF2403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49698A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06A551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A4F562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0AA021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51F40D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B06C8A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1E4BFF94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58B15D8F" w14:textId="77777777">
        <w:trPr>
          <w:trHeight w:val="159"/>
        </w:trPr>
        <w:tc>
          <w:tcPr>
            <w:tcW w:w="289" w:type="dxa"/>
          </w:tcPr>
          <w:p w14:paraId="4C08C9C2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0830EB8D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57C92C0E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5BABF8E4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6F781A9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DA0216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332EB95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22895D1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0AC4A8A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3585CC3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8F8BF8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9D9BFC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219EB4D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08C98D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CD11A5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CEB92E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47097D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E7D013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4CA4A87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3DEF4D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B644E6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2216F6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67BBD17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B5F45D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106A51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6F748D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7B2BE9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F45B14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FAF644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66A8116D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2023A30D" w14:textId="77777777">
        <w:trPr>
          <w:trHeight w:val="137"/>
        </w:trPr>
        <w:tc>
          <w:tcPr>
            <w:tcW w:w="289" w:type="dxa"/>
          </w:tcPr>
          <w:p w14:paraId="275F246C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0805052D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43A43CD4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0EBE74AC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3B8EB44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CA7517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9EE747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7BF5DDE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224ED25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44E925E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F60133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3CF02D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17AC0F3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ECFFA5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BC4654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86F188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90DFAC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85A22B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14F2CDC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1CE0CF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8D40AE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9B2984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7388D89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3EB3D2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294EE1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67E865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EF4112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443717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A65C49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7D32C7B0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2D39E9EF" w14:textId="77777777">
        <w:trPr>
          <w:trHeight w:val="273"/>
        </w:trPr>
        <w:tc>
          <w:tcPr>
            <w:tcW w:w="289" w:type="dxa"/>
          </w:tcPr>
          <w:p w14:paraId="1232E3CC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4559B3D2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1D54474C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453FF771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420472C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3FB530F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25251FD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1C4280D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3E54E7B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5A49E86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066064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50C58A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05B16CE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2ABFE9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B5389F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EE022F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7AA5FF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E30082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23B5AB5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B7A128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5257F2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A8D2C7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44F02E9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D37603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074161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08176C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1B7AAF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E27397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1D4AC1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76DA3BED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7DA57174" w14:textId="77777777">
        <w:trPr>
          <w:trHeight w:val="122"/>
        </w:trPr>
        <w:tc>
          <w:tcPr>
            <w:tcW w:w="289" w:type="dxa"/>
          </w:tcPr>
          <w:p w14:paraId="21D052F6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500B78BD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6323CE8A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6FB762D7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6957C2B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6D60D5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3CCAD68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4C944ED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70A21DA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165826F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EDBE4D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4E5EEE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640B10F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797005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6F5DCC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124AFB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774DF8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9AF5FB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67F788A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E42701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5D2309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B9FDB3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5EA9A14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C9CE18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984F5D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CD85EB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3B5BCD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E1A465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109675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50CDAE52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0558B7E4" w14:textId="77777777">
        <w:trPr>
          <w:trHeight w:val="258"/>
        </w:trPr>
        <w:tc>
          <w:tcPr>
            <w:tcW w:w="289" w:type="dxa"/>
          </w:tcPr>
          <w:p w14:paraId="4EFE5E09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0F6A5285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7CEC6439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13CDC97C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58B7476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0A3A29F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74686E0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552BE9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326686F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2255737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33BC17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679201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4FD1A90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94DC5E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7AF469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A34678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7754B6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9D9F38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59603E5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C4531B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591926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CAA272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46ABC8D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744041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75DE47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812513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1C3913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6A6AEB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389841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0D9E1A04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3166508C" w14:textId="77777777">
        <w:trPr>
          <w:trHeight w:val="237"/>
        </w:trPr>
        <w:tc>
          <w:tcPr>
            <w:tcW w:w="289" w:type="dxa"/>
          </w:tcPr>
          <w:p w14:paraId="37934E4A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292F4A05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16377331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684ADC51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1AF2EE2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74A67EF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3261CA2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C95474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35DB89F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4247A9C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24A3A1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4A2B68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7140574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C60B4D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505FCD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1C2679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A0C629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82E51A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13FF72F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9EA853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506334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9E9F48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3F56885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5B8DB9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FCC872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46A64B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0A5E5F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77424B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DB2A26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790E3724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6EA344C5" w14:textId="77777777">
        <w:trPr>
          <w:trHeight w:val="229"/>
        </w:trPr>
        <w:tc>
          <w:tcPr>
            <w:tcW w:w="289" w:type="dxa"/>
          </w:tcPr>
          <w:p w14:paraId="3D2CD710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7C43503C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3D69FC51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26018645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2388CC8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521BFBA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169181D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72E147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DD384B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696A9B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CF9672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6F6702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773931C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8368BA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F99990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28FB2C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DCB2A7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629798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602785B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74158E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0FC823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21B575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6DF2474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2A60C4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731A5E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6B786C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9B9B58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475582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4C3A9C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715540C9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70B78FA9" w14:textId="77777777">
        <w:trPr>
          <w:trHeight w:val="166"/>
        </w:trPr>
        <w:tc>
          <w:tcPr>
            <w:tcW w:w="289" w:type="dxa"/>
          </w:tcPr>
          <w:p w14:paraId="08922D2F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6ADC220A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1A12BBCB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5BBB0C6C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31D8757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581FDF4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59C485D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34FA96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0221B60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250B81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DB3B8E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2CA5A2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27F06B6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D54DF8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C0F323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E06B72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2AD5C6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FC0058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74A1323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710FCF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1C663F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2F6678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41ED991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317611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2F4E71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851D2C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610782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0DD87A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DA98FE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3D012A10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6C6EB2B5" w14:textId="77777777">
        <w:trPr>
          <w:trHeight w:val="88"/>
        </w:trPr>
        <w:tc>
          <w:tcPr>
            <w:tcW w:w="289" w:type="dxa"/>
          </w:tcPr>
          <w:p w14:paraId="4D0F3D28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5CA9FD9F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0073B1A7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717314EE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66F6D05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25A2A15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B1498B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103385F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23A7145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5BC455F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62321C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CD38D7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3AE79EB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2C1D0E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0787E7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997A24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93A110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3AB339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19E64A9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2C7976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E085ED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22BA48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2F53353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62C7F7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422592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4C25EF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FC12B7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0ADBEB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47937D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795FD4AC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645F8207" w14:textId="77777777">
        <w:trPr>
          <w:trHeight w:val="280"/>
        </w:trPr>
        <w:tc>
          <w:tcPr>
            <w:tcW w:w="289" w:type="dxa"/>
          </w:tcPr>
          <w:p w14:paraId="6DCABD11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15C423FF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20A5B9FE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10DCFC46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08C6C95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4D270C7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E16D0E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7C582DC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5DE1878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30185A1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144483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3926FF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43DE53B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33E460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712783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A9B2D8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E2F43F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64EB74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64DA6EF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ADF045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8B57F6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5E656E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20A1DC9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C98C86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C4CE3B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CC7FA3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ED6953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927A11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05CEDF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3820FB90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0F30CB1B" w14:textId="77777777">
        <w:trPr>
          <w:trHeight w:val="129"/>
        </w:trPr>
        <w:tc>
          <w:tcPr>
            <w:tcW w:w="289" w:type="dxa"/>
          </w:tcPr>
          <w:p w14:paraId="3F0C21A8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4F73FF13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300D5BF6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0B8DC0F7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583079F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56C4592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459C947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22F78F2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0E3B14A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0B92E89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DF2822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B774DE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2AF4AB4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75B8F2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E8F5BC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CC1ADC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D33764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A4CEE8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2467E3E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09EB82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40AD86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F1DB2E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4165119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D5FFD1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67CEFD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208C89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604346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A5A39D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268D2D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0A6CE8EF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14877676" w14:textId="77777777">
        <w:trPr>
          <w:trHeight w:val="108"/>
        </w:trPr>
        <w:tc>
          <w:tcPr>
            <w:tcW w:w="289" w:type="dxa"/>
          </w:tcPr>
          <w:p w14:paraId="5DEC90B5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57784C67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3D17E914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5955800D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401E601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85A403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95EEF6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7A12FF5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45DA539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3C4CCE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FF56AA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508322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3678B43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FA6AF1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897208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8C6BBF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B26016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C10538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4961926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F3B298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BB5EAC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CFCA4F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33526FC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C97E8E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ACEF98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147839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F8FFFB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251CA5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6CD95D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47FB736A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2D2A6F9A" w14:textId="77777777">
        <w:trPr>
          <w:trHeight w:val="114"/>
        </w:trPr>
        <w:tc>
          <w:tcPr>
            <w:tcW w:w="289" w:type="dxa"/>
          </w:tcPr>
          <w:p w14:paraId="2BD85540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254B3D90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52857176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645EA5E4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1E0EF67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3F13115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598E3BE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409E122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0B2BED5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2F3DD84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29F37A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126879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1E2C6CD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9577A4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BFA9BE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83CE4C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320C48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B1FADE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7960633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1CB3A6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C8D54C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4F9D60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7F936CA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5BD2F4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5CB3EC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13575B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AF3057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825816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1E2C1E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5334D70A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75B0B6DF" w14:textId="77777777">
        <w:trPr>
          <w:trHeight w:val="93"/>
        </w:trPr>
        <w:tc>
          <w:tcPr>
            <w:tcW w:w="289" w:type="dxa"/>
          </w:tcPr>
          <w:p w14:paraId="50084009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678D71FC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385AACC9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09A36580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5C79A81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4232EE0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36E22A5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1D7EC3A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232520D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26A521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3DB2E3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A88DE3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5FC246A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B1CC6D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A03ED1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3AC12F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B5FF4E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B44239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5015CBC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F37FB3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1AD705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5BB306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793C390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665A7E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4E800D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3753ED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3F8151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F4F126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7814EC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56B8415F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3A9D1DB8" w14:textId="77777777">
        <w:trPr>
          <w:trHeight w:val="228"/>
        </w:trPr>
        <w:tc>
          <w:tcPr>
            <w:tcW w:w="289" w:type="dxa"/>
          </w:tcPr>
          <w:p w14:paraId="17646F4B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030E417A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54F2A5C2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7BCDE568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24E6C72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4472430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E82886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20B708D2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28DA257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53DB795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5CB63F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6C6AE4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0F18D8C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741DF6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5235AD7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860B25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0A66AF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B62DBA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1A915F8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60B5B9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CC5B8F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85611B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38F314A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06BAC0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DB330D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E6610C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C9DBC1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A45A17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C50F7C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693F4092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5D08B0CC" w14:textId="77777777">
        <w:trPr>
          <w:trHeight w:val="277"/>
        </w:trPr>
        <w:tc>
          <w:tcPr>
            <w:tcW w:w="289" w:type="dxa"/>
          </w:tcPr>
          <w:p w14:paraId="3889FF46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2112FBB2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704E9847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</w:tcPr>
          <w:p w14:paraId="1234D9FA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</w:tcPr>
          <w:p w14:paraId="109AFAC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2494600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B354A1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7668CBE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2D63D59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</w:tcPr>
          <w:p w14:paraId="6A06700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4058D4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409752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69DFE78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DC307A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E088B8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8DE4E7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37494C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A7B771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1D93C7E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4968C50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35A9A4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55DD19E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</w:tcPr>
          <w:p w14:paraId="1E37FF7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5509A2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03691C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88431D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278490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B95DE5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F8093B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52B0A076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39C3BCED" w14:textId="77777777">
        <w:trPr>
          <w:trHeight w:val="157"/>
        </w:trPr>
        <w:tc>
          <w:tcPr>
            <w:tcW w:w="289" w:type="dxa"/>
            <w:tcBorders>
              <w:bottom w:val="single" w:sz="4" w:space="0" w:color="auto"/>
            </w:tcBorders>
          </w:tcPr>
          <w:p w14:paraId="31736B76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33EE502E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5886C508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4541B952" w14:textId="77777777" w:rsidR="002A513E" w:rsidRDefault="002A513E">
            <w:pPr>
              <w:spacing w:line="20" w:lineRule="atLeast"/>
              <w:rPr>
                <w:rFonts w:hint="eastAsia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056F4A7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1988A29B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29D2D2F3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17F3886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74C5706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5575D8B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2508A2DA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575C570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  <w:tcBorders>
              <w:bottom w:val="single" w:sz="4" w:space="0" w:color="auto"/>
            </w:tcBorders>
          </w:tcPr>
          <w:p w14:paraId="0C831BC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1CCD8DA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14BF991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15607F9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320A955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5B104F9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  <w:tcBorders>
              <w:bottom w:val="single" w:sz="4" w:space="0" w:color="auto"/>
            </w:tcBorders>
          </w:tcPr>
          <w:p w14:paraId="1BCA796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419F14B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0EEA9D3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599D9CD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gridSpan w:val="2"/>
            <w:tcBorders>
              <w:bottom w:val="single" w:sz="4" w:space="0" w:color="auto"/>
            </w:tcBorders>
          </w:tcPr>
          <w:p w14:paraId="0E97EDB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7586F24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550A3AA1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bottom w:val="dashed" w:sz="4" w:space="0" w:color="auto"/>
            </w:tcBorders>
          </w:tcPr>
          <w:p w14:paraId="0478176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0E27310D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109176A6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781774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7CC8ADE2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15507259" w14:textId="77777777">
        <w:trPr>
          <w:cantSplit/>
          <w:trHeight w:val="136"/>
        </w:trPr>
        <w:tc>
          <w:tcPr>
            <w:tcW w:w="7261" w:type="dxa"/>
            <w:gridSpan w:val="2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9376" w14:textId="77777777" w:rsidR="002A513E" w:rsidRDefault="002A51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※公共汚水ますの設置場所は、道路境界から</w:t>
            </w:r>
            <w:r>
              <w:rPr>
                <w:rFonts w:hint="eastAsia"/>
              </w:rPr>
              <w:t>1.0m</w:t>
            </w:r>
            <w:r>
              <w:rPr>
                <w:rFonts w:hint="eastAsia"/>
              </w:rPr>
              <w:t>以内とする。</w:t>
            </w:r>
          </w:p>
        </w:tc>
        <w:tc>
          <w:tcPr>
            <w:tcW w:w="2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6ACD4A8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F67131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60551075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A6538F0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58462042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5D337010" w14:textId="77777777">
        <w:trPr>
          <w:cantSplit/>
          <w:trHeight w:val="129"/>
        </w:trPr>
        <w:tc>
          <w:tcPr>
            <w:tcW w:w="7261" w:type="dxa"/>
            <w:gridSpan w:val="28"/>
            <w:vMerge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A3F8929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27DD904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30FB303E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2F76806F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1" w:type="dxa"/>
          </w:tcPr>
          <w:p w14:paraId="7029FEDC" w14:textId="77777777" w:rsidR="002A513E" w:rsidRDefault="002A513E">
            <w:pPr>
              <w:rPr>
                <w:rFonts w:hint="eastAsia"/>
              </w:rPr>
            </w:pPr>
          </w:p>
        </w:tc>
        <w:tc>
          <w:tcPr>
            <w:tcW w:w="295" w:type="dxa"/>
            <w:gridSpan w:val="2"/>
          </w:tcPr>
          <w:p w14:paraId="16232447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642A4EFF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525"/>
        </w:trPr>
        <w:tc>
          <w:tcPr>
            <w:tcW w:w="3708" w:type="dxa"/>
            <w:gridSpan w:val="13"/>
            <w:vAlign w:val="center"/>
          </w:tcPr>
          <w:p w14:paraId="195EFF77" w14:textId="77777777" w:rsidR="002A513E" w:rsidRDefault="002A51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記入例　１</w:t>
            </w:r>
            <w:r>
              <w:rPr>
                <w:rFonts w:hint="eastAsia"/>
              </w:rPr>
              <w:t>)</w:t>
            </w:r>
          </w:p>
        </w:tc>
        <w:tc>
          <w:tcPr>
            <w:tcW w:w="3553" w:type="dxa"/>
            <w:gridSpan w:val="15"/>
            <w:vAlign w:val="center"/>
          </w:tcPr>
          <w:p w14:paraId="6C7B300D" w14:textId="77777777" w:rsidR="002A513E" w:rsidRDefault="002A51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記入例　２</w:t>
            </w:r>
            <w:r>
              <w:rPr>
                <w:rFonts w:hint="eastAsia"/>
              </w:rPr>
              <w:t>)</w:t>
            </w:r>
          </w:p>
        </w:tc>
        <w:tc>
          <w:tcPr>
            <w:tcW w:w="1450" w:type="dxa"/>
            <w:gridSpan w:val="5"/>
            <w:vMerge w:val="restart"/>
          </w:tcPr>
          <w:p w14:paraId="4CEF48ED" w14:textId="77777777" w:rsidR="002A513E" w:rsidRDefault="002A513E">
            <w:pPr>
              <w:rPr>
                <w:rFonts w:hint="eastAsia"/>
              </w:rPr>
            </w:pPr>
          </w:p>
          <w:p w14:paraId="12CD7CA6" w14:textId="77777777" w:rsidR="002A513E" w:rsidRDefault="002A513E">
            <w:pPr>
              <w:rPr>
                <w:rFonts w:hint="eastAsia"/>
                <w:w w:val="66"/>
              </w:rPr>
            </w:pPr>
            <w:r>
              <w:rPr>
                <w:rFonts w:hint="eastAsia"/>
              </w:rPr>
              <w:t>◎：</w:t>
            </w:r>
            <w:r>
              <w:rPr>
                <w:rFonts w:hint="eastAsia"/>
                <w:w w:val="66"/>
              </w:rPr>
              <w:t>公共汚水ます</w:t>
            </w:r>
          </w:p>
          <w:p w14:paraId="7033A9E5" w14:textId="77777777" w:rsidR="002A513E" w:rsidRDefault="002A513E">
            <w:pPr>
              <w:rPr>
                <w:rFonts w:hint="eastAsia"/>
              </w:rPr>
            </w:pPr>
          </w:p>
          <w:p w14:paraId="09099BDF" w14:textId="77777777" w:rsidR="002A513E" w:rsidRDefault="002A513E">
            <w:pPr>
              <w:rPr>
                <w:rFonts w:hint="eastAsia"/>
              </w:rPr>
            </w:pPr>
            <w:r>
              <w:rPr>
                <w:rFonts w:hint="eastAsia"/>
              </w:rPr>
              <w:t>Ｂ：浴　槽</w:t>
            </w:r>
          </w:p>
          <w:p w14:paraId="50AD8038" w14:textId="77777777" w:rsidR="002A513E" w:rsidRDefault="002A513E">
            <w:pPr>
              <w:rPr>
                <w:rFonts w:hint="eastAsia"/>
              </w:rPr>
            </w:pPr>
          </w:p>
          <w:p w14:paraId="2B1CC5C1" w14:textId="77777777" w:rsidR="002A513E" w:rsidRDefault="002A513E">
            <w:pPr>
              <w:rPr>
                <w:rFonts w:hint="eastAsia"/>
              </w:rPr>
            </w:pPr>
            <w:r>
              <w:rPr>
                <w:rFonts w:hint="eastAsia"/>
              </w:rPr>
              <w:t>Ｋ：台　所</w:t>
            </w:r>
          </w:p>
          <w:p w14:paraId="09DB35B0" w14:textId="77777777" w:rsidR="002A513E" w:rsidRDefault="002A513E">
            <w:pPr>
              <w:rPr>
                <w:rFonts w:hint="eastAsia"/>
              </w:rPr>
            </w:pPr>
          </w:p>
          <w:p w14:paraId="39A759BC" w14:textId="77777777" w:rsidR="002A513E" w:rsidRDefault="002A513E">
            <w:pPr>
              <w:rPr>
                <w:rFonts w:hint="eastAsia"/>
              </w:rPr>
            </w:pPr>
            <w:r>
              <w:rPr>
                <w:rFonts w:hint="eastAsia"/>
              </w:rPr>
              <w:t>Ｔ：便　所</w:t>
            </w:r>
          </w:p>
        </w:tc>
      </w:tr>
      <w:tr w:rsidR="002A513E" w14:paraId="62282FCD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2977"/>
        </w:trPr>
        <w:tc>
          <w:tcPr>
            <w:tcW w:w="3708" w:type="dxa"/>
            <w:gridSpan w:val="13"/>
          </w:tcPr>
          <w:p w14:paraId="46257456" w14:textId="77777777" w:rsidR="002A513E" w:rsidRDefault="002A513E">
            <w:pPr>
              <w:rPr>
                <w:rFonts w:hint="eastAsia"/>
              </w:rPr>
            </w:pPr>
          </w:p>
          <w:p w14:paraId="25ECF012" w14:textId="684525E5" w:rsidR="002A513E" w:rsidRDefault="00372E2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3168334" wp14:editId="407BCBC5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10160</wp:posOffset>
                      </wp:positionV>
                      <wp:extent cx="0" cy="728980"/>
                      <wp:effectExtent l="13335" t="7620" r="5715" b="6350"/>
                      <wp:wrapNone/>
                      <wp:docPr id="17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89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551F3" id="Line 9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8pt" to="117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1B41943" wp14:editId="4541F1D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10160</wp:posOffset>
                      </wp:positionV>
                      <wp:extent cx="800100" cy="0"/>
                      <wp:effectExtent l="13335" t="7620" r="5715" b="11430"/>
                      <wp:wrapNone/>
                      <wp:docPr id="1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E9CE9" id="Line 7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8pt" to="11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53A0218" wp14:editId="12A862E4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10160</wp:posOffset>
                      </wp:positionV>
                      <wp:extent cx="0" cy="182245"/>
                      <wp:effectExtent l="13335" t="7620" r="5715" b="10160"/>
                      <wp:wrapNone/>
                      <wp:docPr id="1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2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738D0" id="Line 6" o:spid="_x0000_s1026" style="position:absolute;left:0;text-align:lef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.8pt" to="9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D6F3BFF" wp14:editId="3518CD97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10160</wp:posOffset>
                      </wp:positionV>
                      <wp:extent cx="0" cy="182245"/>
                      <wp:effectExtent l="13335" t="7620" r="5715" b="10160"/>
                      <wp:wrapNone/>
                      <wp:docPr id="1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2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E0663" id="Line 5" o:spid="_x0000_s1026" style="position:absolute;left:0;text-align:lef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in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F5D60FB" wp14:editId="2CDF5472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10160</wp:posOffset>
                      </wp:positionV>
                      <wp:extent cx="0" cy="182245"/>
                      <wp:effectExtent l="13335" t="7620" r="5715" b="10160"/>
                      <wp:wrapNone/>
                      <wp:docPr id="1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2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14F93" id="Line 4" o:spid="_x0000_s1026" style="position:absolute;left:0;text-align:lef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8pt" to="5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"/>
                  </w:pict>
                </mc:Fallback>
              </mc:AlternateContent>
            </w:r>
            <w:r w:rsidR="002A513E">
              <w:rPr>
                <w:rFonts w:hint="eastAsia"/>
              </w:rPr>
              <w:t xml:space="preserve">　（建物）</w:t>
            </w:r>
          </w:p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450"/>
              <w:gridCol w:w="450"/>
              <w:gridCol w:w="450"/>
            </w:tblGrid>
            <w:tr w:rsidR="002A513E" w14:paraId="501E06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93"/>
              </w:trPr>
              <w:tc>
                <w:tcPr>
                  <w:tcW w:w="450" w:type="dxa"/>
                  <w:tcBorders>
                    <w:bottom w:val="nil"/>
                  </w:tcBorders>
                </w:tcPr>
                <w:p w14:paraId="0DC29A70" w14:textId="77777777" w:rsidR="002A513E" w:rsidRDefault="002A513E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  <w:vAlign w:val="center"/>
                </w:tcPr>
                <w:p w14:paraId="7DAB817E" w14:textId="77777777" w:rsidR="002A513E" w:rsidRDefault="002A513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B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auto"/>
                  </w:tcBorders>
                  <w:vAlign w:val="center"/>
                </w:tcPr>
                <w:p w14:paraId="3793B190" w14:textId="77777777" w:rsidR="002A513E" w:rsidRDefault="002A513E">
                  <w:pPr>
                    <w:ind w:rightChars="-132" w:right="-277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Ｔ</w:t>
                  </w:r>
                </w:p>
              </w:tc>
              <w:tc>
                <w:tcPr>
                  <w:tcW w:w="450" w:type="dxa"/>
                  <w:vAlign w:val="center"/>
                </w:tcPr>
                <w:p w14:paraId="380FC5A4" w14:textId="77777777" w:rsidR="002A513E" w:rsidRDefault="002A513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K</w:t>
                  </w:r>
                </w:p>
              </w:tc>
            </w:tr>
            <w:tr w:rsidR="002A513E" w14:paraId="79CE92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31"/>
              </w:trPr>
              <w:tc>
                <w:tcPr>
                  <w:tcW w:w="900" w:type="dxa"/>
                  <w:gridSpan w:val="2"/>
                  <w:tcBorders>
                    <w:top w:val="nil"/>
                    <w:right w:val="nil"/>
                  </w:tcBorders>
                </w:tcPr>
                <w:p w14:paraId="2AF53230" w14:textId="77777777" w:rsidR="002A513E" w:rsidRDefault="002A513E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left w:val="nil"/>
                  </w:tcBorders>
                </w:tcPr>
                <w:p w14:paraId="1B9337C0" w14:textId="77777777" w:rsidR="002A513E" w:rsidRDefault="002A513E">
                  <w:pPr>
                    <w:rPr>
                      <w:rFonts w:hint="eastAsia"/>
                    </w:rPr>
                  </w:pPr>
                </w:p>
              </w:tc>
            </w:tr>
          </w:tbl>
          <w:p w14:paraId="04CB7304" w14:textId="43EE4330" w:rsidR="002A513E" w:rsidRDefault="00372E2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C5E51A0" wp14:editId="52EF5DCC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15875</wp:posOffset>
                      </wp:positionV>
                      <wp:extent cx="228600" cy="182245"/>
                      <wp:effectExtent l="5080" t="13970" r="13970" b="1333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2245"/>
                              </a:xfrm>
                              <a:prstGeom prst="donut">
                                <a:avLst>
                                  <a:gd name="adj" fmla="val 278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2D1DF7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AutoShape 15" o:spid="_x0000_s1026" type="#_x0000_t23" style="position:absolute;left:0;text-align:left;margin-left:108.1pt;margin-top:1.25pt;width:18pt;height:14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" adj="4791">
                      <v:textbox inset="5.85pt,.7pt,5.85pt,.7pt"/>
                    </v:shape>
                  </w:pict>
                </mc:Fallback>
              </mc:AlternateContent>
            </w:r>
            <w:r w:rsidR="002A513E">
              <w:rPr>
                <w:rFonts w:hint="eastAsia"/>
              </w:rPr>
              <w:t xml:space="preserve">　　　　　　　　　　</w:t>
            </w:r>
            <w:r w:rsidR="002A513E">
              <w:rPr>
                <w:rFonts w:hint="eastAsia"/>
              </w:rPr>
              <w:t xml:space="preserve"> </w:t>
            </w:r>
          </w:p>
          <w:p w14:paraId="0C0814D5" w14:textId="5D9A2D4A" w:rsidR="002A513E" w:rsidRDefault="00372E2C">
            <w:pPr>
              <w:spacing w:line="120" w:lineRule="auto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96E5C2A" wp14:editId="0A258CE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14605</wp:posOffset>
                      </wp:positionV>
                      <wp:extent cx="0" cy="182245"/>
                      <wp:effectExtent l="80010" t="23495" r="72390" b="22860"/>
                      <wp:wrapNone/>
                      <wp:docPr id="11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2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sm"/>
                                <a:tailEnd type="arrow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95A7A" id="Line 18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15pt" to="11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">
                      <v:stroke startarrow="open" startarrowlength="short" endarrow="open" endarrowlength="short"/>
                    </v:line>
                  </w:pict>
                </mc:Fallback>
              </mc:AlternateContent>
            </w:r>
            <w:r w:rsidR="002A513E">
              <w:rPr>
                <w:rFonts w:hint="eastAsia"/>
              </w:rPr>
              <w:t xml:space="preserve">                        1m</w:t>
            </w:r>
            <w:r w:rsidR="002A513E">
              <w:rPr>
                <w:rFonts w:hint="eastAsia"/>
              </w:rPr>
              <w:t>以内</w:t>
            </w:r>
          </w:p>
          <w:tbl>
            <w:tblPr>
              <w:tblW w:w="0" w:type="auto"/>
              <w:tblInd w:w="172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2A513E" w14:paraId="6EC1DF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05"/>
              </w:trPr>
              <w:tc>
                <w:tcPr>
                  <w:tcW w:w="2880" w:type="dxa"/>
                  <w:vAlign w:val="center"/>
                </w:tcPr>
                <w:p w14:paraId="2D13E195" w14:textId="77777777" w:rsidR="002A513E" w:rsidRDefault="002A513E">
                  <w:pPr>
                    <w:spacing w:line="12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公　　道</w:t>
                  </w:r>
                </w:p>
              </w:tc>
            </w:tr>
          </w:tbl>
          <w:p w14:paraId="1EA551AF" w14:textId="77777777" w:rsidR="002A513E" w:rsidRDefault="002A51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3" w:type="dxa"/>
            <w:gridSpan w:val="15"/>
          </w:tcPr>
          <w:p w14:paraId="473B6E6E" w14:textId="77777777" w:rsidR="002A513E" w:rsidRDefault="002A513E">
            <w:pPr>
              <w:spacing w:line="120" w:lineRule="auto"/>
              <w:rPr>
                <w:rFonts w:hint="eastAsia"/>
              </w:rPr>
            </w:pPr>
          </w:p>
          <w:p w14:paraId="4E085338" w14:textId="206E9895" w:rsidR="002A513E" w:rsidRDefault="00372E2C">
            <w:pPr>
              <w:spacing w:line="120" w:lineRule="auto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D28676" wp14:editId="3BE6CDB6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10160</wp:posOffset>
                      </wp:positionV>
                      <wp:extent cx="1714500" cy="0"/>
                      <wp:effectExtent l="13335" t="7620" r="5715" b="11430"/>
                      <wp:wrapNone/>
                      <wp:docPr id="10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77201" id="Line 15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.8pt" to="147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"/>
                  </w:pict>
                </mc:Fallback>
              </mc:AlternateContent>
            </w:r>
            <w:r w:rsidR="002A513E">
              <w:rPr>
                <w:rFonts w:hint="eastAsia"/>
              </w:rPr>
              <w:t xml:space="preserve">　　　　　　公　　道</w:t>
            </w:r>
          </w:p>
          <w:p w14:paraId="306D5C58" w14:textId="04F9F88A" w:rsidR="002A513E" w:rsidRDefault="00372E2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7D101E" wp14:editId="02F826ED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104775</wp:posOffset>
                      </wp:positionV>
                      <wp:extent cx="1714500" cy="0"/>
                      <wp:effectExtent l="13335" t="8255" r="5715" b="10795"/>
                      <wp:wrapNone/>
                      <wp:docPr id="9" name="Lin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ABB28" id="Line 15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8.25pt" to="147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E03208" wp14:editId="631B28BE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101600</wp:posOffset>
                      </wp:positionV>
                      <wp:extent cx="0" cy="182245"/>
                      <wp:effectExtent l="73660" t="14605" r="78740" b="22225"/>
                      <wp:wrapNone/>
                      <wp:docPr id="8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2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sm"/>
                                <a:tailEnd type="arrow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40BBE" id="Line 3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5pt,8pt" to="30.8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">
                      <v:stroke startarrow="open" startarrowlength="short" endarrow="open" endarrowlength="short"/>
                    </v:line>
                  </w:pict>
                </mc:Fallback>
              </mc:AlternateContent>
            </w:r>
            <w:r w:rsidR="002A513E">
              <w:rPr>
                <w:rFonts w:hint="eastAsia"/>
              </w:rPr>
              <w:t xml:space="preserve">　　　　　　</w:t>
            </w:r>
          </w:p>
          <w:p w14:paraId="6E7C5D01" w14:textId="557A7721" w:rsidR="002A513E" w:rsidRDefault="00372E2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7EC1C5E" wp14:editId="3942DF3A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106045</wp:posOffset>
                      </wp:positionV>
                      <wp:extent cx="228600" cy="182245"/>
                      <wp:effectExtent l="6985" t="10795" r="12065" b="6985"/>
                      <wp:wrapNone/>
                      <wp:docPr id="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2245"/>
                              </a:xfrm>
                              <a:prstGeom prst="donut">
                                <a:avLst>
                                  <a:gd name="adj" fmla="val 278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1737E" id="AutoShape 19" o:spid="_x0000_s1026" type="#_x0000_t23" style="position:absolute;left:0;text-align:left;margin-left:21.85pt;margin-top:8.35pt;width:18pt;height:14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" adj="4791">
                      <v:textbox inset="5.85pt,.7pt,5.85pt,.7pt"/>
                    </v:shape>
                  </w:pict>
                </mc:Fallback>
              </mc:AlternateContent>
            </w:r>
            <w:r w:rsidR="002A513E">
              <w:rPr>
                <w:rFonts w:hint="eastAsia"/>
              </w:rPr>
              <w:t xml:space="preserve">　　　　</w:t>
            </w:r>
            <w:r w:rsidR="002A513E">
              <w:rPr>
                <w:rFonts w:hint="eastAsia"/>
              </w:rPr>
              <w:t>1m</w:t>
            </w:r>
            <w:r w:rsidR="002A513E">
              <w:rPr>
                <w:rFonts w:hint="eastAsia"/>
              </w:rPr>
              <w:t>以内　　　（建物）</w:t>
            </w:r>
          </w:p>
          <w:tbl>
            <w:tblPr>
              <w:tblW w:w="0" w:type="auto"/>
              <w:tblInd w:w="1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450"/>
              <w:gridCol w:w="450"/>
              <w:gridCol w:w="450"/>
            </w:tblGrid>
            <w:tr w:rsidR="002A513E" w14:paraId="44996D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93"/>
              </w:trPr>
              <w:tc>
                <w:tcPr>
                  <w:tcW w:w="900" w:type="dxa"/>
                  <w:gridSpan w:val="2"/>
                  <w:tcBorders>
                    <w:right w:val="nil"/>
                  </w:tcBorders>
                </w:tcPr>
                <w:p w14:paraId="3408E2AE" w14:textId="7EB6671B" w:rsidR="002A513E" w:rsidRDefault="00372E2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8093C95" wp14:editId="776BD424">
                            <wp:simplePos x="0" y="0"/>
                            <wp:positionH relativeFrom="column">
                              <wp:posOffset>-405765</wp:posOffset>
                            </wp:positionH>
                            <wp:positionV relativeFrom="paragraph">
                              <wp:posOffset>98425</wp:posOffset>
                            </wp:positionV>
                            <wp:extent cx="0" cy="728980"/>
                            <wp:effectExtent l="13335" t="10795" r="5715" b="12700"/>
                            <wp:wrapNone/>
                            <wp:docPr id="6" name="Line 1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0" cy="728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08900F0" id="Line 106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95pt,7.75pt" to="-31.9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"/>
                        </w:pict>
                      </mc:Fallback>
                    </mc:AlternateContent>
                  </w:r>
                </w:p>
              </w:tc>
              <w:tc>
                <w:tcPr>
                  <w:tcW w:w="900" w:type="dxa"/>
                  <w:gridSpan w:val="2"/>
                  <w:tcBorders>
                    <w:left w:val="nil"/>
                    <w:bottom w:val="nil"/>
                  </w:tcBorders>
                  <w:vAlign w:val="center"/>
                </w:tcPr>
                <w:p w14:paraId="53ECF5AA" w14:textId="77777777" w:rsidR="002A513E" w:rsidRDefault="002A513E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2A513E" w14:paraId="6EA624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3"/>
              </w:trPr>
              <w:tc>
                <w:tcPr>
                  <w:tcW w:w="450" w:type="dxa"/>
                  <w:vAlign w:val="center"/>
                </w:tcPr>
                <w:p w14:paraId="4D06B872" w14:textId="77777777" w:rsidR="002A513E" w:rsidRDefault="002A513E">
                  <w:pPr>
                    <w:ind w:leftChars="-4" w:rightChars="-4" w:right="-8" w:hangingChars="4" w:hanging="8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Ｋ</w:t>
                  </w:r>
                </w:p>
              </w:tc>
              <w:tc>
                <w:tcPr>
                  <w:tcW w:w="450" w:type="dxa"/>
                  <w:vAlign w:val="center"/>
                </w:tcPr>
                <w:p w14:paraId="15DED7D1" w14:textId="77777777" w:rsidR="002A513E" w:rsidRDefault="002A513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B</w:t>
                  </w:r>
                </w:p>
              </w:tc>
              <w:tc>
                <w:tcPr>
                  <w:tcW w:w="450" w:type="dxa"/>
                  <w:vAlign w:val="center"/>
                </w:tcPr>
                <w:p w14:paraId="210A1DB5" w14:textId="77777777" w:rsidR="002A513E" w:rsidRDefault="002A513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Ｔ</w:t>
                  </w:r>
                </w:p>
              </w:tc>
              <w:tc>
                <w:tcPr>
                  <w:tcW w:w="450" w:type="dxa"/>
                  <w:tcBorders>
                    <w:top w:val="nil"/>
                  </w:tcBorders>
                  <w:vAlign w:val="center"/>
                </w:tcPr>
                <w:p w14:paraId="1C2265C0" w14:textId="77777777" w:rsidR="002A513E" w:rsidRDefault="002A513E">
                  <w:pPr>
                    <w:ind w:rightChars="-132" w:right="-277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"/>
                      <w:szCs w:val="21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</w:tr>
          </w:tbl>
          <w:p w14:paraId="76DA0E4F" w14:textId="7B2E7BEB" w:rsidR="002A513E" w:rsidRDefault="00372E2C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65F279" wp14:editId="62FC113F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204470</wp:posOffset>
                      </wp:positionV>
                      <wp:extent cx="1028700" cy="0"/>
                      <wp:effectExtent l="6985" t="12700" r="12065" b="6350"/>
                      <wp:wrapNone/>
                      <wp:docPr id="5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E4CFD" id="Line 30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5pt,16.1pt" to="111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13FDB3" wp14:editId="1C4CF465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22225</wp:posOffset>
                      </wp:positionV>
                      <wp:extent cx="0" cy="182245"/>
                      <wp:effectExtent l="6985" t="11430" r="12065" b="6350"/>
                      <wp:wrapNone/>
                      <wp:docPr id="4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2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286CD" id="Line 2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85pt,1.75pt" to="111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F88B86" wp14:editId="254D159A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22225</wp:posOffset>
                      </wp:positionV>
                      <wp:extent cx="0" cy="182245"/>
                      <wp:effectExtent l="6985" t="11430" r="12065" b="6350"/>
                      <wp:wrapNone/>
                      <wp:docPr id="3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2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8E639" id="Line 2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85pt,1.75pt" to="93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0D892C" wp14:editId="0F75EC9A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22225</wp:posOffset>
                      </wp:positionV>
                      <wp:extent cx="0" cy="182245"/>
                      <wp:effectExtent l="6985" t="11430" r="12065" b="6350"/>
                      <wp:wrapNone/>
                      <wp:docPr id="2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2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4CA39" id="Line 2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1.75pt" to="66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4540944" wp14:editId="274B1457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109220</wp:posOffset>
                      </wp:positionV>
                      <wp:extent cx="3175" cy="1270"/>
                      <wp:effectExtent l="13335" t="12700" r="12065" b="5080"/>
                      <wp:wrapNone/>
                      <wp:docPr id="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F1377" id="Line 2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8.6pt" to="111.8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"/>
                  </w:pict>
                </mc:Fallback>
              </mc:AlternateContent>
            </w:r>
          </w:p>
        </w:tc>
        <w:tc>
          <w:tcPr>
            <w:tcW w:w="1450" w:type="dxa"/>
            <w:gridSpan w:val="5"/>
            <w:vMerge/>
          </w:tcPr>
          <w:p w14:paraId="2663EA81" w14:textId="77777777" w:rsidR="002A513E" w:rsidRDefault="002A513E">
            <w:pPr>
              <w:rPr>
                <w:rFonts w:hint="eastAsia"/>
              </w:rPr>
            </w:pPr>
          </w:p>
        </w:tc>
      </w:tr>
      <w:tr w:rsidR="002A513E" w14:paraId="29E218C5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419"/>
        </w:trPr>
        <w:tc>
          <w:tcPr>
            <w:tcW w:w="1736" w:type="dxa"/>
            <w:gridSpan w:val="6"/>
            <w:vAlign w:val="center"/>
          </w:tcPr>
          <w:p w14:paraId="3ABEBC9D" w14:textId="77777777" w:rsidR="002A513E" w:rsidRDefault="002A51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-1802305024"/>
              </w:rPr>
              <w:t>町処理</w:t>
            </w:r>
            <w:r>
              <w:rPr>
                <w:rFonts w:hint="eastAsia"/>
                <w:kern w:val="0"/>
                <w:fitText w:val="1050" w:id="-1802305024"/>
              </w:rPr>
              <w:t>欄</w:t>
            </w:r>
          </w:p>
        </w:tc>
        <w:tc>
          <w:tcPr>
            <w:tcW w:w="3592" w:type="dxa"/>
            <w:gridSpan w:val="14"/>
            <w:vAlign w:val="center"/>
          </w:tcPr>
          <w:p w14:paraId="4256B784" w14:textId="77777777" w:rsidR="002A513E" w:rsidRDefault="002A513E" w:rsidP="00FC3E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確認</w:t>
            </w:r>
          </w:p>
        </w:tc>
        <w:tc>
          <w:tcPr>
            <w:tcW w:w="1260" w:type="dxa"/>
            <w:gridSpan w:val="5"/>
            <w:vAlign w:val="center"/>
          </w:tcPr>
          <w:p w14:paraId="13CB0CB0" w14:textId="77777777" w:rsidR="002A513E" w:rsidRDefault="002A51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123" w:type="dxa"/>
            <w:gridSpan w:val="8"/>
            <w:vAlign w:val="center"/>
          </w:tcPr>
          <w:p w14:paraId="6FB26538" w14:textId="77777777" w:rsidR="002A513E" w:rsidRDefault="002A513E">
            <w:pPr>
              <w:jc w:val="center"/>
              <w:rPr>
                <w:rFonts w:hint="eastAsia"/>
              </w:rPr>
            </w:pPr>
          </w:p>
        </w:tc>
      </w:tr>
    </w:tbl>
    <w:p w14:paraId="61DD081E" w14:textId="77777777" w:rsidR="002A513E" w:rsidRDefault="002A513E">
      <w:pPr>
        <w:rPr>
          <w:rFonts w:hint="eastAsia"/>
        </w:rPr>
      </w:pPr>
    </w:p>
    <w:sectPr w:rsidR="002A513E">
      <w:pgSz w:w="11906" w:h="16838" w:code="9"/>
      <w:pgMar w:top="1622" w:right="1701" w:bottom="1134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33A" w14:textId="77777777" w:rsidR="0000595A" w:rsidRDefault="0000595A" w:rsidP="001333AC">
      <w:r>
        <w:separator/>
      </w:r>
    </w:p>
  </w:endnote>
  <w:endnote w:type="continuationSeparator" w:id="0">
    <w:p w14:paraId="61091877" w14:textId="77777777" w:rsidR="0000595A" w:rsidRDefault="0000595A" w:rsidP="0013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5CF4" w14:textId="77777777" w:rsidR="0000595A" w:rsidRDefault="0000595A" w:rsidP="001333AC">
      <w:r>
        <w:separator/>
      </w:r>
    </w:p>
  </w:footnote>
  <w:footnote w:type="continuationSeparator" w:id="0">
    <w:p w14:paraId="3551AA71" w14:textId="77777777" w:rsidR="0000595A" w:rsidRDefault="0000595A" w:rsidP="00133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AC"/>
    <w:rsid w:val="0000595A"/>
    <w:rsid w:val="001333AC"/>
    <w:rsid w:val="00254845"/>
    <w:rsid w:val="002A513E"/>
    <w:rsid w:val="00372E2C"/>
    <w:rsid w:val="00923D87"/>
    <w:rsid w:val="00FC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C2D07A"/>
  <w15:chartTrackingRefBased/>
  <w15:docId w15:val="{48475A95-20AF-4CD6-9988-FEC82363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3A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1333A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333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33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公共下水道事業　公共汚水ます設置申請書</vt:lpstr>
      <vt:lpstr>公共下水道事業　公共汚水ます設置申請書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公共下水道事業　公共汚水ます設置申請書</dc:title>
  <dc:subject/>
  <dc:creator>m-yoshida4147</dc:creator>
  <cp:keywords/>
  <dc:description/>
  <cp:lastModifiedBy>渡邉 知博</cp:lastModifiedBy>
  <cp:revision>2</cp:revision>
  <cp:lastPrinted>2022-05-18T07:57:00Z</cp:lastPrinted>
  <dcterms:created xsi:type="dcterms:W3CDTF">2025-01-30T05:35:00Z</dcterms:created>
  <dcterms:modified xsi:type="dcterms:W3CDTF">2025-01-30T05:35:00Z</dcterms:modified>
</cp:coreProperties>
</file>