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70AD" w14:textId="491F3020" w:rsidR="00CF2487" w:rsidRDefault="00CF2487" w:rsidP="00CF2487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73F9C">
        <w:rPr>
          <w:rFonts w:ascii="ＭＳ Ｐ明朝" w:eastAsia="ＭＳ Ｐ明朝" w:hAnsi="ＭＳ Ｐ明朝" w:hint="eastAsia"/>
          <w:sz w:val="24"/>
          <w:szCs w:val="24"/>
        </w:rPr>
        <w:t>（様式</w:t>
      </w: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Pr="00073F9C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95C99CE" w14:textId="60F23E2F" w:rsidR="00CF2487" w:rsidRPr="00073F9C" w:rsidRDefault="00CF2487" w:rsidP="00CF248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1907F3A" w14:textId="0C3BD8EA" w:rsidR="00CF2487" w:rsidRPr="00C032AF" w:rsidRDefault="00CF2487" w:rsidP="00CF2487">
      <w:pPr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C032AF">
        <w:rPr>
          <w:rFonts w:ascii="HGPｺﾞｼｯｸE" w:eastAsia="HGPｺﾞｼｯｸE" w:hAnsi="HGPｺﾞｼｯｸE" w:hint="eastAsia"/>
          <w:sz w:val="36"/>
          <w:szCs w:val="36"/>
        </w:rPr>
        <w:t xml:space="preserve">いびがわ地域クラブ　</w:t>
      </w:r>
      <w:r>
        <w:rPr>
          <w:rFonts w:ascii="HGPｺﾞｼｯｸE" w:eastAsia="HGPｺﾞｼｯｸE" w:hAnsi="HGPｺﾞｼｯｸE" w:hint="eastAsia"/>
          <w:sz w:val="36"/>
          <w:szCs w:val="36"/>
        </w:rPr>
        <w:t>退会届</w:t>
      </w:r>
    </w:p>
    <w:p w14:paraId="7F6DC0DD" w14:textId="09C4D9B7" w:rsidR="00CF2487" w:rsidRDefault="00CF2487" w:rsidP="00CF2487">
      <w:pPr>
        <w:rPr>
          <w:rFonts w:ascii="ＭＳ Ｐ明朝" w:eastAsia="ＭＳ Ｐ明朝" w:hAnsi="ＭＳ Ｐ明朝"/>
          <w:sz w:val="24"/>
          <w:szCs w:val="24"/>
        </w:rPr>
      </w:pPr>
    </w:p>
    <w:p w14:paraId="047A9D9A" w14:textId="183FA3FA" w:rsidR="00CF2487" w:rsidRPr="00DF2416" w:rsidRDefault="00CF2487" w:rsidP="00CF2487">
      <w:pPr>
        <w:rPr>
          <w:rFonts w:ascii="ＭＳ Ｐ明朝" w:eastAsia="ＭＳ Ｐ明朝" w:hAnsi="ＭＳ Ｐ明朝"/>
          <w:sz w:val="24"/>
          <w:szCs w:val="24"/>
        </w:rPr>
      </w:pPr>
    </w:p>
    <w:p w14:paraId="308CD499" w14:textId="2CA52842" w:rsidR="00CF2487" w:rsidRDefault="00CF2487" w:rsidP="00CF248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いびがわ地域クラブ　御中</w:t>
      </w:r>
    </w:p>
    <w:p w14:paraId="25C4C43B" w14:textId="72C40F8D" w:rsidR="00CF2487" w:rsidRDefault="00CF2487" w:rsidP="00CF2487">
      <w:pPr>
        <w:rPr>
          <w:rFonts w:ascii="ＭＳ Ｐ明朝" w:eastAsia="ＭＳ Ｐ明朝" w:hAnsi="ＭＳ Ｐ明朝"/>
          <w:sz w:val="24"/>
          <w:szCs w:val="24"/>
        </w:rPr>
      </w:pPr>
    </w:p>
    <w:p w14:paraId="08A8CC53" w14:textId="00BD82B3" w:rsidR="00CF2487" w:rsidRDefault="00CF2487" w:rsidP="00CF248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下記のとおり退会を届け出ます。</w:t>
      </w:r>
    </w:p>
    <w:tbl>
      <w:tblPr>
        <w:tblStyle w:val="a3"/>
        <w:tblW w:w="10201" w:type="dxa"/>
        <w:tblInd w:w="-570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398"/>
        <w:gridCol w:w="1272"/>
        <w:gridCol w:w="2835"/>
      </w:tblGrid>
      <w:tr w:rsidR="00CF2487" w14:paraId="62FE80F8" w14:textId="77777777" w:rsidTr="00315FFF">
        <w:trPr>
          <w:trHeight w:val="804"/>
        </w:trPr>
        <w:tc>
          <w:tcPr>
            <w:tcW w:w="1696" w:type="dxa"/>
            <w:vAlign w:val="center"/>
          </w:tcPr>
          <w:p w14:paraId="4EB34B2B" w14:textId="77777777" w:rsidR="00CF2487" w:rsidRDefault="00CF2487" w:rsidP="00315F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所属</w:t>
            </w:r>
          </w:p>
          <w:p w14:paraId="4F57813E" w14:textId="4225E053" w:rsidR="00CF2487" w:rsidRDefault="00CF2487" w:rsidP="00CF2487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種目団体名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6B061272" w14:textId="79435A45" w:rsidR="00CF2487" w:rsidRDefault="00CF2487" w:rsidP="00315F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F2487" w14:paraId="33334247" w14:textId="77777777" w:rsidTr="00450C95">
        <w:trPr>
          <w:trHeight w:val="422"/>
        </w:trPr>
        <w:tc>
          <w:tcPr>
            <w:tcW w:w="1696" w:type="dxa"/>
            <w:vMerge w:val="restart"/>
          </w:tcPr>
          <w:p w14:paraId="58A6971D" w14:textId="77777777" w:rsidR="00CF2487" w:rsidRDefault="00CF2487" w:rsidP="00315FFF">
            <w:pPr>
              <w:ind w:firstLineChars="150" w:firstLine="3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フリガナ</w:t>
            </w:r>
          </w:p>
          <w:p w14:paraId="0A001864" w14:textId="77777777" w:rsidR="00CF2487" w:rsidRDefault="00CF2487" w:rsidP="00315F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B47A89" w14:textId="77777777" w:rsidR="00CF2487" w:rsidRDefault="00CF2487" w:rsidP="00315FFF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退会者名</w:t>
            </w:r>
          </w:p>
        </w:tc>
        <w:tc>
          <w:tcPr>
            <w:tcW w:w="4398" w:type="dxa"/>
            <w:tcBorders>
              <w:bottom w:val="dotted" w:sz="4" w:space="0" w:color="auto"/>
            </w:tcBorders>
          </w:tcPr>
          <w:p w14:paraId="66CDBB2D" w14:textId="0EE0CD13" w:rsidR="00CF2487" w:rsidRDefault="00CF2487" w:rsidP="00315F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D928C47" w14:textId="77777777" w:rsidR="00CF2487" w:rsidRDefault="00CF2487" w:rsidP="00315F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性別</w:t>
            </w:r>
          </w:p>
        </w:tc>
        <w:tc>
          <w:tcPr>
            <w:tcW w:w="2835" w:type="dxa"/>
          </w:tcPr>
          <w:p w14:paraId="7A1C8550" w14:textId="77777777" w:rsidR="00CF2487" w:rsidRDefault="00CF2487" w:rsidP="00315F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男　　・　　女</w:t>
            </w:r>
          </w:p>
        </w:tc>
      </w:tr>
      <w:tr w:rsidR="00CF2487" w14:paraId="2E44604C" w14:textId="77777777" w:rsidTr="00450C95">
        <w:trPr>
          <w:trHeight w:val="840"/>
        </w:trPr>
        <w:tc>
          <w:tcPr>
            <w:tcW w:w="1696" w:type="dxa"/>
            <w:vMerge/>
          </w:tcPr>
          <w:p w14:paraId="50826D24" w14:textId="77777777" w:rsidR="00CF2487" w:rsidRDefault="00CF2487" w:rsidP="00315F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dotted" w:sz="4" w:space="0" w:color="auto"/>
              <w:bottom w:val="single" w:sz="4" w:space="0" w:color="auto"/>
            </w:tcBorders>
          </w:tcPr>
          <w:p w14:paraId="36A1E5A1" w14:textId="320B16D7" w:rsidR="00CF2487" w:rsidRDefault="00CF2487" w:rsidP="00315F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BF32C5F" w14:textId="77777777" w:rsidR="00CF2487" w:rsidRDefault="00CF2487" w:rsidP="00315F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3AFA4561" w14:textId="77777777" w:rsidR="00CF2487" w:rsidRDefault="00CF2487" w:rsidP="00315FFF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平成　　年　　月　　日</w:t>
            </w:r>
          </w:p>
        </w:tc>
      </w:tr>
      <w:tr w:rsidR="00CF2487" w14:paraId="481D1C4B" w14:textId="77777777" w:rsidTr="00450C95">
        <w:trPr>
          <w:trHeight w:val="682"/>
        </w:trPr>
        <w:tc>
          <w:tcPr>
            <w:tcW w:w="1696" w:type="dxa"/>
            <w:vAlign w:val="center"/>
          </w:tcPr>
          <w:p w14:paraId="102F1715" w14:textId="77777777" w:rsidR="00CF2487" w:rsidRDefault="00CF2487" w:rsidP="00315F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学校名</w:t>
            </w:r>
          </w:p>
        </w:tc>
        <w:tc>
          <w:tcPr>
            <w:tcW w:w="4398" w:type="dxa"/>
            <w:tcBorders>
              <w:top w:val="single" w:sz="4" w:space="0" w:color="auto"/>
            </w:tcBorders>
            <w:vAlign w:val="center"/>
          </w:tcPr>
          <w:p w14:paraId="79954170" w14:textId="31B2D2C5" w:rsidR="00CF2487" w:rsidRDefault="00CF2487" w:rsidP="00315FFF">
            <w:pPr>
              <w:ind w:firstLineChars="1100" w:firstLine="26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中学校</w:t>
            </w:r>
          </w:p>
        </w:tc>
        <w:tc>
          <w:tcPr>
            <w:tcW w:w="1272" w:type="dxa"/>
            <w:vAlign w:val="center"/>
          </w:tcPr>
          <w:p w14:paraId="6DFC6A75" w14:textId="0ED5D43A" w:rsidR="00CF2487" w:rsidRDefault="00CF2487" w:rsidP="00315F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学年</w:t>
            </w:r>
          </w:p>
        </w:tc>
        <w:tc>
          <w:tcPr>
            <w:tcW w:w="2835" w:type="dxa"/>
            <w:vAlign w:val="center"/>
          </w:tcPr>
          <w:p w14:paraId="078D059D" w14:textId="77777777" w:rsidR="00CF2487" w:rsidRDefault="00CF2487" w:rsidP="00315F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年生</w:t>
            </w:r>
          </w:p>
        </w:tc>
      </w:tr>
      <w:tr w:rsidR="00CF2487" w14:paraId="2DFE96A6" w14:textId="77777777" w:rsidTr="00797970">
        <w:trPr>
          <w:trHeight w:val="682"/>
        </w:trPr>
        <w:tc>
          <w:tcPr>
            <w:tcW w:w="1696" w:type="dxa"/>
            <w:vAlign w:val="center"/>
          </w:tcPr>
          <w:p w14:paraId="3D15654D" w14:textId="155E6FE2" w:rsidR="00CF2487" w:rsidRDefault="00CF2487" w:rsidP="00315F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退会日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14:paraId="2C1EA076" w14:textId="269E0B8B" w:rsidR="00CF2487" w:rsidRDefault="00CF2487" w:rsidP="00315F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令和　　　　　年　　　　　月　　　　　日</w:t>
            </w:r>
          </w:p>
        </w:tc>
      </w:tr>
      <w:tr w:rsidR="00CF2487" w14:paraId="737BFA93" w14:textId="77777777" w:rsidTr="00315FFF">
        <w:trPr>
          <w:trHeight w:val="183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FD3554C" w14:textId="77777777" w:rsidR="00CF2487" w:rsidRDefault="00CF2487" w:rsidP="00315F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退会理由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389D7ABC" w14:textId="1AEE52F4" w:rsidR="00CF2487" w:rsidRDefault="00CF2487" w:rsidP="00315FF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9440E8A" w14:textId="6C1ED184" w:rsidR="00CF2487" w:rsidRDefault="00CF2487" w:rsidP="00315FF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54E078" w14:textId="77777777" w:rsidR="00CF2487" w:rsidRDefault="00CF2487" w:rsidP="00315FF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04C2802" w14:textId="3A486612" w:rsidR="00CF2487" w:rsidRDefault="00CF2487" w:rsidP="00315FF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97BF53E" w14:textId="0F90FD6F" w:rsidR="00CF2487" w:rsidRDefault="00CF2487" w:rsidP="00CF248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（※無記入でも可）</w:t>
            </w:r>
          </w:p>
        </w:tc>
      </w:tr>
      <w:tr w:rsidR="00CF2487" w14:paraId="613D9A95" w14:textId="77777777" w:rsidTr="00315FFF">
        <w:trPr>
          <w:trHeight w:val="63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648DC4D" w14:textId="77777777" w:rsidR="00CF2487" w:rsidRDefault="00CF2487" w:rsidP="00315F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14:paraId="64385C66" w14:textId="0CEE7F51" w:rsidR="00CF2487" w:rsidRPr="00215E2E" w:rsidRDefault="00CF2487" w:rsidP="00315FF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36024B1" w14:textId="2C8D3E61" w:rsidR="00CF2487" w:rsidRDefault="00CF2487" w:rsidP="00CF2487">
      <w:pPr>
        <w:rPr>
          <w:rFonts w:ascii="ＭＳ Ｐ明朝" w:eastAsia="ＭＳ Ｐ明朝" w:hAnsi="ＭＳ Ｐ明朝"/>
          <w:sz w:val="24"/>
          <w:szCs w:val="24"/>
        </w:rPr>
      </w:pPr>
    </w:p>
    <w:p w14:paraId="6A6C569E" w14:textId="420CB01B" w:rsidR="00CF2487" w:rsidRDefault="00CF2487" w:rsidP="00CF248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上記から退会することに同意します。</w:t>
      </w:r>
    </w:p>
    <w:p w14:paraId="4E4777BD" w14:textId="0202632D" w:rsidR="00C267D3" w:rsidRDefault="00C267D3" w:rsidP="00CF2487">
      <w:pPr>
        <w:rPr>
          <w:rFonts w:ascii="ＭＳ Ｐ明朝" w:eastAsia="ＭＳ Ｐ明朝" w:hAnsi="ＭＳ Ｐ明朝"/>
          <w:sz w:val="24"/>
          <w:szCs w:val="24"/>
        </w:rPr>
      </w:pPr>
    </w:p>
    <w:p w14:paraId="5943CDB4" w14:textId="7F988022" w:rsidR="00CF2487" w:rsidRDefault="00CF2487" w:rsidP="00CF2487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</w:t>
      </w:r>
      <w:r w:rsidRPr="00215E2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保護者名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215E2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</w:p>
    <w:p w14:paraId="19375839" w14:textId="68497A01" w:rsidR="00CF2487" w:rsidRDefault="00CF2487" w:rsidP="00CF2487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006C4ADA" w14:textId="7E7B78CE" w:rsidR="00990915" w:rsidRDefault="00990915" w:rsidP="00CF2487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07D318E3" w14:textId="0CD9E9B5" w:rsidR="00990915" w:rsidRDefault="00990915" w:rsidP="00CF2487">
      <w:pPr>
        <w:rPr>
          <w:rFonts w:ascii="ＭＳ Ｐ明朝" w:eastAsia="ＭＳ Ｐ明朝" w:hAnsi="ＭＳ Ｐ明朝"/>
          <w:sz w:val="24"/>
          <w:szCs w:val="24"/>
        </w:rPr>
      </w:pPr>
    </w:p>
    <w:p w14:paraId="513931AB" w14:textId="43F111B7" w:rsidR="00990915" w:rsidRDefault="00D61E55" w:rsidP="00CF248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D89039" wp14:editId="15EBBEE9">
            <wp:simplePos x="0" y="0"/>
            <wp:positionH relativeFrom="margin">
              <wp:posOffset>4886325</wp:posOffset>
            </wp:positionH>
            <wp:positionV relativeFrom="paragraph">
              <wp:posOffset>31750</wp:posOffset>
            </wp:positionV>
            <wp:extent cx="828675" cy="8286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6F426" w14:textId="55EF2636" w:rsidR="00990915" w:rsidRPr="00990915" w:rsidRDefault="00990915" w:rsidP="00990915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  <w:r w:rsidRPr="00990915">
        <w:rPr>
          <w:rFonts w:ascii="ＭＳ Ｐ明朝" w:eastAsia="ＭＳ Ｐ明朝" w:hAnsi="ＭＳ Ｐ明朝" w:hint="eastAsia"/>
          <w:sz w:val="24"/>
          <w:szCs w:val="24"/>
        </w:rPr>
        <w:t>右の二次元コードから</w:t>
      </w:r>
      <w:r>
        <w:rPr>
          <w:rFonts w:ascii="ＭＳ Ｐ明朝" w:eastAsia="ＭＳ Ｐ明朝" w:hAnsi="ＭＳ Ｐ明朝" w:hint="eastAsia"/>
          <w:sz w:val="24"/>
          <w:szCs w:val="24"/>
        </w:rPr>
        <w:t>でも届出可能です。</w:t>
      </w:r>
    </w:p>
    <w:sectPr w:rsidR="00990915" w:rsidRPr="00990915" w:rsidSect="00CF24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87"/>
    <w:rsid w:val="00450C95"/>
    <w:rsid w:val="00880A39"/>
    <w:rsid w:val="00990915"/>
    <w:rsid w:val="00A87AB4"/>
    <w:rsid w:val="00C267D3"/>
    <w:rsid w:val="00CE2ED8"/>
    <w:rsid w:val="00CF2487"/>
    <w:rsid w:val="00D61E55"/>
    <w:rsid w:val="00E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EF56D"/>
  <w15:chartTrackingRefBased/>
  <w15:docId w15:val="{0829F4CE-E9CD-4CC5-A3B0-CA683D58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幸治</dc:creator>
  <cp:keywords/>
  <dc:description/>
  <cp:lastModifiedBy>中川　幸治</cp:lastModifiedBy>
  <cp:revision>4</cp:revision>
  <dcterms:created xsi:type="dcterms:W3CDTF">2025-02-16T02:08:00Z</dcterms:created>
  <dcterms:modified xsi:type="dcterms:W3CDTF">2025-07-17T07:58:00Z</dcterms:modified>
</cp:coreProperties>
</file>