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3096" w14:textId="77777777" w:rsidR="00CD7937" w:rsidRPr="00F23780" w:rsidRDefault="00CD7937" w:rsidP="00CD793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68841014"/>
      <w:r w:rsidRPr="00F23780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4C0A99EC" w14:textId="77777777" w:rsidR="00CD7937" w:rsidRPr="00F23780" w:rsidRDefault="00CD79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BFCBC0" w14:textId="77777777" w:rsidR="00CD7937" w:rsidRDefault="00CD7937" w:rsidP="009252B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F2378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いびがわ地域クラブ</w:t>
      </w:r>
      <w:r w:rsidR="000E1E4D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 </w:t>
      </w:r>
      <w:r w:rsidRPr="00F2378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指導者</w:t>
      </w:r>
      <w:r w:rsidR="00F23780" w:rsidRPr="00F2378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登録</w:t>
      </w:r>
      <w:r w:rsidR="00F2378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申請</w:t>
      </w:r>
      <w:r w:rsidR="00F23780" w:rsidRPr="00F2378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書</w:t>
      </w:r>
    </w:p>
    <w:p w14:paraId="51F8567F" w14:textId="77777777" w:rsidR="009252B9" w:rsidRPr="009252B9" w:rsidRDefault="009252B9" w:rsidP="000E1E4D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252B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（揖斐川町</w:t>
      </w:r>
      <w:r w:rsidR="000E1E4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中学校休日部活動地域移行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スポーツ指導者</w:t>
      </w:r>
      <w:r w:rsidR="000E1E4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9252B9">
        <w:rPr>
          <w:rFonts w:ascii="HG丸ｺﾞｼｯｸM-PRO" w:eastAsia="HG丸ｺﾞｼｯｸM-PRO" w:hAnsi="HG丸ｺﾞｼｯｸM-PRO" w:hint="eastAsia"/>
          <w:b/>
          <w:sz w:val="28"/>
          <w:szCs w:val="28"/>
        </w:rPr>
        <w:t>登録</w:t>
      </w:r>
      <w:r w:rsidR="000E1E4D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</w:t>
      </w:r>
      <w:r w:rsidRPr="009252B9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書）</w:t>
      </w:r>
    </w:p>
    <w:p w14:paraId="3F1B267F" w14:textId="77777777" w:rsidR="00CD7937" w:rsidRPr="000E1E4D" w:rsidRDefault="00CD79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A0A03E" w14:textId="77777777" w:rsidR="00CD7937" w:rsidRPr="00F23780" w:rsidRDefault="00F2378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いびがわ地域クラブ　宛</w:t>
      </w:r>
    </w:p>
    <w:p w14:paraId="203036A7" w14:textId="77777777" w:rsidR="00F23780" w:rsidRDefault="00F45EBE" w:rsidP="00F23780">
      <w:pPr>
        <w:wordWrap w:val="0"/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237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</w:p>
    <w:p w14:paraId="74AD6D1F" w14:textId="77777777" w:rsidR="00CD7937" w:rsidRPr="00F23780" w:rsidRDefault="00CD793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237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3780">
        <w:rPr>
          <w:rFonts w:ascii="HG丸ｺﾞｼｯｸM-PRO" w:eastAsia="HG丸ｺﾞｼｯｸM-PRO" w:hAnsi="HG丸ｺﾞｼｯｸM-PRO" w:hint="eastAsia"/>
          <w:sz w:val="24"/>
          <w:szCs w:val="24"/>
        </w:rPr>
        <w:t>下記のとおり地域クラブ指導者として登録を申請します。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30"/>
        <w:gridCol w:w="2784"/>
      </w:tblGrid>
      <w:tr w:rsidR="008C1449" w:rsidRPr="00F23780" w14:paraId="13CD7BBA" w14:textId="77777777" w:rsidTr="00D476DF">
        <w:trPr>
          <w:trHeight w:val="483"/>
          <w:jc w:val="center"/>
        </w:trPr>
        <w:tc>
          <w:tcPr>
            <w:tcW w:w="2122" w:type="dxa"/>
            <w:vMerge w:val="restart"/>
            <w:vAlign w:val="center"/>
          </w:tcPr>
          <w:p w14:paraId="3C4030E7" w14:textId="77777777" w:rsidR="008C1449" w:rsidRPr="00F23780" w:rsidRDefault="008C1449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97892"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4830" w:type="dxa"/>
            <w:vMerge w:val="restart"/>
            <w:vAlign w:val="center"/>
          </w:tcPr>
          <w:p w14:paraId="05A0E477" w14:textId="77777777" w:rsidR="008C1449" w:rsidRPr="00F23780" w:rsidRDefault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086954D8" w14:textId="77777777" w:rsidR="008C1449" w:rsidRPr="00F23780" w:rsidRDefault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E88B01" w14:textId="77777777" w:rsidR="008C1449" w:rsidRPr="00F23780" w:rsidRDefault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298978" w14:textId="77777777" w:rsidR="008C1449" w:rsidRPr="00F23780" w:rsidRDefault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2784" w:type="dxa"/>
            <w:vAlign w:val="center"/>
          </w:tcPr>
          <w:p w14:paraId="5B8B8DD8" w14:textId="77777777" w:rsidR="008C1449" w:rsidRPr="00F23780" w:rsidRDefault="008C1449" w:rsidP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性別：　</w:t>
            </w:r>
            <w:r w:rsidR="00497892"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男　・　女　</w:t>
            </w:r>
          </w:p>
        </w:tc>
      </w:tr>
      <w:tr w:rsidR="008C1449" w:rsidRPr="00F23780" w14:paraId="73FC3322" w14:textId="77777777" w:rsidTr="00D476DF">
        <w:trPr>
          <w:trHeight w:val="547"/>
          <w:jc w:val="center"/>
        </w:trPr>
        <w:tc>
          <w:tcPr>
            <w:tcW w:w="2122" w:type="dxa"/>
            <w:vMerge/>
            <w:vAlign w:val="center"/>
          </w:tcPr>
          <w:p w14:paraId="4D104365" w14:textId="77777777" w:rsidR="008C1449" w:rsidRPr="00F23780" w:rsidRDefault="008C1449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30" w:type="dxa"/>
            <w:vMerge/>
            <w:vAlign w:val="center"/>
          </w:tcPr>
          <w:p w14:paraId="03F655B5" w14:textId="77777777" w:rsidR="008C1449" w:rsidRPr="00F23780" w:rsidRDefault="008C144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1C42B655" w14:textId="77777777" w:rsidR="008C1449" w:rsidRPr="00F23780" w:rsidRDefault="008C1449" w:rsidP="008C144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年齢：　　　　　　歳</w:t>
            </w:r>
          </w:p>
          <w:p w14:paraId="4659897C" w14:textId="6BC34675" w:rsidR="008C1449" w:rsidRPr="00F23780" w:rsidRDefault="008C1449" w:rsidP="00F2378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5F4BAD" w:rsidRPr="005F4BAD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申請年の</w:t>
            </w:r>
            <w:r w:rsidRPr="005F4BAD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４月１日時</w:t>
            </w:r>
            <w:r w:rsidRPr="00F2378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点</w:t>
            </w:r>
            <w:r w:rsidRPr="00F2378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8C1449" w:rsidRPr="00F23780" w14:paraId="3DB2967B" w14:textId="77777777" w:rsidTr="004D2851">
        <w:trPr>
          <w:trHeight w:val="832"/>
          <w:jc w:val="center"/>
        </w:trPr>
        <w:tc>
          <w:tcPr>
            <w:tcW w:w="2122" w:type="dxa"/>
            <w:vAlign w:val="center"/>
          </w:tcPr>
          <w:p w14:paraId="2D429E6E" w14:textId="77777777" w:rsidR="008C1449" w:rsidRPr="00F23780" w:rsidRDefault="008C1449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業</w:t>
            </w:r>
          </w:p>
        </w:tc>
        <w:tc>
          <w:tcPr>
            <w:tcW w:w="7614" w:type="dxa"/>
            <w:gridSpan w:val="2"/>
            <w:vAlign w:val="center"/>
          </w:tcPr>
          <w:p w14:paraId="6FC4BE32" w14:textId="77777777" w:rsidR="008C1449" w:rsidRPr="00F23780" w:rsidRDefault="004978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①会社員　②自営業　③団体職員　</w:t>
            </w:r>
            <w:r w:rsid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④公務員（教職除く）</w:t>
            </w:r>
          </w:p>
          <w:p w14:paraId="69C17501" w14:textId="77777777" w:rsidR="00497892" w:rsidRPr="00F23780" w:rsidRDefault="0049789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⑤教職員　⑥学生　　⑦その他（　　　　　　　　　　　　）</w:t>
            </w:r>
          </w:p>
        </w:tc>
      </w:tr>
      <w:tr w:rsidR="00907ABF" w:rsidRPr="00F23780" w14:paraId="4BFAA2F2" w14:textId="77777777" w:rsidTr="00907ABF">
        <w:trPr>
          <w:trHeight w:val="809"/>
          <w:jc w:val="center"/>
        </w:trPr>
        <w:tc>
          <w:tcPr>
            <w:tcW w:w="2122" w:type="dxa"/>
            <w:vAlign w:val="center"/>
          </w:tcPr>
          <w:p w14:paraId="0743D4D6" w14:textId="77777777" w:rsidR="00907ABF" w:rsidRPr="00F23780" w:rsidRDefault="00907ABF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7614" w:type="dxa"/>
            <w:gridSpan w:val="2"/>
            <w:vAlign w:val="center"/>
          </w:tcPr>
          <w:p w14:paraId="5048DBA6" w14:textId="77777777" w:rsidR="00907ABF" w:rsidRPr="00F23780" w:rsidRDefault="00907A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61F5B34" w14:textId="77777777" w:rsidR="00907ABF" w:rsidRPr="00F23780" w:rsidRDefault="00907A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497892" w:rsidRPr="00F23780" w14:paraId="1674D4B7" w14:textId="77777777" w:rsidTr="00FE7053">
        <w:trPr>
          <w:trHeight w:val="675"/>
          <w:jc w:val="center"/>
        </w:trPr>
        <w:tc>
          <w:tcPr>
            <w:tcW w:w="2122" w:type="dxa"/>
            <w:vAlign w:val="center"/>
          </w:tcPr>
          <w:p w14:paraId="6949FB92" w14:textId="77777777" w:rsidR="00497892" w:rsidRPr="00F23780" w:rsidRDefault="00497892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614" w:type="dxa"/>
            <w:gridSpan w:val="2"/>
            <w:vAlign w:val="center"/>
          </w:tcPr>
          <w:p w14:paraId="56451230" w14:textId="77777777" w:rsidR="00497892" w:rsidRDefault="00FE7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①電　話　番　号：</w:t>
            </w:r>
          </w:p>
          <w:p w14:paraId="32D7A8D5" w14:textId="77777777" w:rsidR="00FE7053" w:rsidRPr="00F23780" w:rsidRDefault="00FE7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②メールアドレス：</w:t>
            </w:r>
          </w:p>
        </w:tc>
      </w:tr>
      <w:tr w:rsidR="00CD7937" w:rsidRPr="00F23780" w14:paraId="15C051F9" w14:textId="77777777" w:rsidTr="00497892">
        <w:trPr>
          <w:trHeight w:val="566"/>
          <w:jc w:val="center"/>
        </w:trPr>
        <w:tc>
          <w:tcPr>
            <w:tcW w:w="2122" w:type="dxa"/>
            <w:vAlign w:val="center"/>
          </w:tcPr>
          <w:p w14:paraId="1B112216" w14:textId="77777777" w:rsidR="00CD7937" w:rsidRPr="00F23780" w:rsidRDefault="00CD7937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</w:t>
            </w:r>
            <w:r w:rsidR="008C1449"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</w:t>
            </w: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種目</w:t>
            </w:r>
          </w:p>
        </w:tc>
        <w:tc>
          <w:tcPr>
            <w:tcW w:w="7614" w:type="dxa"/>
            <w:gridSpan w:val="2"/>
            <w:vAlign w:val="center"/>
          </w:tcPr>
          <w:p w14:paraId="7B5562E8" w14:textId="77777777" w:rsidR="00CD7937" w:rsidRPr="00F23780" w:rsidRDefault="00CD79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3780" w:rsidRPr="00F23780" w14:paraId="3F68D86D" w14:textId="77777777" w:rsidTr="00497892">
        <w:trPr>
          <w:trHeight w:val="566"/>
          <w:jc w:val="center"/>
        </w:trPr>
        <w:tc>
          <w:tcPr>
            <w:tcW w:w="2122" w:type="dxa"/>
            <w:vAlign w:val="center"/>
          </w:tcPr>
          <w:p w14:paraId="0E158252" w14:textId="77777777" w:rsidR="00F23780" w:rsidRDefault="00F23780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指導可能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</w:t>
            </w:r>
          </w:p>
          <w:p w14:paraId="6A35347D" w14:textId="77777777" w:rsidR="00F23780" w:rsidRPr="00F23780" w:rsidRDefault="00F23780" w:rsidP="00CD79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（〇をつける）</w:t>
            </w:r>
          </w:p>
        </w:tc>
        <w:tc>
          <w:tcPr>
            <w:tcW w:w="7614" w:type="dxa"/>
            <w:gridSpan w:val="2"/>
            <w:vAlign w:val="center"/>
          </w:tcPr>
          <w:p w14:paraId="162BA22A" w14:textId="77777777" w:rsidR="009252B9" w:rsidRDefault="00F237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地域：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揖斐川町全域　・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揖斐川中校区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北和中校区</w:t>
            </w:r>
          </w:p>
          <w:p w14:paraId="22F8D750" w14:textId="77777777" w:rsidR="00F23780" w:rsidRPr="00F23780" w:rsidRDefault="00F23780" w:rsidP="009252B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谷汲中校区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・その他（　　</w:t>
            </w:r>
            <w:r w:rsidR="009252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4C6D33" w:rsidRPr="00F23780" w14:paraId="0D5AAFAC" w14:textId="77777777" w:rsidTr="00497892">
        <w:trPr>
          <w:trHeight w:val="566"/>
          <w:jc w:val="center"/>
        </w:trPr>
        <w:tc>
          <w:tcPr>
            <w:tcW w:w="2122" w:type="dxa"/>
            <w:vAlign w:val="center"/>
          </w:tcPr>
          <w:p w14:paraId="3443A890" w14:textId="77777777" w:rsidR="004C6D33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指導可能</w:t>
            </w:r>
          </w:p>
          <w:p w14:paraId="22A6636C" w14:textId="77777777" w:rsidR="004C6D33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曜日・時間</w:t>
            </w:r>
          </w:p>
        </w:tc>
        <w:tc>
          <w:tcPr>
            <w:tcW w:w="7614" w:type="dxa"/>
            <w:gridSpan w:val="2"/>
            <w:vAlign w:val="center"/>
          </w:tcPr>
          <w:p w14:paraId="6440E82B" w14:textId="77777777" w:rsidR="004C6D33" w:rsidRDefault="004C6D33" w:rsidP="004C6D33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①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）曜日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時～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時まで</w:t>
            </w:r>
          </w:p>
          <w:p w14:paraId="2917B3D5" w14:textId="77777777" w:rsidR="004C6D33" w:rsidRPr="004C6D33" w:rsidRDefault="004C6D33" w:rsidP="004C6D33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②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）曜日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時～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4C6D3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時まで</w:t>
            </w:r>
          </w:p>
        </w:tc>
      </w:tr>
      <w:tr w:rsidR="004C6D33" w:rsidRPr="00F23780" w14:paraId="12139B71" w14:textId="77777777" w:rsidTr="00CD7937">
        <w:trPr>
          <w:trHeight w:val="702"/>
          <w:jc w:val="center"/>
        </w:trPr>
        <w:tc>
          <w:tcPr>
            <w:tcW w:w="2122" w:type="dxa"/>
            <w:vAlign w:val="center"/>
          </w:tcPr>
          <w:p w14:paraId="6B122349" w14:textId="77777777" w:rsidR="004C6D33" w:rsidRPr="009252B9" w:rsidRDefault="009252B9" w:rsidP="009252B9">
            <w:pPr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 w:rsidRPr="009252B9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県スポ協公認指導者</w:t>
            </w:r>
            <w:r w:rsidR="004C6D33" w:rsidRPr="009252B9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資格の有無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（※）</w:t>
            </w:r>
          </w:p>
        </w:tc>
        <w:tc>
          <w:tcPr>
            <w:tcW w:w="7614" w:type="dxa"/>
            <w:gridSpan w:val="2"/>
            <w:vAlign w:val="center"/>
          </w:tcPr>
          <w:p w14:paraId="31E0A480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　・　　無　　・　　取得予定（　　　年　　　月ごろ）</w:t>
            </w:r>
          </w:p>
        </w:tc>
      </w:tr>
      <w:tr w:rsidR="004C6D33" w:rsidRPr="00F23780" w14:paraId="5513DA4C" w14:textId="77777777" w:rsidTr="00CD7937">
        <w:trPr>
          <w:trHeight w:val="702"/>
          <w:jc w:val="center"/>
        </w:trPr>
        <w:tc>
          <w:tcPr>
            <w:tcW w:w="2122" w:type="dxa"/>
            <w:vAlign w:val="center"/>
          </w:tcPr>
          <w:p w14:paraId="153F08D5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上記資格保有の</w:t>
            </w:r>
          </w:p>
          <w:p w14:paraId="2E42917F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場合の認定番号</w:t>
            </w:r>
          </w:p>
        </w:tc>
        <w:tc>
          <w:tcPr>
            <w:tcW w:w="7614" w:type="dxa"/>
            <w:gridSpan w:val="2"/>
            <w:vAlign w:val="center"/>
          </w:tcPr>
          <w:p w14:paraId="4AD47EDE" w14:textId="77777777" w:rsidR="004C6D33" w:rsidRPr="00F23780" w:rsidRDefault="004C6D33" w:rsidP="004C6D33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　　　　　　　　　　　　　号</w:t>
            </w:r>
          </w:p>
        </w:tc>
      </w:tr>
      <w:tr w:rsidR="004C6D33" w:rsidRPr="00F23780" w14:paraId="17309970" w14:textId="77777777" w:rsidTr="008C1449">
        <w:trPr>
          <w:trHeight w:val="357"/>
          <w:jc w:val="center"/>
        </w:trPr>
        <w:tc>
          <w:tcPr>
            <w:tcW w:w="2122" w:type="dxa"/>
            <w:vMerge w:val="restart"/>
            <w:vAlign w:val="center"/>
          </w:tcPr>
          <w:p w14:paraId="75AA72AB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その他、指導に</w:t>
            </w:r>
          </w:p>
          <w:p w14:paraId="26FDFAE4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関する保有資格</w:t>
            </w:r>
          </w:p>
        </w:tc>
        <w:tc>
          <w:tcPr>
            <w:tcW w:w="7614" w:type="dxa"/>
            <w:gridSpan w:val="2"/>
            <w:vAlign w:val="center"/>
          </w:tcPr>
          <w:p w14:paraId="788EBE8A" w14:textId="77777777" w:rsidR="004C6D33" w:rsidRPr="00F23780" w:rsidRDefault="004C6D33" w:rsidP="004C6D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</w:tr>
      <w:tr w:rsidR="004C6D33" w:rsidRPr="00F23780" w14:paraId="61E1787C" w14:textId="77777777" w:rsidTr="008C1449">
        <w:trPr>
          <w:trHeight w:val="356"/>
          <w:jc w:val="center"/>
        </w:trPr>
        <w:tc>
          <w:tcPr>
            <w:tcW w:w="2122" w:type="dxa"/>
            <w:vMerge/>
            <w:vAlign w:val="center"/>
          </w:tcPr>
          <w:p w14:paraId="3E7B2758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15A123A7" w14:textId="77777777" w:rsidR="004C6D33" w:rsidRPr="00F23780" w:rsidRDefault="004C6D33" w:rsidP="004C6D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</w:tr>
      <w:tr w:rsidR="004C6D33" w:rsidRPr="00F23780" w14:paraId="20AF0D32" w14:textId="77777777" w:rsidTr="00497892">
        <w:trPr>
          <w:trHeight w:val="423"/>
          <w:jc w:val="center"/>
        </w:trPr>
        <w:tc>
          <w:tcPr>
            <w:tcW w:w="2122" w:type="dxa"/>
            <w:vMerge/>
            <w:vAlign w:val="center"/>
          </w:tcPr>
          <w:p w14:paraId="21D81D71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7AEE3D35" w14:textId="77777777" w:rsidR="004C6D33" w:rsidRPr="00F23780" w:rsidRDefault="004C6D33" w:rsidP="004C6D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</w:tr>
      <w:tr w:rsidR="004C6D33" w:rsidRPr="00F23780" w14:paraId="257C87EE" w14:textId="77777777" w:rsidTr="00CD7937">
        <w:trPr>
          <w:trHeight w:val="708"/>
          <w:jc w:val="center"/>
        </w:trPr>
        <w:tc>
          <w:tcPr>
            <w:tcW w:w="2122" w:type="dxa"/>
            <w:vAlign w:val="center"/>
          </w:tcPr>
          <w:p w14:paraId="769A0337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指導歴</w:t>
            </w:r>
          </w:p>
        </w:tc>
        <w:tc>
          <w:tcPr>
            <w:tcW w:w="7614" w:type="dxa"/>
            <w:gridSpan w:val="2"/>
            <w:vAlign w:val="center"/>
          </w:tcPr>
          <w:p w14:paraId="0D7A3CD6" w14:textId="77777777" w:rsidR="004C6D33" w:rsidRPr="00F23780" w:rsidRDefault="004C6D33" w:rsidP="004C6D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D33" w:rsidRPr="00F23780" w14:paraId="1B40F88E" w14:textId="77777777" w:rsidTr="004C6D33">
        <w:trPr>
          <w:trHeight w:val="445"/>
          <w:jc w:val="center"/>
        </w:trPr>
        <w:tc>
          <w:tcPr>
            <w:tcW w:w="2122" w:type="dxa"/>
            <w:vAlign w:val="center"/>
          </w:tcPr>
          <w:p w14:paraId="3577730E" w14:textId="77777777" w:rsidR="004C6D33" w:rsidRPr="00F23780" w:rsidRDefault="004C6D33" w:rsidP="004C6D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237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42859F67" w14:textId="77777777" w:rsidR="004C6D33" w:rsidRPr="00F23780" w:rsidRDefault="004C6D33" w:rsidP="004C6D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68C13AA" w14:textId="77777777" w:rsidR="00CD7937" w:rsidRPr="00FE7053" w:rsidRDefault="00497892" w:rsidP="00D476DF">
      <w:pPr>
        <w:ind w:left="200" w:hangingChars="100" w:hanging="200"/>
        <w:rPr>
          <w:rFonts w:ascii="HG丸ｺﾞｼｯｸM-PRO" w:eastAsia="HG丸ｺﾞｼｯｸM-PRO" w:hAnsi="HG丸ｺﾞｼｯｸM-PRO"/>
          <w:spacing w:val="-20"/>
          <w:sz w:val="24"/>
          <w:szCs w:val="24"/>
        </w:rPr>
      </w:pPr>
      <w:r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※</w:t>
      </w:r>
      <w:r w:rsidR="00D476DF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岐阜県スポーツ協会主催</w:t>
      </w:r>
      <w:r w:rsidR="00ED02DA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の「</w:t>
      </w:r>
      <w:r w:rsidR="00D476DF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地域</w:t>
      </w:r>
      <w:r w:rsidR="000E1E4D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クラブ（部活動）</w:t>
      </w:r>
      <w:r w:rsidR="00D476DF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指導者育成研修会</w:t>
      </w:r>
      <w:r w:rsidR="00ED02DA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」</w:t>
      </w:r>
      <w:r w:rsidR="00D476DF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受講</w:t>
      </w:r>
      <w:r w:rsidR="000E1E4D" w:rsidRPr="00FE7053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により取得した資格</w:t>
      </w:r>
    </w:p>
    <w:p w14:paraId="66DB1D73" w14:textId="77777777" w:rsidR="00F23780" w:rsidRPr="009252B9" w:rsidRDefault="009252B9" w:rsidP="00F2378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☆</w:t>
      </w:r>
      <w:r w:rsidR="00F23780" w:rsidRP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本申請書を提出いただいた後、指導者が不足しているクラブがある場合、あっせんを</w:t>
      </w:r>
    </w:p>
    <w:p w14:paraId="7F05A38F" w14:textId="77777777" w:rsidR="00F23780" w:rsidRPr="009252B9" w:rsidRDefault="00F23780" w:rsidP="00F23780">
      <w:pPr>
        <w:ind w:leftChars="100" w:left="21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します。そのため</w:t>
      </w:r>
      <w:r w:rsid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9252B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すぐ</w:t>
      </w:r>
      <w:r w:rsidRPr="009252B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に指導者として活動いただけない場合もあります</w:t>
      </w:r>
      <w:r w:rsidRP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ので、あらかじめ</w:t>
      </w:r>
    </w:p>
    <w:p w14:paraId="16609C8A" w14:textId="77777777" w:rsidR="00F23780" w:rsidRDefault="00F23780" w:rsidP="00F23780">
      <w:pPr>
        <w:ind w:leftChars="100" w:left="21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252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ご了承ください。</w:t>
      </w:r>
    </w:p>
    <w:p w14:paraId="136209B7" w14:textId="77777777" w:rsidR="009252B9" w:rsidRDefault="006C2027" w:rsidP="000E1E4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2027">
        <w:rPr>
          <w:rFonts w:ascii="HG丸ｺﾞｼｯｸM-PRO" w:eastAsia="HG丸ｺﾞｼｯｸM-PRO" w:hAnsi="HG丸ｺﾞｼｯｸM-PRO" w:hint="eastAsia"/>
          <w:sz w:val="24"/>
          <w:szCs w:val="24"/>
        </w:rPr>
        <w:t>☆本書で得た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情報は</w:t>
      </w:r>
      <w:r w:rsidR="000E1E4D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="00C54FBE">
        <w:rPr>
          <w:rFonts w:ascii="HG丸ｺﾞｼｯｸM-PRO" w:eastAsia="HG丸ｺﾞｼｯｸM-PRO" w:hAnsi="HG丸ｺﾞｼｯｸM-PRO" w:hint="eastAsia"/>
          <w:sz w:val="24"/>
          <w:szCs w:val="24"/>
        </w:rPr>
        <w:t>指導者</w:t>
      </w:r>
      <w:r w:rsidR="000E1E4D">
        <w:rPr>
          <w:rFonts w:ascii="HG丸ｺﾞｼｯｸM-PRO" w:eastAsia="HG丸ｺﾞｼｯｸM-PRO" w:hAnsi="HG丸ｺﾞｼｯｸM-PRO" w:hint="eastAsia"/>
          <w:sz w:val="24"/>
          <w:szCs w:val="24"/>
        </w:rPr>
        <w:t>の登録・あっせん以外の目的では使用しません。</w:t>
      </w:r>
    </w:p>
    <w:bookmarkEnd w:id="0"/>
    <w:sectPr w:rsidR="009252B9" w:rsidSect="009252B9">
      <w:pgSz w:w="11906" w:h="16838"/>
      <w:pgMar w:top="964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874A" w14:textId="77777777" w:rsidR="00F45EBE" w:rsidRDefault="00F45EBE" w:rsidP="00F45EBE">
      <w:r>
        <w:separator/>
      </w:r>
    </w:p>
  </w:endnote>
  <w:endnote w:type="continuationSeparator" w:id="0">
    <w:p w14:paraId="3DFF4F47" w14:textId="77777777" w:rsidR="00F45EBE" w:rsidRDefault="00F45EBE" w:rsidP="00F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7212" w14:textId="77777777" w:rsidR="00F45EBE" w:rsidRDefault="00F45EBE" w:rsidP="00F45EBE">
      <w:r>
        <w:separator/>
      </w:r>
    </w:p>
  </w:footnote>
  <w:footnote w:type="continuationSeparator" w:id="0">
    <w:p w14:paraId="2DCD151B" w14:textId="77777777" w:rsidR="00F45EBE" w:rsidRDefault="00F45EBE" w:rsidP="00F4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37"/>
    <w:rsid w:val="000E1E4D"/>
    <w:rsid w:val="0013324F"/>
    <w:rsid w:val="00182186"/>
    <w:rsid w:val="002E586E"/>
    <w:rsid w:val="004222E4"/>
    <w:rsid w:val="00497892"/>
    <w:rsid w:val="004C6D33"/>
    <w:rsid w:val="005F4BAD"/>
    <w:rsid w:val="006935C1"/>
    <w:rsid w:val="0069435F"/>
    <w:rsid w:val="006C2027"/>
    <w:rsid w:val="00827ED0"/>
    <w:rsid w:val="008C1449"/>
    <w:rsid w:val="00907ABF"/>
    <w:rsid w:val="009252B9"/>
    <w:rsid w:val="009A100F"/>
    <w:rsid w:val="00A402E4"/>
    <w:rsid w:val="00AB1B31"/>
    <w:rsid w:val="00C54FBE"/>
    <w:rsid w:val="00CC3825"/>
    <w:rsid w:val="00CD7937"/>
    <w:rsid w:val="00D476DF"/>
    <w:rsid w:val="00ED02DA"/>
    <w:rsid w:val="00F23780"/>
    <w:rsid w:val="00F45EBE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E6F1C5"/>
  <w15:chartTrackingRefBased/>
  <w15:docId w15:val="{EE34F676-BAA6-432A-BCED-149875B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EBE"/>
  </w:style>
  <w:style w:type="paragraph" w:styleId="a6">
    <w:name w:val="footer"/>
    <w:basedOn w:val="a"/>
    <w:link w:val="a7"/>
    <w:uiPriority w:val="99"/>
    <w:unhideWhenUsed/>
    <w:rsid w:val="00F45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EBE"/>
  </w:style>
  <w:style w:type="paragraph" w:styleId="a8">
    <w:name w:val="Balloon Text"/>
    <w:basedOn w:val="a"/>
    <w:link w:val="a9"/>
    <w:uiPriority w:val="99"/>
    <w:semiHidden/>
    <w:unhideWhenUsed/>
    <w:rsid w:val="00693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幸治</dc:creator>
  <cp:keywords/>
  <dc:description/>
  <cp:lastModifiedBy>牧村　健人</cp:lastModifiedBy>
  <cp:revision>4</cp:revision>
  <cp:lastPrinted>2024-06-10T01:10:00Z</cp:lastPrinted>
  <dcterms:created xsi:type="dcterms:W3CDTF">2024-07-12T00:19:00Z</dcterms:created>
  <dcterms:modified xsi:type="dcterms:W3CDTF">2025-04-01T07:58:00Z</dcterms:modified>
</cp:coreProperties>
</file>