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48F" w14:textId="435D560A" w:rsidR="00C032AF" w:rsidRPr="00C032AF" w:rsidRDefault="00DC4417" w:rsidP="00C032AF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BAA4CE" wp14:editId="6B17F40F">
                <wp:simplePos x="0" y="0"/>
                <wp:positionH relativeFrom="column">
                  <wp:posOffset>5377180</wp:posOffset>
                </wp:positionH>
                <wp:positionV relativeFrom="paragraph">
                  <wp:posOffset>59690</wp:posOffset>
                </wp:positionV>
                <wp:extent cx="790575" cy="3238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37D0F" w14:textId="7AA29809" w:rsidR="00DC4417" w:rsidRPr="00DC4417" w:rsidRDefault="00DC441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C4417">
                              <w:rPr>
                                <w:rFonts w:ascii="ＭＳ Ｐ明朝" w:eastAsia="ＭＳ Ｐ明朝" w:hAnsi="ＭＳ Ｐ明朝" w:hint="eastAsia"/>
                              </w:rPr>
                              <w:t>（様式</w:t>
                            </w:r>
                            <w:r w:rsidR="00507C18">
                              <w:rPr>
                                <w:rFonts w:ascii="ＭＳ Ｐ明朝" w:eastAsia="ＭＳ Ｐ明朝" w:hAnsi="ＭＳ Ｐ明朝" w:hint="eastAsia"/>
                              </w:rPr>
                              <w:t>２</w:t>
                            </w:r>
                            <w:r w:rsidRPr="00DC4417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A4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4pt;margin-top:4.7pt;width:62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" fillcolor="white [3201]" stroked="f" strokeweight=".5pt">
                <v:textbox>
                  <w:txbxContent>
                    <w:p w14:paraId="15F37D0F" w14:textId="7AA29809" w:rsidR="00DC4417" w:rsidRPr="00DC4417" w:rsidRDefault="00DC4417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DC4417"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Pr="00DC4417">
                        <w:rPr>
                          <w:rFonts w:ascii="ＭＳ Ｐ明朝" w:eastAsia="ＭＳ Ｐ明朝" w:hAnsi="ＭＳ Ｐ明朝" w:hint="eastAsia"/>
                        </w:rPr>
                        <w:t>様式</w:t>
                      </w:r>
                      <w:r w:rsidR="00507C18">
                        <w:rPr>
                          <w:rFonts w:ascii="ＭＳ Ｐ明朝" w:eastAsia="ＭＳ Ｐ明朝" w:hAnsi="ＭＳ Ｐ明朝" w:hint="eastAsia"/>
                        </w:rPr>
                        <w:t>２</w:t>
                      </w:r>
                      <w:r w:rsidRPr="00DC4417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032AF" w:rsidRPr="00C032AF">
        <w:rPr>
          <w:rFonts w:ascii="HGPｺﾞｼｯｸE" w:eastAsia="HGPｺﾞｼｯｸE" w:hAnsi="HGPｺﾞｼｯｸE" w:hint="eastAsia"/>
          <w:sz w:val="36"/>
          <w:szCs w:val="36"/>
        </w:rPr>
        <w:t>いびがわ地域クラブ　入会申込</w:t>
      </w:r>
      <w:r w:rsidR="003A1D4B">
        <w:rPr>
          <w:rFonts w:ascii="HGPｺﾞｼｯｸE" w:eastAsia="HGPｺﾞｼｯｸE" w:hAnsi="HGPｺﾞｼｯｸE" w:hint="eastAsia"/>
          <w:sz w:val="36"/>
          <w:szCs w:val="36"/>
        </w:rPr>
        <w:t>書</w:t>
      </w:r>
    </w:p>
    <w:p w14:paraId="627AAC34" w14:textId="77777777" w:rsidR="00C032AF" w:rsidRDefault="00855AA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65F937" wp14:editId="02167A77">
                <wp:simplePos x="0" y="0"/>
                <wp:positionH relativeFrom="column">
                  <wp:posOffset>3319780</wp:posOffset>
                </wp:positionH>
                <wp:positionV relativeFrom="paragraph">
                  <wp:posOffset>31115</wp:posOffset>
                </wp:positionV>
                <wp:extent cx="3343275" cy="5429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6F1BB" w14:textId="77777777" w:rsidR="00855AA9" w:rsidRDefault="00855AA9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所属の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中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学校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または揖斐川町教育委員会</w:t>
                            </w:r>
                          </w:p>
                          <w:p w14:paraId="1B2444B0" w14:textId="77777777" w:rsidR="00C55791" w:rsidRPr="00C55791" w:rsidRDefault="00855AA9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社会教育課</w:t>
                            </w:r>
                            <w:r w:rsidR="00C55791" w:rsidRPr="00C5579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へ提出してください。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61.4pt;margin-top:2.45pt;width:263.25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F5bgIAALQ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" fillcolor="white [3201]" strokeweight=".5pt">
                <v:textbox>
                  <w:txbxContent>
                    <w:p w:rsidR="00855AA9" w:rsidRDefault="00855AA9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所属の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各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中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学校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または揖斐川町教育委員会</w:t>
                      </w:r>
                    </w:p>
                    <w:p w:rsidR="00C55791" w:rsidRPr="00C55791" w:rsidRDefault="00855AA9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社会教育課</w:t>
                      </w:r>
                      <w:r w:rsidR="00C55791" w:rsidRPr="00C55791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  <w:u w:val="single"/>
                        </w:rPr>
                        <w:t>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032AF">
        <w:rPr>
          <w:rFonts w:ascii="ＭＳ Ｐ明朝" w:eastAsia="ＭＳ Ｐ明朝" w:hAnsi="ＭＳ Ｐ明朝" w:hint="eastAsia"/>
          <w:sz w:val="24"/>
          <w:szCs w:val="24"/>
        </w:rPr>
        <w:t>いびがわ地域クラブ　御中</w:t>
      </w:r>
    </w:p>
    <w:p w14:paraId="172D20F5" w14:textId="77777777" w:rsidR="00C032AF" w:rsidRDefault="00C032AF">
      <w:pPr>
        <w:rPr>
          <w:rFonts w:ascii="ＭＳ Ｐ明朝" w:eastAsia="ＭＳ Ｐ明朝" w:hAnsi="ＭＳ Ｐ明朝"/>
          <w:sz w:val="24"/>
          <w:szCs w:val="24"/>
        </w:rPr>
      </w:pPr>
    </w:p>
    <w:p w14:paraId="39561738" w14:textId="77777777" w:rsidR="00C032AF" w:rsidRDefault="00C032A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下記のとおり入会を申し込み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（変更を届け出）</w:t>
      </w:r>
      <w:r>
        <w:rPr>
          <w:rFonts w:ascii="ＭＳ Ｐ明朝" w:eastAsia="ＭＳ Ｐ明朝" w:hAnsi="ＭＳ Ｐ明朝" w:hint="eastAsia"/>
          <w:sz w:val="24"/>
          <w:szCs w:val="24"/>
        </w:rPr>
        <w:t>ます。</w:t>
      </w:r>
    </w:p>
    <w:tbl>
      <w:tblPr>
        <w:tblStyle w:val="a3"/>
        <w:tblW w:w="1020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456"/>
        <w:gridCol w:w="835"/>
        <w:gridCol w:w="2268"/>
        <w:gridCol w:w="709"/>
        <w:gridCol w:w="992"/>
        <w:gridCol w:w="857"/>
        <w:gridCol w:w="238"/>
        <w:gridCol w:w="2590"/>
      </w:tblGrid>
      <w:tr w:rsidR="00FC28DE" w14:paraId="41B24810" w14:textId="77777777" w:rsidTr="008A3828">
        <w:trPr>
          <w:trHeight w:val="1582"/>
        </w:trPr>
        <w:tc>
          <w:tcPr>
            <w:tcW w:w="1712" w:type="dxa"/>
            <w:gridSpan w:val="2"/>
            <w:vAlign w:val="center"/>
          </w:tcPr>
          <w:p w14:paraId="1A3D506F" w14:textId="77777777" w:rsidR="00FC28DE" w:rsidRDefault="001A5B5E" w:rsidP="00FC2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</w:t>
            </w:r>
            <w:r w:rsidR="00FC28DE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14:paraId="36C58C5F" w14:textId="58A41E9E" w:rsidR="001A5B5E" w:rsidRDefault="001A5B5E" w:rsidP="00FC28D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（クラブ名）</w:t>
            </w:r>
          </w:p>
        </w:tc>
        <w:tc>
          <w:tcPr>
            <w:tcW w:w="3812" w:type="dxa"/>
            <w:gridSpan w:val="3"/>
            <w:tcBorders>
              <w:bottom w:val="single" w:sz="4" w:space="0" w:color="auto"/>
            </w:tcBorders>
          </w:tcPr>
          <w:p w14:paraId="53A6E7DC" w14:textId="77777777" w:rsidR="00FC28DE" w:rsidRDefault="00FC28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19CA79" w14:textId="77777777" w:rsidR="005C1384" w:rsidRDefault="005C138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795ED9" w14:textId="77777777" w:rsidR="00B27E24" w:rsidRDefault="00B27E2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0386AF9" w14:textId="77777777" w:rsidR="00B27E24" w:rsidRDefault="00B27E2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F6C9883" w14:textId="77777777" w:rsidR="005C1384" w:rsidRPr="00B27E24" w:rsidRDefault="005C1384" w:rsidP="00B27E24">
            <w:pPr>
              <w:ind w:firstLineChars="1200" w:firstLine="2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7E24">
              <w:rPr>
                <w:rFonts w:ascii="ＭＳ Ｐ明朝" w:eastAsia="ＭＳ Ｐ明朝" w:hAnsi="ＭＳ Ｐ明朝" w:hint="eastAsia"/>
                <w:sz w:val="20"/>
                <w:szCs w:val="20"/>
              </w:rPr>
              <w:t>（裏面参照）</w:t>
            </w:r>
          </w:p>
        </w:tc>
        <w:tc>
          <w:tcPr>
            <w:tcW w:w="1849" w:type="dxa"/>
            <w:gridSpan w:val="2"/>
            <w:vAlign w:val="center"/>
          </w:tcPr>
          <w:p w14:paraId="6423D36C" w14:textId="77777777" w:rsidR="00166464" w:rsidRDefault="00FC28DE" w:rsidP="00166464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活動開始</w:t>
            </w:r>
          </w:p>
          <w:p w14:paraId="45D9438E" w14:textId="7B50CB04" w:rsidR="00FC28DE" w:rsidRPr="00AA745E" w:rsidRDefault="00FC28DE" w:rsidP="00AA745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予定日</w:t>
            </w:r>
          </w:p>
        </w:tc>
        <w:tc>
          <w:tcPr>
            <w:tcW w:w="2828" w:type="dxa"/>
            <w:gridSpan w:val="2"/>
            <w:vAlign w:val="center"/>
          </w:tcPr>
          <w:p w14:paraId="3B017355" w14:textId="058848EE" w:rsidR="00FC28DE" w:rsidRDefault="00E8489D" w:rsidP="00E8489D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令和　　</w:t>
            </w:r>
            <w:r w:rsidR="00FC28DE">
              <w:rPr>
                <w:rFonts w:ascii="ＭＳ Ｐ明朝" w:eastAsia="ＭＳ Ｐ明朝" w:hAnsi="ＭＳ Ｐ明朝" w:hint="eastAsia"/>
                <w:sz w:val="24"/>
                <w:szCs w:val="24"/>
              </w:rPr>
              <w:t>年　　月　　日</w:t>
            </w:r>
          </w:p>
        </w:tc>
      </w:tr>
      <w:tr w:rsidR="000B058B" w14:paraId="5FCB6EB9" w14:textId="77777777" w:rsidTr="008A3828">
        <w:trPr>
          <w:trHeight w:val="422"/>
        </w:trPr>
        <w:tc>
          <w:tcPr>
            <w:tcW w:w="1712" w:type="dxa"/>
            <w:gridSpan w:val="2"/>
            <w:vMerge w:val="restart"/>
          </w:tcPr>
          <w:p w14:paraId="6F8372E3" w14:textId="77777777" w:rsidR="000B058B" w:rsidRDefault="000B058B" w:rsidP="00FC28DE">
            <w:pPr>
              <w:ind w:firstLineChars="150" w:firstLine="3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  <w:p w14:paraId="20DB6FF1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624599" w14:textId="77777777" w:rsidR="000B058B" w:rsidRDefault="000B058B" w:rsidP="00FC28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入会者名</w:t>
            </w:r>
          </w:p>
        </w:tc>
        <w:tc>
          <w:tcPr>
            <w:tcW w:w="3812" w:type="dxa"/>
            <w:gridSpan w:val="3"/>
            <w:tcBorders>
              <w:bottom w:val="dotted" w:sz="4" w:space="0" w:color="auto"/>
            </w:tcBorders>
          </w:tcPr>
          <w:p w14:paraId="5E14B846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14:paraId="5BEE5063" w14:textId="77777777" w:rsidR="000B058B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性別</w:t>
            </w:r>
          </w:p>
        </w:tc>
        <w:tc>
          <w:tcPr>
            <w:tcW w:w="2828" w:type="dxa"/>
            <w:gridSpan w:val="2"/>
          </w:tcPr>
          <w:p w14:paraId="608EC293" w14:textId="77777777" w:rsidR="000B058B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男　　・　　女</w:t>
            </w:r>
          </w:p>
        </w:tc>
      </w:tr>
      <w:tr w:rsidR="000B058B" w14:paraId="2DA0E914" w14:textId="77777777" w:rsidTr="008A3828">
        <w:trPr>
          <w:trHeight w:val="840"/>
        </w:trPr>
        <w:tc>
          <w:tcPr>
            <w:tcW w:w="1712" w:type="dxa"/>
            <w:gridSpan w:val="2"/>
            <w:vMerge/>
          </w:tcPr>
          <w:p w14:paraId="1A638993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7A1821F" w14:textId="77777777" w:rsidR="000B058B" w:rsidRDefault="000B058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A09E889" w14:textId="77777777" w:rsidR="000B058B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2828" w:type="dxa"/>
            <w:gridSpan w:val="2"/>
            <w:vAlign w:val="center"/>
          </w:tcPr>
          <w:p w14:paraId="392A7A41" w14:textId="77777777" w:rsidR="000B058B" w:rsidRDefault="001855CC" w:rsidP="001855CC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平成　　年　　月　　日</w:t>
            </w:r>
          </w:p>
        </w:tc>
      </w:tr>
      <w:tr w:rsidR="00FC28DE" w14:paraId="7D9DF6DC" w14:textId="77777777" w:rsidTr="008A3828">
        <w:trPr>
          <w:trHeight w:val="682"/>
        </w:trPr>
        <w:tc>
          <w:tcPr>
            <w:tcW w:w="1712" w:type="dxa"/>
            <w:gridSpan w:val="2"/>
            <w:vAlign w:val="center"/>
          </w:tcPr>
          <w:p w14:paraId="111A7976" w14:textId="77777777" w:rsidR="00FC28DE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</w:tcBorders>
            <w:vAlign w:val="center"/>
          </w:tcPr>
          <w:p w14:paraId="3FB26B80" w14:textId="77777777" w:rsidR="00FC28DE" w:rsidRDefault="001855CC" w:rsidP="001855CC">
            <w:pPr>
              <w:ind w:firstLineChars="1100" w:firstLine="26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中学校</w:t>
            </w:r>
          </w:p>
        </w:tc>
        <w:tc>
          <w:tcPr>
            <w:tcW w:w="1849" w:type="dxa"/>
            <w:gridSpan w:val="2"/>
            <w:vAlign w:val="center"/>
          </w:tcPr>
          <w:p w14:paraId="3AD2D9DA" w14:textId="77777777" w:rsidR="00FC28DE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学年</w:t>
            </w:r>
          </w:p>
        </w:tc>
        <w:tc>
          <w:tcPr>
            <w:tcW w:w="2828" w:type="dxa"/>
            <w:gridSpan w:val="2"/>
            <w:vAlign w:val="center"/>
          </w:tcPr>
          <w:p w14:paraId="45FC5D8E" w14:textId="77777777" w:rsidR="00FC28DE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年生</w:t>
            </w:r>
          </w:p>
        </w:tc>
      </w:tr>
      <w:tr w:rsidR="001855CC" w14:paraId="3FFE33F1" w14:textId="77777777" w:rsidTr="008A3828">
        <w:trPr>
          <w:trHeight w:val="707"/>
        </w:trPr>
        <w:tc>
          <w:tcPr>
            <w:tcW w:w="1712" w:type="dxa"/>
            <w:gridSpan w:val="2"/>
            <w:vAlign w:val="center"/>
          </w:tcPr>
          <w:p w14:paraId="301453CD" w14:textId="77777777" w:rsidR="001855CC" w:rsidRDefault="001855CC" w:rsidP="001855C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8489" w:type="dxa"/>
            <w:gridSpan w:val="7"/>
          </w:tcPr>
          <w:p w14:paraId="16DFBF4F" w14:textId="77777777" w:rsidR="001855CC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　　　　-　　　　</w:t>
            </w:r>
          </w:p>
          <w:p w14:paraId="20BAF964" w14:textId="77777777" w:rsidR="001855CC" w:rsidRDefault="001855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岐阜県</w:t>
            </w:r>
          </w:p>
        </w:tc>
      </w:tr>
      <w:tr w:rsidR="008A3828" w14:paraId="2BD9F54C" w14:textId="77777777" w:rsidTr="001A5B5E">
        <w:trPr>
          <w:trHeight w:val="397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161B6A63" w14:textId="77777777" w:rsidR="008A3828" w:rsidRDefault="008A3828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34CD1688" w14:textId="77777777" w:rsidR="008A3828" w:rsidRDefault="008A3828" w:rsidP="008A38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</w:p>
        </w:tc>
        <w:tc>
          <w:tcPr>
            <w:tcW w:w="835" w:type="dxa"/>
            <w:vAlign w:val="center"/>
          </w:tcPr>
          <w:p w14:paraId="3AE62C95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2B492D6B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1601AD1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続柄</w:t>
            </w:r>
          </w:p>
        </w:tc>
        <w:tc>
          <w:tcPr>
            <w:tcW w:w="992" w:type="dxa"/>
            <w:vAlign w:val="center"/>
          </w:tcPr>
          <w:p w14:paraId="4EF19F90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14:paraId="268336C6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2590" w:type="dxa"/>
            <w:vAlign w:val="center"/>
          </w:tcPr>
          <w:p w14:paraId="12D90D25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A3828" w14:paraId="060BF5C9" w14:textId="77777777" w:rsidTr="001A5B5E">
        <w:trPr>
          <w:trHeight w:val="397"/>
        </w:trPr>
        <w:tc>
          <w:tcPr>
            <w:tcW w:w="125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42891" w14:textId="77777777" w:rsidR="008A3828" w:rsidRDefault="008A3828" w:rsidP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53937" w14:textId="77777777" w:rsidR="008A3828" w:rsidRDefault="008A3828" w:rsidP="008A382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6260B417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E9D0A4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EF5E7D6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CBE8CA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AE6461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C4D8C4B" w14:textId="77777777" w:rsidR="008A3828" w:rsidRDefault="008A38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0774F" w14:paraId="4B41E6F1" w14:textId="77777777" w:rsidTr="008A3828">
        <w:trPr>
          <w:trHeight w:val="780"/>
        </w:trPr>
        <w:tc>
          <w:tcPr>
            <w:tcW w:w="1712" w:type="dxa"/>
            <w:gridSpan w:val="2"/>
            <w:vAlign w:val="center"/>
          </w:tcPr>
          <w:p w14:paraId="13E0E003" w14:textId="77777777" w:rsidR="0000774F" w:rsidRDefault="000077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移動手段</w:t>
            </w:r>
          </w:p>
        </w:tc>
        <w:tc>
          <w:tcPr>
            <w:tcW w:w="8489" w:type="dxa"/>
            <w:gridSpan w:val="7"/>
            <w:vAlign w:val="center"/>
          </w:tcPr>
          <w:p w14:paraId="34FE8B36" w14:textId="77777777" w:rsidR="0000774F" w:rsidRDefault="000077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42F7255" w14:textId="634749DF" w:rsidR="0000774F" w:rsidRDefault="0000774F" w:rsidP="0000774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1A5B5E">
              <w:rPr>
                <w:rFonts w:ascii="ＭＳ Ｐ明朝" w:eastAsia="ＭＳ Ｐ明朝" w:hAnsi="ＭＳ Ｐ明朝" w:hint="eastAsia"/>
                <w:sz w:val="24"/>
                <w:szCs w:val="24"/>
              </w:rPr>
              <w:t>活動場所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までの移動手段）</w:t>
            </w:r>
          </w:p>
        </w:tc>
      </w:tr>
      <w:tr w:rsidR="00215E2E" w:rsidRPr="00B27E24" w14:paraId="41906515" w14:textId="77777777" w:rsidTr="00E8489D">
        <w:trPr>
          <w:trHeight w:val="900"/>
        </w:trPr>
        <w:tc>
          <w:tcPr>
            <w:tcW w:w="1712" w:type="dxa"/>
            <w:gridSpan w:val="2"/>
            <w:vAlign w:val="center"/>
          </w:tcPr>
          <w:p w14:paraId="3A459101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学校部活動</w:t>
            </w:r>
          </w:p>
          <w:p w14:paraId="19D8AAF5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の加入</w:t>
            </w:r>
          </w:p>
        </w:tc>
        <w:tc>
          <w:tcPr>
            <w:tcW w:w="8489" w:type="dxa"/>
            <w:gridSpan w:val="7"/>
            <w:vAlign w:val="center"/>
          </w:tcPr>
          <w:p w14:paraId="28233972" w14:textId="77777777" w:rsidR="00D16306" w:rsidRDefault="00D163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5F85FB" w14:textId="77777777" w:rsidR="00215E2E" w:rsidRDefault="00215E2E" w:rsidP="00D16306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あり　（　　　　　　　　　　　　　　部）　　・　　　なし</w:t>
            </w:r>
          </w:p>
          <w:p w14:paraId="6DA3D788" w14:textId="77777777" w:rsidR="00B27E24" w:rsidRPr="00B27E24" w:rsidRDefault="00B27E24" w:rsidP="00FB659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15E2E" w14:paraId="669994DE" w14:textId="77777777" w:rsidTr="00E8489D">
        <w:trPr>
          <w:trHeight w:val="630"/>
        </w:trPr>
        <w:tc>
          <w:tcPr>
            <w:tcW w:w="1712" w:type="dxa"/>
            <w:gridSpan w:val="2"/>
            <w:tcBorders>
              <w:bottom w:val="single" w:sz="4" w:space="0" w:color="auto"/>
            </w:tcBorders>
            <w:vAlign w:val="center"/>
          </w:tcPr>
          <w:p w14:paraId="5B82A707" w14:textId="77777777" w:rsidR="00215E2E" w:rsidRDefault="00215E2E" w:rsidP="00215E2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  <w:tc>
          <w:tcPr>
            <w:tcW w:w="8489" w:type="dxa"/>
            <w:gridSpan w:val="7"/>
            <w:tcBorders>
              <w:bottom w:val="single" w:sz="4" w:space="0" w:color="auto"/>
            </w:tcBorders>
            <w:vAlign w:val="center"/>
          </w:tcPr>
          <w:p w14:paraId="3E4E8D90" w14:textId="77777777" w:rsidR="00215E2E" w:rsidRPr="00215E2E" w:rsidRDefault="00215E2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CF0F466" w14:textId="77777777" w:rsidR="00215E2E" w:rsidRDefault="00215E2E">
      <w:pPr>
        <w:rPr>
          <w:rFonts w:ascii="ＭＳ Ｐ明朝" w:eastAsia="ＭＳ Ｐ明朝" w:hAnsi="ＭＳ Ｐ明朝"/>
          <w:sz w:val="24"/>
          <w:szCs w:val="24"/>
        </w:rPr>
      </w:pPr>
    </w:p>
    <w:p w14:paraId="6F71E6A3" w14:textId="77CC2122" w:rsidR="003454FD" w:rsidRDefault="00215E2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上記へ入会することに同意します。</w:t>
      </w:r>
      <w:r w:rsidR="003454FD">
        <w:rPr>
          <w:rFonts w:ascii="ＭＳ Ｐ明朝" w:eastAsia="ＭＳ Ｐ明朝" w:hAnsi="ＭＳ Ｐ明朝" w:hint="eastAsia"/>
          <w:sz w:val="24"/>
          <w:szCs w:val="24"/>
        </w:rPr>
        <w:t>また</w:t>
      </w:r>
      <w:r w:rsidR="00990FE4">
        <w:rPr>
          <w:rFonts w:ascii="ＭＳ Ｐ明朝" w:eastAsia="ＭＳ Ｐ明朝" w:hAnsi="ＭＳ Ｐ明朝" w:hint="eastAsia"/>
          <w:sz w:val="24"/>
          <w:szCs w:val="24"/>
        </w:rPr>
        <w:t>上記の</w:t>
      </w:r>
      <w:r w:rsidR="003454FD">
        <w:rPr>
          <w:rFonts w:ascii="ＭＳ Ｐ明朝" w:eastAsia="ＭＳ Ｐ明朝" w:hAnsi="ＭＳ Ｐ明朝" w:hint="eastAsia"/>
          <w:sz w:val="24"/>
          <w:szCs w:val="24"/>
        </w:rPr>
        <w:t>情報を入会するクラブと共有することを承諾します。</w:t>
      </w:r>
    </w:p>
    <w:p w14:paraId="562C85E3" w14:textId="77777777" w:rsidR="00215E2E" w:rsidRPr="003454FD" w:rsidRDefault="00215E2E">
      <w:pPr>
        <w:rPr>
          <w:rFonts w:ascii="ＭＳ Ｐ明朝" w:eastAsia="ＭＳ Ｐ明朝" w:hAnsi="ＭＳ Ｐ明朝"/>
          <w:sz w:val="24"/>
          <w:szCs w:val="24"/>
        </w:rPr>
      </w:pPr>
    </w:p>
    <w:p w14:paraId="05193082" w14:textId="77777777" w:rsidR="00215E2E" w:rsidRDefault="00215E2E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保護者名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215E2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</w:p>
    <w:p w14:paraId="326692F1" w14:textId="77777777" w:rsidR="0000774F" w:rsidRDefault="0000774F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41FE55E" w14:textId="77777777" w:rsidR="0000774F" w:rsidRDefault="004F05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215E2E">
        <w:rPr>
          <w:rFonts w:ascii="ＭＳ Ｐ明朝" w:eastAsia="ＭＳ Ｐ明朝" w:hAnsi="ＭＳ Ｐ明朝" w:hint="eastAsia"/>
          <w:sz w:val="24"/>
          <w:szCs w:val="24"/>
        </w:rPr>
        <w:t>連絡先は２名の方の電話</w:t>
      </w:r>
      <w:r w:rsidR="006C177E">
        <w:rPr>
          <w:rFonts w:ascii="ＭＳ Ｐ明朝" w:eastAsia="ＭＳ Ｐ明朝" w:hAnsi="ＭＳ Ｐ明朝" w:hint="eastAsia"/>
          <w:sz w:val="24"/>
          <w:szCs w:val="24"/>
        </w:rPr>
        <w:t>番号</w:t>
      </w:r>
      <w:r w:rsidR="00166464">
        <w:rPr>
          <w:rFonts w:ascii="ＭＳ Ｐ明朝" w:eastAsia="ＭＳ Ｐ明朝" w:hAnsi="ＭＳ Ｐ明朝" w:hint="eastAsia"/>
          <w:sz w:val="24"/>
          <w:szCs w:val="24"/>
        </w:rPr>
        <w:t>（できれば携帯番号）</w:t>
      </w:r>
      <w:r w:rsidR="00215E2E">
        <w:rPr>
          <w:rFonts w:ascii="ＭＳ Ｐ明朝" w:eastAsia="ＭＳ Ｐ明朝" w:hAnsi="ＭＳ Ｐ明朝" w:hint="eastAsia"/>
          <w:sz w:val="24"/>
          <w:szCs w:val="24"/>
        </w:rPr>
        <w:t>をご記入ください。</w:t>
      </w:r>
    </w:p>
    <w:p w14:paraId="76AF1B5D" w14:textId="77777777" w:rsidR="00855AA9" w:rsidRDefault="004F058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②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記載事項に変更が生じた場合は、すみやかに</w:t>
      </w:r>
      <w:r w:rsidR="0022324C">
        <w:rPr>
          <w:rFonts w:ascii="ＭＳ Ｐ明朝" w:eastAsia="ＭＳ Ｐ明朝" w:hAnsi="ＭＳ Ｐ明朝" w:hint="eastAsia"/>
          <w:sz w:val="24"/>
          <w:szCs w:val="24"/>
        </w:rPr>
        <w:t>中学校</w:t>
      </w:r>
      <w:r w:rsidR="00855AA9">
        <w:rPr>
          <w:rFonts w:ascii="ＭＳ Ｐ明朝" w:eastAsia="ＭＳ Ｐ明朝" w:hAnsi="ＭＳ Ｐ明朝" w:hint="eastAsia"/>
          <w:sz w:val="24"/>
          <w:szCs w:val="24"/>
        </w:rPr>
        <w:t>または揖斐川町教育委員会へ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本書を</w:t>
      </w:r>
    </w:p>
    <w:p w14:paraId="36B9C548" w14:textId="76D659C7" w:rsidR="00215E2E" w:rsidRDefault="0000774F" w:rsidP="00855AA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提出</w:t>
      </w:r>
      <w:r w:rsidR="00FD275F">
        <w:rPr>
          <w:rFonts w:ascii="ＭＳ Ｐ明朝" w:eastAsia="ＭＳ Ｐ明朝" w:hAnsi="ＭＳ Ｐ明朝" w:hint="eastAsia"/>
          <w:sz w:val="24"/>
          <w:szCs w:val="24"/>
        </w:rPr>
        <w:t>して</w:t>
      </w:r>
      <w:r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0FD236CC" w14:textId="77777777" w:rsidR="00166464" w:rsidRDefault="00F77ED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個人情報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の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取り扱いについて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は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、</w:t>
      </w:r>
      <w:r w:rsidR="00166464">
        <w:rPr>
          <w:rFonts w:ascii="ＭＳ Ｐ明朝" w:eastAsia="ＭＳ Ｐ明朝" w:hAnsi="ＭＳ Ｐ明朝" w:hint="eastAsia"/>
          <w:sz w:val="24"/>
          <w:szCs w:val="24"/>
        </w:rPr>
        <w:t>いびがわ地域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クラブの</w:t>
      </w:r>
      <w:r w:rsidR="004F0580">
        <w:rPr>
          <w:rFonts w:ascii="ＭＳ Ｐ明朝" w:eastAsia="ＭＳ Ｐ明朝" w:hAnsi="ＭＳ Ｐ明朝" w:hint="eastAsia"/>
          <w:sz w:val="24"/>
          <w:szCs w:val="24"/>
        </w:rPr>
        <w:t>入会</w:t>
      </w:r>
      <w:r w:rsidR="0000774F">
        <w:rPr>
          <w:rFonts w:ascii="ＭＳ Ｐ明朝" w:eastAsia="ＭＳ Ｐ明朝" w:hAnsi="ＭＳ Ｐ明朝" w:hint="eastAsia"/>
          <w:sz w:val="24"/>
          <w:szCs w:val="24"/>
        </w:rPr>
        <w:t>申し込み以外に使用することは</w:t>
      </w:r>
    </w:p>
    <w:p w14:paraId="0E8CE935" w14:textId="3CB34006" w:rsidR="00573961" w:rsidRDefault="0000774F" w:rsidP="0016646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ありません。</w:t>
      </w:r>
    </w:p>
    <w:p w14:paraId="61080E8E" w14:textId="18E63BAC" w:rsidR="00E8489D" w:rsidRDefault="00E8489D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④インターネットでの入会申し込みも可能です。その場合は、この用紙の提出は不要です。</w:t>
      </w:r>
    </w:p>
    <w:p w14:paraId="49D8D2F6" w14:textId="77777777" w:rsidR="001A5B5E" w:rsidRDefault="002622B9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38F96145" wp14:editId="17BC8995">
            <wp:simplePos x="0" y="0"/>
            <wp:positionH relativeFrom="column">
              <wp:posOffset>1891030</wp:posOffset>
            </wp:positionH>
            <wp:positionV relativeFrom="paragraph">
              <wp:posOffset>33020</wp:posOffset>
            </wp:positionV>
            <wp:extent cx="885825" cy="8858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9D">
        <w:rPr>
          <w:rFonts w:ascii="ＭＳ Ｐ明朝" w:eastAsia="ＭＳ Ｐ明朝" w:hAnsi="ＭＳ Ｐ明朝" w:hint="eastAsia"/>
          <w:sz w:val="24"/>
          <w:szCs w:val="24"/>
        </w:rPr>
        <w:t xml:space="preserve">　　入会申込</w:t>
      </w:r>
      <w:r w:rsidR="001A5B5E">
        <w:rPr>
          <w:rFonts w:ascii="ＭＳ Ｐ明朝" w:eastAsia="ＭＳ Ｐ明朝" w:hAnsi="ＭＳ Ｐ明朝" w:hint="eastAsia"/>
          <w:sz w:val="24"/>
          <w:szCs w:val="24"/>
        </w:rPr>
        <w:t>二次元コード</w:t>
      </w:r>
    </w:p>
    <w:p w14:paraId="4DB7B61C" w14:textId="633A2CE2" w:rsidR="00E8489D" w:rsidRDefault="002622B9" w:rsidP="001A5B5E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→</w:t>
      </w:r>
    </w:p>
    <w:p w14:paraId="6F0B55C0" w14:textId="20E5A143" w:rsidR="001A5B5E" w:rsidRDefault="001A5B5E" w:rsidP="00E8489D">
      <w:pPr>
        <w:rPr>
          <w:rFonts w:ascii="ＭＳ Ｐ明朝" w:eastAsia="ＭＳ Ｐ明朝" w:hAnsi="ＭＳ Ｐ明朝"/>
          <w:sz w:val="24"/>
          <w:szCs w:val="24"/>
        </w:rPr>
      </w:pPr>
    </w:p>
    <w:p w14:paraId="24683A38" w14:textId="2890F6DF" w:rsidR="001A5B5E" w:rsidRPr="00166464" w:rsidRDefault="001A5B5E" w:rsidP="00E8489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【ＵＲＬ】h</w:t>
      </w:r>
      <w:r>
        <w:rPr>
          <w:rFonts w:ascii="ＭＳ Ｐ明朝" w:eastAsia="ＭＳ Ｐ明朝" w:hAnsi="ＭＳ Ｐ明朝"/>
          <w:sz w:val="24"/>
          <w:szCs w:val="24"/>
        </w:rPr>
        <w:t>ttps://logoform.jp//form/PdPX/950774</w:t>
      </w:r>
    </w:p>
    <w:p w14:paraId="2FB40B6F" w14:textId="58D82F98" w:rsidR="000A03DE" w:rsidRDefault="000A03DE" w:rsidP="00BE40B9">
      <w:pPr>
        <w:rPr>
          <w:rFonts w:ascii="ＭＳ 明朝" w:eastAsia="ＭＳ 明朝" w:hAnsi="ＭＳ 明朝"/>
          <w:sz w:val="24"/>
          <w:szCs w:val="24"/>
        </w:rPr>
      </w:pPr>
    </w:p>
    <w:p w14:paraId="79392A44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1177202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380C18" wp14:editId="2634F659">
                <wp:simplePos x="0" y="0"/>
                <wp:positionH relativeFrom="margin">
                  <wp:posOffset>823595</wp:posOffset>
                </wp:positionH>
                <wp:positionV relativeFrom="paragraph">
                  <wp:posOffset>145415</wp:posOffset>
                </wp:positionV>
                <wp:extent cx="4667250" cy="2768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F0CA4" w14:textId="77777777" w:rsidR="005E04D8" w:rsidRDefault="005E04D8" w:rsidP="005E04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※活動日時・場所は時期によって変更する場合があります。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80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64.85pt;margin-top:11.45pt;width:367.5pt;height:21.8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" filled="f" stroked="f">
                <v:textbox style="mso-fit-shape-to-text:t">
                  <w:txbxContent>
                    <w:p w14:paraId="433F0CA4" w14:textId="77777777" w:rsidR="005E04D8" w:rsidRDefault="005E04D8" w:rsidP="005E04D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※活動日時・場所は時期によって変更する場合があります。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8DB70F3" wp14:editId="7588F217">
            <wp:simplePos x="0" y="0"/>
            <wp:positionH relativeFrom="leftMargin">
              <wp:posOffset>847725</wp:posOffset>
            </wp:positionH>
            <wp:positionV relativeFrom="paragraph">
              <wp:posOffset>-264160</wp:posOffset>
            </wp:positionV>
            <wp:extent cx="471805" cy="471805"/>
            <wp:effectExtent l="0" t="0" r="0" b="4445"/>
            <wp:wrapNone/>
            <wp:docPr id="17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A3A161D-A331-4F02-874C-F90348921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A3A161D-A331-4F02-874C-F90348921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18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21BC5810" wp14:editId="518B3374">
            <wp:simplePos x="0" y="0"/>
            <wp:positionH relativeFrom="margin">
              <wp:posOffset>5509260</wp:posOffset>
            </wp:positionH>
            <wp:positionV relativeFrom="paragraph">
              <wp:posOffset>-245110</wp:posOffset>
            </wp:positionV>
            <wp:extent cx="451485" cy="451485"/>
            <wp:effectExtent l="0" t="0" r="0" b="5715"/>
            <wp:wrapNone/>
            <wp:docPr id="16" name="図 7">
              <a:extLst xmlns:a="http://schemas.openxmlformats.org/drawingml/2006/main">
                <a:ext uri="{FF2B5EF4-FFF2-40B4-BE49-F238E27FC236}">
                  <a16:creationId xmlns:a16="http://schemas.microsoft.com/office/drawing/2014/main" id="{1A3A161D-A331-4F02-874C-F903489215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1A3A161D-A331-4F02-874C-F903489215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41DA95" wp14:editId="4D6B601E">
                <wp:simplePos x="0" y="0"/>
                <wp:positionH relativeFrom="margin">
                  <wp:posOffset>813435</wp:posOffset>
                </wp:positionH>
                <wp:positionV relativeFrom="paragraph">
                  <wp:posOffset>-264160</wp:posOffset>
                </wp:positionV>
                <wp:extent cx="4648200" cy="383540"/>
                <wp:effectExtent l="0" t="0" r="0" b="0"/>
                <wp:wrapNone/>
                <wp:docPr id="4829234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383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4D7E0" w14:textId="77777777" w:rsidR="005E04D8" w:rsidRPr="00413666" w:rsidRDefault="005E04D8" w:rsidP="005E04D8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366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「いびがわ地域クラブ」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種目クラブ</w:t>
                            </w:r>
                            <w:r w:rsidRPr="0041366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1DA95" id="四角形: 角を丸くする 1" o:spid="_x0000_s1029" style="position:absolute;left:0;text-align:left;margin-left:64.05pt;margin-top:-20.8pt;width:366pt;height:30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" fillcolor="#33f" stroked="f" strokeweight="1pt">
                <v:stroke joinstyle="miter"/>
                <v:textbox>
                  <w:txbxContent>
                    <w:p w14:paraId="64D4D7E0" w14:textId="77777777" w:rsidR="005E04D8" w:rsidRPr="00413666" w:rsidRDefault="005E04D8" w:rsidP="005E04D8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366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「いびがわ地域クラブ」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種目クラブ</w:t>
                      </w:r>
                      <w:r w:rsidRPr="0041366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一覧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7D8195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296"/>
        <w:tblW w:w="9574" w:type="dxa"/>
        <w:tblLook w:val="04A0" w:firstRow="1" w:lastRow="0" w:firstColumn="1" w:lastColumn="0" w:noHBand="0" w:noVBand="1"/>
      </w:tblPr>
      <w:tblGrid>
        <w:gridCol w:w="428"/>
        <w:gridCol w:w="2404"/>
        <w:gridCol w:w="1689"/>
        <w:gridCol w:w="1499"/>
        <w:gridCol w:w="2422"/>
        <w:gridCol w:w="1132"/>
      </w:tblGrid>
      <w:tr w:rsidR="005E04D8" w:rsidRPr="00413666" w14:paraId="381AAFAE" w14:textId="77777777" w:rsidTr="005E04D8">
        <w:trPr>
          <w:trHeight w:val="254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E0F63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№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2952619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団体名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5876ADE1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種目名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5BF96A4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受入れ対象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0A6F01F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活動日時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AD783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活動場所</w:t>
            </w:r>
          </w:p>
        </w:tc>
      </w:tr>
      <w:tr w:rsidR="005E04D8" w:rsidRPr="00413666" w14:paraId="47F7F2C4" w14:textId="77777777" w:rsidTr="005E04D8">
        <w:trPr>
          <w:trHeight w:val="696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2800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10874466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揖斐クラブ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3057B03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ソフトボール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2F10A39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揖斐郡内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2C60E818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</w:p>
          <w:p w14:paraId="1CB4AD73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5A6EC840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53748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E26C4E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揖東中</w:t>
            </w:r>
          </w:p>
          <w:p w14:paraId="405CECD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池田中</w:t>
            </w:r>
          </w:p>
        </w:tc>
      </w:tr>
      <w:tr w:rsidR="005E04D8" w:rsidRPr="00413666" w14:paraId="7F5AD5BD" w14:textId="77777777" w:rsidTr="005E04D8">
        <w:trPr>
          <w:trHeight w:val="11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29152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6698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7E52A9B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吹奏楽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部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68D4E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吹奏楽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7B47D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79C4005D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8:30~11:30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①</w:t>
            </w:r>
          </w:p>
          <w:p w14:paraId="6F4EF1A2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13: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0~16:30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②</w:t>
            </w:r>
          </w:p>
          <w:p w14:paraId="4298CBD0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 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:30~11:30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③</w:t>
            </w:r>
          </w:p>
          <w:p w14:paraId="7ACFBD0E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13: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0~16:30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④</w:t>
            </w:r>
          </w:p>
          <w:p w14:paraId="0E94C1C4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*上記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①~④のいずれか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A437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5E04D8" w:rsidRPr="00413666" w14:paraId="3869F1F4" w14:textId="77777777" w:rsidTr="005E04D8">
        <w:trPr>
          <w:trHeight w:val="828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C6A5C6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28F5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55D20AD1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ベースボールクラブ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5EAA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軟式野球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937F4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47990" w14:textId="77777777" w:rsidR="005E04D8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  <w:p w14:paraId="6E584EC5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4CD2C404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9:00~12:00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6AF6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17732BF4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5E04D8" w:rsidRPr="00413666" w14:paraId="2E506EC4" w14:textId="77777777" w:rsidTr="005E04D8">
        <w:trPr>
          <w:trHeight w:val="12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73EDF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217CEBC8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ＩＢＩＧＡＷＡ　Ｖ．Ｃ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506E235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バレーボール</w:t>
            </w:r>
          </w:p>
          <w:p w14:paraId="2C4E5F41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55A8FF41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F5534C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2D5CFA5" w14:textId="77777777" w:rsidR="005E04D8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  <w:p w14:paraId="2F8BA643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金曜日1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1B763075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8:30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11:30</w:t>
            </w:r>
          </w:p>
          <w:p w14:paraId="202DC35C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 xml:space="preserve"> 午前中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AC658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6EBEF1D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5E04D8" w:rsidRPr="00413666" w14:paraId="7D2D5309" w14:textId="77777777" w:rsidTr="005E04D8">
        <w:trPr>
          <w:trHeight w:val="15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62EBE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0E2C0B30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ＩＢＣ</w:t>
            </w:r>
          </w:p>
          <w:p w14:paraId="4AB5F3F3" w14:textId="77777777" w:rsidR="005E04D8" w:rsidRPr="00103340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pacing w:val="-20"/>
                <w:sz w:val="16"/>
                <w:szCs w:val="16"/>
              </w:rPr>
            </w:pPr>
            <w:r w:rsidRPr="00103340">
              <w:rPr>
                <w:rFonts w:ascii="BIZ UDゴシック" w:eastAsia="BIZ UDゴシック" w:hAnsi="BIZ UDゴシック" w:hint="eastAsia"/>
                <w:spacing w:val="-20"/>
                <w:sz w:val="16"/>
                <w:szCs w:val="16"/>
              </w:rPr>
              <w:t>（いびがわバスケットボールクラブ）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415C7E01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</w:t>
            </w:r>
          </w:p>
          <w:p w14:paraId="145AC63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79728A8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A3A8FB4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火曜日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73A7BAB0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 w:rsidRPr="00A41935">
              <w:rPr>
                <w:rFonts w:ascii="BIZ UDゴシック" w:eastAsia="BIZ UDゴシック" w:hAnsi="BIZ UDゴシック" w:hint="eastAsia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04B1EB07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20D0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  <w:p w14:paraId="560AF38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5E04D8" w:rsidRPr="00413666" w14:paraId="215E0690" w14:textId="77777777" w:rsidTr="005E04D8">
        <w:trPr>
          <w:trHeight w:val="222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D78E0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3E70BC3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</w:p>
          <w:p w14:paraId="05F19F1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バスケットボールクラブ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2170FAA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バスケットボール</w:t>
            </w:r>
          </w:p>
          <w:p w14:paraId="064D2646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58C20F1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27C9C005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~21: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30</w:t>
            </w:r>
          </w:p>
          <w:p w14:paraId="01D8516B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62B821ED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8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FA79C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401FDC9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5E04D8" w:rsidRPr="00413666" w14:paraId="3E580FC5" w14:textId="77777777" w:rsidTr="005E04D8">
        <w:trPr>
          <w:trHeight w:val="601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2E9243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  <w:tc>
          <w:tcPr>
            <w:tcW w:w="2404" w:type="dxa"/>
            <w:tcBorders>
              <w:top w:val="single" w:sz="12" w:space="0" w:color="auto"/>
            </w:tcBorders>
            <w:vAlign w:val="center"/>
          </w:tcPr>
          <w:p w14:paraId="28ADE6EA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328058EE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00E0659A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14:paraId="3BA66ED5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7AF6A97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63CFEF21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木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  <w:p w14:paraId="3B15A81E" w14:textId="77777777" w:rsidR="005E04D8" w:rsidRPr="001A5B5E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日曜日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DF6CA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5E04D8" w:rsidRPr="00413666" w14:paraId="7DCDF833" w14:textId="77777777" w:rsidTr="005E04D8">
        <w:trPr>
          <w:trHeight w:val="151"/>
        </w:trPr>
        <w:tc>
          <w:tcPr>
            <w:tcW w:w="428" w:type="dxa"/>
            <w:tcBorders>
              <w:left w:val="single" w:sz="12" w:space="0" w:color="auto"/>
            </w:tcBorders>
            <w:vAlign w:val="center"/>
          </w:tcPr>
          <w:p w14:paraId="5361CEE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8</w:t>
            </w:r>
          </w:p>
        </w:tc>
        <w:tc>
          <w:tcPr>
            <w:tcW w:w="2404" w:type="dxa"/>
            <w:vAlign w:val="center"/>
          </w:tcPr>
          <w:p w14:paraId="6A4A9787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ＳＴいびがわ</w:t>
            </w:r>
          </w:p>
        </w:tc>
        <w:tc>
          <w:tcPr>
            <w:tcW w:w="1689" w:type="dxa"/>
            <w:vAlign w:val="center"/>
          </w:tcPr>
          <w:p w14:paraId="4AA417A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142CDE1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499" w:type="dxa"/>
            <w:vAlign w:val="center"/>
          </w:tcPr>
          <w:p w14:paraId="18516344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0559D6B0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  <w:tc>
          <w:tcPr>
            <w:tcW w:w="2422" w:type="dxa"/>
            <w:vAlign w:val="center"/>
          </w:tcPr>
          <w:p w14:paraId="628DCD24" w14:textId="77777777" w:rsidR="005E04D8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7503C88C" w14:textId="77777777" w:rsidR="005E04D8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金曜日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19:00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21:00</w:t>
            </w:r>
          </w:p>
          <w:p w14:paraId="2D31A756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1:00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64ED471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</w:tc>
      </w:tr>
      <w:tr w:rsidR="005E04D8" w:rsidRPr="00413666" w14:paraId="56159CAB" w14:textId="77777777" w:rsidTr="005E04D8">
        <w:tc>
          <w:tcPr>
            <w:tcW w:w="428" w:type="dxa"/>
            <w:tcBorders>
              <w:left w:val="single" w:sz="12" w:space="0" w:color="auto"/>
            </w:tcBorders>
            <w:vAlign w:val="center"/>
          </w:tcPr>
          <w:p w14:paraId="61B7C678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</w:p>
        </w:tc>
        <w:tc>
          <w:tcPr>
            <w:tcW w:w="2404" w:type="dxa"/>
            <w:vAlign w:val="center"/>
          </w:tcPr>
          <w:p w14:paraId="6245D2DE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　男子</w:t>
            </w:r>
          </w:p>
        </w:tc>
        <w:tc>
          <w:tcPr>
            <w:tcW w:w="1689" w:type="dxa"/>
            <w:vAlign w:val="center"/>
          </w:tcPr>
          <w:p w14:paraId="2BB7705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375E2781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（男子）</w:t>
            </w:r>
          </w:p>
        </w:tc>
        <w:tc>
          <w:tcPr>
            <w:tcW w:w="1499" w:type="dxa"/>
            <w:vAlign w:val="center"/>
          </w:tcPr>
          <w:p w14:paraId="321E4E8A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2422" w:type="dxa"/>
            <w:vAlign w:val="center"/>
          </w:tcPr>
          <w:p w14:paraId="4FB7D355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5A333D7E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 w:rsidRPr="00413666">
              <w:rPr>
                <w:rFonts w:ascii="BIZ UDゴシック" w:eastAsia="BIZ UDゴシック" w:hAnsi="BIZ UDゴシック" w:hint="eastAsia"/>
                <w:color w:val="FFFFFF" w:themeColor="background1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0~11: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14:paraId="7ACAEDE6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</w:tr>
      <w:tr w:rsidR="005E04D8" w:rsidRPr="00413666" w14:paraId="76ACFE96" w14:textId="77777777" w:rsidTr="005E04D8"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83FBD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2404" w:type="dxa"/>
            <w:tcBorders>
              <w:bottom w:val="single" w:sz="12" w:space="0" w:color="auto"/>
            </w:tcBorders>
            <w:vAlign w:val="center"/>
          </w:tcPr>
          <w:p w14:paraId="2121F38E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ＳＴＣ　女子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2E89436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ソフトテニス</w:t>
            </w:r>
          </w:p>
          <w:p w14:paraId="62EBEF28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（女子）</w:t>
            </w:r>
          </w:p>
        </w:tc>
        <w:tc>
          <w:tcPr>
            <w:tcW w:w="1499" w:type="dxa"/>
            <w:tcBorders>
              <w:bottom w:val="single" w:sz="12" w:space="0" w:color="auto"/>
            </w:tcBorders>
            <w:vAlign w:val="center"/>
          </w:tcPr>
          <w:p w14:paraId="1042AD7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  <w:tc>
          <w:tcPr>
            <w:tcW w:w="2422" w:type="dxa"/>
            <w:tcBorders>
              <w:bottom w:val="single" w:sz="12" w:space="0" w:color="auto"/>
            </w:tcBorders>
            <w:vAlign w:val="center"/>
          </w:tcPr>
          <w:p w14:paraId="6905A98F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水曜日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19:00~21:00</w:t>
            </w:r>
          </w:p>
          <w:p w14:paraId="1946D268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土曜日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8: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11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3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02922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谷汲中</w:t>
            </w:r>
          </w:p>
        </w:tc>
      </w:tr>
      <w:tr w:rsidR="005E04D8" w:rsidRPr="00413666" w14:paraId="4BC679A9" w14:textId="77777777" w:rsidTr="005E04D8">
        <w:trPr>
          <w:trHeight w:val="717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AFB15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32F900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卓球クラブ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8736C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男子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A94B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町内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467C8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50EE2CB6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361FC7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236DF115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5E04D8" w:rsidRPr="00413666" w14:paraId="4C84F2D9" w14:textId="77777777" w:rsidTr="005E04D8">
        <w:trPr>
          <w:trHeight w:val="691"/>
        </w:trPr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3629BB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EB9C89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揖斐川町卓球クラブ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1170D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卓球（女子）</w:t>
            </w:r>
          </w:p>
        </w:tc>
        <w:tc>
          <w:tcPr>
            <w:tcW w:w="149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3E1B1F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町内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A36674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土曜日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又は</w:t>
            </w:r>
          </w:p>
          <w:p w14:paraId="3F9E4316" w14:textId="77777777" w:rsidR="005E04D8" w:rsidRPr="00413666" w:rsidRDefault="005E04D8" w:rsidP="005E04D8">
            <w:pPr>
              <w:spacing w:line="2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日曜日 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9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0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0~1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</w:t>
            </w:r>
            <w:r w:rsidRPr="00413666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07FC1" w14:textId="77777777" w:rsidR="005E04D8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13666"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揖斐川中</w:t>
            </w:r>
          </w:p>
          <w:p w14:paraId="1DB1E402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北和中</w:t>
            </w:r>
          </w:p>
        </w:tc>
      </w:tr>
      <w:tr w:rsidR="005E04D8" w:rsidRPr="00413666" w14:paraId="2A9A66CC" w14:textId="77777777" w:rsidTr="005E04D8">
        <w:trPr>
          <w:trHeight w:val="388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654BA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B5194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3</w:t>
            </w:r>
          </w:p>
        </w:tc>
        <w:tc>
          <w:tcPr>
            <w:tcW w:w="2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4BAFD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ＪＡＣ　ＩＢＩＧＡＷＡ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6238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陸上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8F13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揖斐川町内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38B84" w14:textId="77777777" w:rsidR="005E04D8" w:rsidRPr="00404220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火曜日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666C28F5" w14:textId="77777777" w:rsidR="005E04D8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水曜日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5E6C2F52" w14:textId="77777777" w:rsidR="005E04D8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木曜日　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18:00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20:00</w:t>
            </w:r>
          </w:p>
          <w:p w14:paraId="77604157" w14:textId="77777777" w:rsidR="005E04D8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土曜日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  <w:r w:rsidRPr="00404220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2;00</w:t>
            </w: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</w:t>
            </w:r>
          </w:p>
          <w:p w14:paraId="42B79DAB" w14:textId="77777777" w:rsidR="005E04D8" w:rsidRPr="00404220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日曜日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04220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  <w:r w:rsidRPr="00404220">
              <w:rPr>
                <w:rFonts w:ascii="BIZ UDゴシック" w:eastAsia="BIZ UDゴシック" w:hAnsi="BIZ UDゴシック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~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2;00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874BA" w14:textId="77777777" w:rsidR="005E04D8" w:rsidRPr="00B94893" w:rsidRDefault="005E04D8" w:rsidP="005E04D8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6"/>
                <w:szCs w:val="16"/>
              </w:rPr>
            </w:pPr>
            <w:r w:rsidRPr="00B94893">
              <w:rPr>
                <w:rFonts w:ascii="BIZ UDPゴシック" w:eastAsia="BIZ UDPゴシック" w:hAnsi="BIZ UDPゴシック" w:hint="eastAsia"/>
                <w:spacing w:val="-20"/>
                <w:sz w:val="16"/>
                <w:szCs w:val="16"/>
              </w:rPr>
              <w:t>脛永グラウンド</w:t>
            </w:r>
          </w:p>
          <w:p w14:paraId="4012C19C" w14:textId="77777777" w:rsidR="005E04D8" w:rsidRPr="00413666" w:rsidRDefault="005E04D8" w:rsidP="005E04D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94893">
              <w:rPr>
                <w:rFonts w:ascii="BIZ UDPゴシック" w:eastAsia="BIZ UDPゴシック" w:hAnsi="BIZ UDPゴシック" w:hint="eastAsia"/>
                <w:spacing w:val="-20"/>
                <w:sz w:val="16"/>
                <w:szCs w:val="16"/>
              </w:rPr>
              <w:t>揖斐川健康広場</w:t>
            </w:r>
          </w:p>
        </w:tc>
      </w:tr>
    </w:tbl>
    <w:p w14:paraId="006673E2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5785B6C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583287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397234F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832655E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0678E8E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FD4BB65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25FB6B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F2AF6BD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487358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C7DEA22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58BFB3C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6320151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7695611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F17BB9E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C857663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71B9394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F93F8D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07D333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73E103E" w14:textId="77777777" w:rsidR="005E04D8" w:rsidRDefault="005E04D8" w:rsidP="005E04D8">
      <w:pPr>
        <w:spacing w:line="360" w:lineRule="exact"/>
        <w:rPr>
          <w:rFonts w:ascii="ＭＳ 明朝" w:eastAsia="ＭＳ 明朝" w:hAnsi="ＭＳ 明朝" w:hint="eastAsia"/>
          <w:sz w:val="24"/>
          <w:szCs w:val="24"/>
        </w:rPr>
      </w:pPr>
    </w:p>
    <w:p w14:paraId="7301BD4A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4C7A483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9FF0D55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8AF4440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6DA4B4E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87B313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3ED9B2C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66B476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825E5AA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665"/>
        <w:tblW w:w="10050" w:type="dxa"/>
        <w:tblLook w:val="04A0" w:firstRow="1" w:lastRow="0" w:firstColumn="1" w:lastColumn="0" w:noHBand="0" w:noVBand="1"/>
      </w:tblPr>
      <w:tblGrid>
        <w:gridCol w:w="427"/>
        <w:gridCol w:w="2393"/>
        <w:gridCol w:w="993"/>
        <w:gridCol w:w="1842"/>
        <w:gridCol w:w="709"/>
        <w:gridCol w:w="2126"/>
        <w:gridCol w:w="1560"/>
      </w:tblGrid>
      <w:tr w:rsidR="005E04D8" w:rsidRPr="005B5194" w14:paraId="7DF2D494" w14:textId="77777777" w:rsidTr="003418D3">
        <w:trPr>
          <w:trHeight w:val="537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E87995" w14:textId="77777777" w:rsidR="005E04D8" w:rsidRPr="005B5194" w:rsidRDefault="005E04D8" w:rsidP="003418D3">
            <w:pPr>
              <w:tabs>
                <w:tab w:val="left" w:pos="4320"/>
              </w:tabs>
              <w:spacing w:line="200" w:lineRule="exact"/>
              <w:ind w:leftChars="-7" w:left="-15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 w:rsidRPr="005B5194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5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8D2645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大野</w:t>
            </w: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柔道クラブ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01D014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柔道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23984CC9" w14:textId="77777777" w:rsidR="005E04D8" w:rsidRPr="007E1331" w:rsidRDefault="005E04D8" w:rsidP="003418D3">
            <w:pPr>
              <w:tabs>
                <w:tab w:val="left" w:pos="4320"/>
              </w:tabs>
              <w:spacing w:line="1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大野町</w:t>
            </w:r>
          </w:p>
          <w:p w14:paraId="24C67EDE" w14:textId="77777777" w:rsidR="005E04D8" w:rsidRPr="005B5194" w:rsidRDefault="005E04D8" w:rsidP="003418D3">
            <w:pPr>
              <w:tabs>
                <w:tab w:val="left" w:pos="4320"/>
              </w:tabs>
              <w:spacing w:line="18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（おおのジュニアクラブ）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DFDE38C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揖斐</w:t>
            </w:r>
          </w:p>
          <w:p w14:paraId="400F72B3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郡内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0106D" w14:textId="77777777" w:rsidR="005E04D8" w:rsidRPr="005B5194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土曜日　　9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~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11:30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72DF72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大野町武道館</w:t>
            </w:r>
          </w:p>
        </w:tc>
      </w:tr>
      <w:tr w:rsidR="005E04D8" w:rsidRPr="005B5194" w14:paraId="049B6910" w14:textId="77777777" w:rsidTr="003418D3">
        <w:trPr>
          <w:trHeight w:val="557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D22C7F" w14:textId="77777777" w:rsidR="005E04D8" w:rsidRPr="005B5194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6</w:t>
            </w:r>
          </w:p>
        </w:tc>
        <w:tc>
          <w:tcPr>
            <w:tcW w:w="23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01F25C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池田ジュニアサッカークラブ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BB6E51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サッカー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F83EA6C" w14:textId="77777777" w:rsidR="005E04D8" w:rsidRDefault="005E04D8" w:rsidP="003418D3">
            <w:pPr>
              <w:tabs>
                <w:tab w:val="left" w:pos="4320"/>
              </w:tabs>
              <w:spacing w:line="18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池田町</w:t>
            </w:r>
          </w:p>
          <w:p w14:paraId="12C518A3" w14:textId="77777777" w:rsidR="005E04D8" w:rsidRPr="00BE40B9" w:rsidRDefault="005E04D8" w:rsidP="003418D3">
            <w:pPr>
              <w:tabs>
                <w:tab w:val="left" w:pos="4320"/>
              </w:tabs>
              <w:spacing w:line="1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E40B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（池田ジュニア）</w:t>
            </w:r>
          </w:p>
        </w:tc>
        <w:tc>
          <w:tcPr>
            <w:tcW w:w="709" w:type="dxa"/>
            <w:vMerge/>
            <w:vAlign w:val="center"/>
          </w:tcPr>
          <w:p w14:paraId="2E4EF22B" w14:textId="77777777" w:rsidR="005E04D8" w:rsidRPr="005B5194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5AD2401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 xml:space="preserve">土曜日　 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9:00</w:t>
            </w: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~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12:00</w:t>
            </w: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又は</w:t>
            </w:r>
          </w:p>
          <w:p w14:paraId="7E4AFFAB" w14:textId="77777777" w:rsidR="005E04D8" w:rsidRPr="00002A3B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日曜日　 9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:00</w:t>
            </w: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~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12:00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3F4400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02A3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池田中運動場</w:t>
            </w:r>
          </w:p>
          <w:p w14:paraId="7C2077A8" w14:textId="77777777" w:rsidR="005E04D8" w:rsidRPr="00002A3B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池田公園</w:t>
            </w:r>
          </w:p>
        </w:tc>
      </w:tr>
      <w:tr w:rsidR="005E04D8" w:rsidRPr="005B5194" w14:paraId="7817A62B" w14:textId="77777777" w:rsidTr="003418D3">
        <w:trPr>
          <w:trHeight w:val="414"/>
        </w:trPr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1A3632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1</w:t>
            </w:r>
            <w:r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  <w:t>7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14:paraId="5D9DFC85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剣道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クラブ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0ED6AC9" w14:textId="77777777" w:rsidR="005E04D8" w:rsidRPr="007E1331" w:rsidRDefault="005E04D8" w:rsidP="003418D3">
            <w:pPr>
              <w:tabs>
                <w:tab w:val="left" w:pos="4320"/>
              </w:tabs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E13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剣道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F266D25" w14:textId="77777777" w:rsidR="005E04D8" w:rsidRDefault="005E04D8" w:rsidP="003418D3">
            <w:pPr>
              <w:tabs>
                <w:tab w:val="left" w:pos="4320"/>
              </w:tabs>
              <w:spacing w:line="18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大野町　または　池田町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0361344" w14:textId="77777777" w:rsidR="005E04D8" w:rsidRPr="005B5194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58DBDB1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日曜日　午前中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9B30CAA" w14:textId="77777777" w:rsidR="005E04D8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大野町武道館</w:t>
            </w:r>
          </w:p>
          <w:p w14:paraId="04F9A410" w14:textId="77777777" w:rsidR="005E04D8" w:rsidRPr="00176D6D" w:rsidRDefault="005E04D8" w:rsidP="003418D3">
            <w:pPr>
              <w:tabs>
                <w:tab w:val="left" w:pos="4320"/>
              </w:tabs>
              <w:spacing w:line="200" w:lineRule="exact"/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</w:pPr>
            <w:r w:rsidRPr="00176D6D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池田総合体育館</w:t>
            </w:r>
          </w:p>
        </w:tc>
      </w:tr>
    </w:tbl>
    <w:p w14:paraId="3E4EADD7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【いびがわ地域クラブ以外に下記のクラブでの活動もできます。】</w:t>
      </w:r>
    </w:p>
    <w:p w14:paraId="6B6FF26F" w14:textId="77777777" w:rsidR="005E04D8" w:rsidRDefault="005E04D8" w:rsidP="005E04D8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B48AA7" w14:textId="70169AD3" w:rsidR="005E04D8" w:rsidRPr="00D72EFD" w:rsidRDefault="005E04D8" w:rsidP="005E04D8">
      <w:pPr>
        <w:spacing w:line="300" w:lineRule="exact"/>
        <w:ind w:leftChars="100" w:left="690" w:hangingChars="200" w:hanging="480"/>
        <w:rPr>
          <w:rFonts w:ascii="BIZ UDゴシック" w:eastAsia="BIZ UDゴシック" w:hAnsi="BIZ UDゴシック"/>
          <w:sz w:val="24"/>
          <w:szCs w:val="24"/>
        </w:rPr>
      </w:pPr>
    </w:p>
    <w:p w14:paraId="78A6B10F" w14:textId="77777777" w:rsidR="005E04D8" w:rsidRDefault="005E04D8" w:rsidP="00BE40B9">
      <w:pPr>
        <w:rPr>
          <w:rFonts w:ascii="ＭＳ 明朝" w:eastAsia="ＭＳ 明朝" w:hAnsi="ＭＳ 明朝" w:hint="eastAsia"/>
          <w:sz w:val="24"/>
          <w:szCs w:val="24"/>
        </w:rPr>
      </w:pPr>
    </w:p>
    <w:sectPr w:rsidR="005E04D8" w:rsidSect="007E3816">
      <w:pgSz w:w="11906" w:h="16838"/>
      <w:pgMar w:top="851" w:right="851" w:bottom="39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35BD" w14:textId="77777777" w:rsidR="00321BC0" w:rsidRDefault="00321BC0" w:rsidP="009026F1">
      <w:r>
        <w:separator/>
      </w:r>
    </w:p>
  </w:endnote>
  <w:endnote w:type="continuationSeparator" w:id="0">
    <w:p w14:paraId="7AD28142" w14:textId="77777777" w:rsidR="00321BC0" w:rsidRDefault="00321BC0" w:rsidP="009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F8AB" w14:textId="77777777" w:rsidR="00321BC0" w:rsidRDefault="00321BC0" w:rsidP="009026F1">
      <w:r>
        <w:separator/>
      </w:r>
    </w:p>
  </w:footnote>
  <w:footnote w:type="continuationSeparator" w:id="0">
    <w:p w14:paraId="0AFFE5DF" w14:textId="77777777" w:rsidR="00321BC0" w:rsidRDefault="00321BC0" w:rsidP="00902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AF"/>
    <w:rsid w:val="00002A3B"/>
    <w:rsid w:val="0000774F"/>
    <w:rsid w:val="000A03DE"/>
    <w:rsid w:val="000B058B"/>
    <w:rsid w:val="000B1C38"/>
    <w:rsid w:val="000C32D1"/>
    <w:rsid w:val="00103340"/>
    <w:rsid w:val="00135864"/>
    <w:rsid w:val="00166464"/>
    <w:rsid w:val="001855CC"/>
    <w:rsid w:val="001A5B5E"/>
    <w:rsid w:val="00215E2E"/>
    <w:rsid w:val="0022324C"/>
    <w:rsid w:val="00235A38"/>
    <w:rsid w:val="002622B9"/>
    <w:rsid w:val="00321BC0"/>
    <w:rsid w:val="003454FD"/>
    <w:rsid w:val="00376916"/>
    <w:rsid w:val="003A1D4B"/>
    <w:rsid w:val="003F542F"/>
    <w:rsid w:val="00404220"/>
    <w:rsid w:val="0046199F"/>
    <w:rsid w:val="0048695A"/>
    <w:rsid w:val="004F0580"/>
    <w:rsid w:val="00507C18"/>
    <w:rsid w:val="00573961"/>
    <w:rsid w:val="005B4304"/>
    <w:rsid w:val="005B5194"/>
    <w:rsid w:val="005C1384"/>
    <w:rsid w:val="005E04D8"/>
    <w:rsid w:val="005E731D"/>
    <w:rsid w:val="00696E62"/>
    <w:rsid w:val="006C177E"/>
    <w:rsid w:val="00726A1F"/>
    <w:rsid w:val="00785A76"/>
    <w:rsid w:val="007A27DB"/>
    <w:rsid w:val="007D60C5"/>
    <w:rsid w:val="007E1331"/>
    <w:rsid w:val="007E3816"/>
    <w:rsid w:val="007F041C"/>
    <w:rsid w:val="00855AA9"/>
    <w:rsid w:val="008A3828"/>
    <w:rsid w:val="008E7D63"/>
    <w:rsid w:val="008F787D"/>
    <w:rsid w:val="009026F1"/>
    <w:rsid w:val="00912B9A"/>
    <w:rsid w:val="00990FE4"/>
    <w:rsid w:val="009D3770"/>
    <w:rsid w:val="00A975E8"/>
    <w:rsid w:val="00AA745E"/>
    <w:rsid w:val="00B27E24"/>
    <w:rsid w:val="00B63F4B"/>
    <w:rsid w:val="00B94893"/>
    <w:rsid w:val="00BD27E6"/>
    <w:rsid w:val="00BE40B9"/>
    <w:rsid w:val="00C032AF"/>
    <w:rsid w:val="00C55791"/>
    <w:rsid w:val="00C766E5"/>
    <w:rsid w:val="00D16306"/>
    <w:rsid w:val="00D35003"/>
    <w:rsid w:val="00DC4417"/>
    <w:rsid w:val="00DF2416"/>
    <w:rsid w:val="00E07E7E"/>
    <w:rsid w:val="00E8489D"/>
    <w:rsid w:val="00EF492F"/>
    <w:rsid w:val="00F25CCB"/>
    <w:rsid w:val="00F77ED3"/>
    <w:rsid w:val="00FB6593"/>
    <w:rsid w:val="00FC28DE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BD1CB"/>
  <w15:chartTrackingRefBased/>
  <w15:docId w15:val="{EA34D402-A2A1-4EC1-B59C-8E30F22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F1"/>
  </w:style>
  <w:style w:type="paragraph" w:styleId="a6">
    <w:name w:val="footer"/>
    <w:basedOn w:val="a"/>
    <w:link w:val="a7"/>
    <w:uiPriority w:val="99"/>
    <w:unhideWhenUsed/>
    <w:rsid w:val="00902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F1"/>
  </w:style>
  <w:style w:type="paragraph" w:styleId="a8">
    <w:name w:val="Balloon Text"/>
    <w:basedOn w:val="a"/>
    <w:link w:val="a9"/>
    <w:uiPriority w:val="99"/>
    <w:semiHidden/>
    <w:unhideWhenUsed/>
    <w:rsid w:val="00BE4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4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幸治</dc:creator>
  <cp:keywords/>
  <dc:description/>
  <cp:lastModifiedBy>中川　幸治</cp:lastModifiedBy>
  <cp:revision>15</cp:revision>
  <cp:lastPrinted>2026-03-28T06:01:00Z</cp:lastPrinted>
  <dcterms:created xsi:type="dcterms:W3CDTF">2025-02-16T01:59:00Z</dcterms:created>
  <dcterms:modified xsi:type="dcterms:W3CDTF">2026-03-28T06:01:00Z</dcterms:modified>
</cp:coreProperties>
</file>