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2184F" w14:textId="2EFFB066" w:rsidR="00600083" w:rsidRDefault="009B3B78" w:rsidP="0050084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1FC0A" wp14:editId="35BDA8D3">
                <wp:simplePos x="0" y="0"/>
                <wp:positionH relativeFrom="column">
                  <wp:posOffset>5442585</wp:posOffset>
                </wp:positionH>
                <wp:positionV relativeFrom="paragraph">
                  <wp:posOffset>-328930</wp:posOffset>
                </wp:positionV>
                <wp:extent cx="62865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D5EBB" w14:textId="76B7295D" w:rsidR="009B3B78" w:rsidRPr="009B3B78" w:rsidRDefault="00512890">
                            <w:pPr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1FC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8.55pt;margin-top:-25.9pt;width:49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" fillcolor="white [3201]" strokeweight=".5pt">
                <v:textbox>
                  <w:txbxContent>
                    <w:p w14:paraId="1DDD5EBB" w14:textId="76B7295D" w:rsidR="009B3B78" w:rsidRPr="009B3B78" w:rsidRDefault="00512890">
                      <w:pPr>
                        <w:rPr>
                          <w:rFonts w:ascii="ＭＳ Ｐ明朝" w:eastAsia="ＭＳ Ｐ明朝" w:hAnsi="ＭＳ Ｐ明朝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</w:p>
    <w:p w14:paraId="5D0B6257" w14:textId="1AA4D813" w:rsidR="00CE4D2C" w:rsidRPr="00455BEB" w:rsidRDefault="003910D9" w:rsidP="00CE4D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CE4D2C" w:rsidRPr="00455BE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DF4766C" w14:textId="4A68BBF6" w:rsidR="00CE4D2C" w:rsidRPr="00455BEB" w:rsidRDefault="003910D9" w:rsidP="00CE4D2C">
      <w:pPr>
        <w:jc w:val="lef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いびがわ地域クラブ　御中</w:t>
      </w:r>
    </w:p>
    <w:p w14:paraId="65010120" w14:textId="683A2B87" w:rsidR="00217DD1" w:rsidRPr="00455BEB" w:rsidRDefault="003910D9" w:rsidP="00600083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217DD1" w:rsidRPr="00455BE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14:paraId="729520CF" w14:textId="10A5D90E" w:rsidR="00217DD1" w:rsidRPr="00455BEB" w:rsidRDefault="00217DD1" w:rsidP="00217DD1">
      <w:pPr>
        <w:jc w:val="left"/>
        <w:rPr>
          <w:rFonts w:ascii="ＭＳ 明朝" w:eastAsia="ＭＳ 明朝" w:hAnsi="ＭＳ 明朝"/>
          <w:sz w:val="24"/>
          <w:szCs w:val="24"/>
        </w:rPr>
      </w:pPr>
      <w:r w:rsidRPr="00455BE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600083">
        <w:rPr>
          <w:rFonts w:ascii="ＭＳ 明朝" w:eastAsia="ＭＳ 明朝" w:hAnsi="ＭＳ 明朝" w:hint="eastAsia"/>
          <w:sz w:val="24"/>
          <w:szCs w:val="24"/>
        </w:rPr>
        <w:t>団</w:t>
      </w:r>
      <w:r w:rsidR="002C01A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600083">
        <w:rPr>
          <w:rFonts w:ascii="ＭＳ 明朝" w:eastAsia="ＭＳ 明朝" w:hAnsi="ＭＳ 明朝" w:hint="eastAsia"/>
          <w:sz w:val="24"/>
          <w:szCs w:val="24"/>
        </w:rPr>
        <w:t>体</w:t>
      </w:r>
      <w:r w:rsidR="002C01A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600083">
        <w:rPr>
          <w:rFonts w:ascii="ＭＳ 明朝" w:eastAsia="ＭＳ 明朝" w:hAnsi="ＭＳ 明朝" w:hint="eastAsia"/>
          <w:sz w:val="24"/>
          <w:szCs w:val="24"/>
        </w:rPr>
        <w:t>名</w:t>
      </w:r>
    </w:p>
    <w:p w14:paraId="192E910E" w14:textId="77777777" w:rsidR="00600083" w:rsidRDefault="00217DD1" w:rsidP="00217DD1">
      <w:pPr>
        <w:jc w:val="left"/>
        <w:rPr>
          <w:rFonts w:ascii="ＭＳ 明朝" w:eastAsia="ＭＳ 明朝" w:hAnsi="ＭＳ 明朝"/>
          <w:sz w:val="24"/>
          <w:szCs w:val="24"/>
        </w:rPr>
      </w:pPr>
      <w:r w:rsidRPr="00455BE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</w:p>
    <w:p w14:paraId="05CDD355" w14:textId="77777777" w:rsidR="002C01AE" w:rsidRDefault="002C01AE" w:rsidP="00600083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保護者会</w:t>
      </w:r>
    </w:p>
    <w:p w14:paraId="5E188C86" w14:textId="3EB0E7AB" w:rsidR="00217DD1" w:rsidRPr="00455BEB" w:rsidRDefault="00600083" w:rsidP="00600083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</w:t>
      </w:r>
      <w:r w:rsidR="002C01AE">
        <w:rPr>
          <w:rFonts w:ascii="ＭＳ 明朝" w:eastAsia="ＭＳ 明朝" w:hAnsi="ＭＳ 明朝" w:hint="eastAsia"/>
          <w:sz w:val="24"/>
          <w:szCs w:val="24"/>
        </w:rPr>
        <w:t>名</w:t>
      </w:r>
    </w:p>
    <w:p w14:paraId="28914614" w14:textId="77777777" w:rsidR="00600083" w:rsidRPr="00455BEB" w:rsidRDefault="00600083" w:rsidP="00217DD1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50D601EA" w14:textId="48BEE979" w:rsidR="00217DD1" w:rsidRPr="00600083" w:rsidRDefault="003910D9" w:rsidP="00217DD1">
      <w:pPr>
        <w:jc w:val="center"/>
        <w:rPr>
          <w:rFonts w:ascii="ＭＳ 明朝" w:eastAsia="ＭＳ 明朝" w:hAnsi="ＭＳ 明朝"/>
          <w:b/>
          <w:sz w:val="40"/>
          <w:szCs w:val="40"/>
        </w:rPr>
      </w:pPr>
      <w:r w:rsidRPr="00600083">
        <w:rPr>
          <w:rFonts w:ascii="ＭＳ 明朝" w:eastAsia="ＭＳ 明朝" w:hAnsi="ＭＳ 明朝" w:hint="eastAsia"/>
          <w:b/>
          <w:sz w:val="40"/>
          <w:szCs w:val="40"/>
        </w:rPr>
        <w:t xml:space="preserve">いびがわ地域クラブ　</w:t>
      </w:r>
      <w:r w:rsidR="00600083">
        <w:rPr>
          <w:rFonts w:ascii="ＭＳ 明朝" w:eastAsia="ＭＳ 明朝" w:hAnsi="ＭＳ 明朝" w:hint="eastAsia"/>
          <w:b/>
          <w:sz w:val="40"/>
          <w:szCs w:val="40"/>
        </w:rPr>
        <w:t>団体</w:t>
      </w:r>
      <w:r w:rsidRPr="00600083">
        <w:rPr>
          <w:rFonts w:ascii="ＭＳ 明朝" w:eastAsia="ＭＳ 明朝" w:hAnsi="ＭＳ 明朝" w:hint="eastAsia"/>
          <w:b/>
          <w:sz w:val="40"/>
          <w:szCs w:val="40"/>
        </w:rPr>
        <w:t>加入</w:t>
      </w:r>
      <w:r w:rsidR="00A624DE">
        <w:rPr>
          <w:rFonts w:ascii="ＭＳ 明朝" w:eastAsia="ＭＳ 明朝" w:hAnsi="ＭＳ 明朝" w:hint="eastAsia"/>
          <w:b/>
          <w:sz w:val="40"/>
          <w:szCs w:val="40"/>
        </w:rPr>
        <w:t>（変更）</w:t>
      </w:r>
      <w:r w:rsidR="00217DD1" w:rsidRPr="00600083">
        <w:rPr>
          <w:rFonts w:ascii="ＭＳ 明朝" w:eastAsia="ＭＳ 明朝" w:hAnsi="ＭＳ 明朝" w:hint="eastAsia"/>
          <w:b/>
          <w:sz w:val="40"/>
          <w:szCs w:val="40"/>
        </w:rPr>
        <w:t>申請書</w:t>
      </w:r>
    </w:p>
    <w:p w14:paraId="3D145556" w14:textId="77777777" w:rsidR="00217DD1" w:rsidRPr="003910D9" w:rsidRDefault="00217DD1" w:rsidP="00217DD1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01A8A39" w14:textId="2D35DD92" w:rsidR="00217DD1" w:rsidRPr="00455BEB" w:rsidRDefault="003910D9" w:rsidP="003910D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いびがわ地域</w:t>
      </w:r>
      <w:r w:rsidR="005C0F37" w:rsidRPr="00455BEB">
        <w:rPr>
          <w:rFonts w:ascii="ＭＳ 明朝" w:eastAsia="ＭＳ 明朝" w:hAnsi="ＭＳ 明朝" w:hint="eastAsia"/>
          <w:sz w:val="24"/>
          <w:szCs w:val="24"/>
        </w:rPr>
        <w:t>クラブ</w:t>
      </w:r>
      <w:r>
        <w:rPr>
          <w:rFonts w:ascii="ＭＳ 明朝" w:eastAsia="ＭＳ 明朝" w:hAnsi="ＭＳ 明朝" w:hint="eastAsia"/>
          <w:sz w:val="24"/>
          <w:szCs w:val="24"/>
        </w:rPr>
        <w:t>への加入</w:t>
      </w:r>
      <w:r w:rsidR="00A624DE">
        <w:rPr>
          <w:rFonts w:ascii="ＭＳ 明朝" w:eastAsia="ＭＳ 明朝" w:hAnsi="ＭＳ 明朝" w:hint="eastAsia"/>
          <w:sz w:val="24"/>
          <w:szCs w:val="24"/>
        </w:rPr>
        <w:t>（変更）</w:t>
      </w:r>
      <w:r w:rsidR="005C0F37" w:rsidRPr="00455BEB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5C0F37" w:rsidRPr="00455BEB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981"/>
        <w:gridCol w:w="1279"/>
        <w:gridCol w:w="2120"/>
      </w:tblGrid>
      <w:tr w:rsidR="005C0F37" w:rsidRPr="00455BEB" w14:paraId="0F82B448" w14:textId="77777777" w:rsidTr="009B3B78">
        <w:trPr>
          <w:trHeight w:val="590"/>
        </w:trPr>
        <w:tc>
          <w:tcPr>
            <w:tcW w:w="2830" w:type="dxa"/>
            <w:vAlign w:val="center"/>
          </w:tcPr>
          <w:p w14:paraId="25359F93" w14:textId="4926D21F" w:rsidR="005C0F37" w:rsidRPr="00455BEB" w:rsidRDefault="005C0F37" w:rsidP="009C2D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クラブ名</w:t>
            </w:r>
          </w:p>
        </w:tc>
        <w:tc>
          <w:tcPr>
            <w:tcW w:w="6798" w:type="dxa"/>
            <w:gridSpan w:val="4"/>
            <w:vAlign w:val="center"/>
          </w:tcPr>
          <w:p w14:paraId="15378F57" w14:textId="77777777" w:rsidR="005C0F37" w:rsidRPr="00455BEB" w:rsidRDefault="005C0F37" w:rsidP="009B3B7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C0F37" w:rsidRPr="00455BEB" w14:paraId="134B9F5E" w14:textId="77777777" w:rsidTr="009B3B78">
        <w:trPr>
          <w:trHeight w:val="590"/>
        </w:trPr>
        <w:tc>
          <w:tcPr>
            <w:tcW w:w="2830" w:type="dxa"/>
            <w:vAlign w:val="center"/>
          </w:tcPr>
          <w:p w14:paraId="5622084F" w14:textId="77777777" w:rsidR="005C0F37" w:rsidRDefault="009C2D82" w:rsidP="00F9789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クラブ員 所属学校名</w:t>
            </w:r>
          </w:p>
          <w:p w14:paraId="244AE00F" w14:textId="0258350D" w:rsidR="009C2D82" w:rsidRPr="009C2D82" w:rsidRDefault="009C2D82" w:rsidP="00F97890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C2D82">
              <w:rPr>
                <w:rFonts w:ascii="ＭＳ 明朝" w:eastAsia="ＭＳ 明朝" w:hAnsi="ＭＳ 明朝" w:hint="eastAsia"/>
                <w:sz w:val="18"/>
                <w:szCs w:val="18"/>
              </w:rPr>
              <w:t>（該当する学校</w:t>
            </w:r>
            <w:r w:rsidR="00A624DE">
              <w:rPr>
                <w:rFonts w:ascii="ＭＳ 明朝" w:eastAsia="ＭＳ 明朝" w:hAnsi="ＭＳ 明朝" w:hint="eastAsia"/>
                <w:sz w:val="18"/>
                <w:szCs w:val="18"/>
              </w:rPr>
              <w:t>欄</w:t>
            </w:r>
            <w:r w:rsidRPr="009C2D82">
              <w:rPr>
                <w:rFonts w:ascii="ＭＳ 明朝" w:eastAsia="ＭＳ 明朝" w:hAnsi="ＭＳ 明朝" w:hint="eastAsia"/>
                <w:sz w:val="18"/>
                <w:szCs w:val="18"/>
              </w:rPr>
              <w:t>に〇）</w:t>
            </w:r>
          </w:p>
        </w:tc>
        <w:tc>
          <w:tcPr>
            <w:tcW w:w="6798" w:type="dxa"/>
            <w:gridSpan w:val="4"/>
            <w:vAlign w:val="center"/>
          </w:tcPr>
          <w:p w14:paraId="18C3E51F" w14:textId="77777777" w:rsidR="009C2D82" w:rsidRDefault="009C2D82" w:rsidP="009B3B7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　　】揖斐川中学校　【　　】北和中学校</w:t>
            </w:r>
          </w:p>
          <w:p w14:paraId="6782783D" w14:textId="750D60A1" w:rsidR="005C0F37" w:rsidRPr="00455BEB" w:rsidRDefault="009C2D82" w:rsidP="009B3B7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　　】谷汲中学校　【　　】その他（　　　　　　学校）</w:t>
            </w:r>
          </w:p>
        </w:tc>
      </w:tr>
      <w:tr w:rsidR="00F97890" w:rsidRPr="00455BEB" w14:paraId="021A52F3" w14:textId="77777777" w:rsidTr="00455BEB">
        <w:trPr>
          <w:trHeight w:val="590"/>
        </w:trPr>
        <w:tc>
          <w:tcPr>
            <w:tcW w:w="2830" w:type="dxa"/>
            <w:vMerge w:val="restart"/>
            <w:vAlign w:val="center"/>
          </w:tcPr>
          <w:p w14:paraId="572D9F81" w14:textId="709B89D6" w:rsidR="00F97890" w:rsidRPr="00455BEB" w:rsidRDefault="002C01AE" w:rsidP="009C2D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保護者会 </w:t>
            </w:r>
            <w:r w:rsidR="009C2D82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6798" w:type="dxa"/>
            <w:gridSpan w:val="4"/>
            <w:tcBorders>
              <w:bottom w:val="dashed" w:sz="4" w:space="0" w:color="auto"/>
            </w:tcBorders>
          </w:tcPr>
          <w:p w14:paraId="0C4D0736" w14:textId="2F35791A" w:rsidR="00F97890" w:rsidRPr="00455BEB" w:rsidRDefault="00F97890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（住所）</w:t>
            </w:r>
            <w:r w:rsidR="009C2D82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F97890" w:rsidRPr="00455BEB" w14:paraId="7F36988D" w14:textId="77777777" w:rsidTr="000D0B17">
        <w:trPr>
          <w:trHeight w:val="590"/>
        </w:trPr>
        <w:tc>
          <w:tcPr>
            <w:tcW w:w="2830" w:type="dxa"/>
            <w:vMerge/>
            <w:vAlign w:val="center"/>
          </w:tcPr>
          <w:p w14:paraId="46ECEDD2" w14:textId="77777777" w:rsidR="00F97890" w:rsidRPr="00455BEB" w:rsidRDefault="00F97890" w:rsidP="00F9789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6C7E51" w14:textId="77777777" w:rsidR="00F97890" w:rsidRPr="00455BEB" w:rsidRDefault="00F97890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（氏名）</w:t>
            </w:r>
          </w:p>
        </w:tc>
      </w:tr>
      <w:tr w:rsidR="00F97890" w:rsidRPr="00455BEB" w14:paraId="63ED986D" w14:textId="77777777" w:rsidTr="009416C9">
        <w:trPr>
          <w:trHeight w:val="1042"/>
        </w:trPr>
        <w:tc>
          <w:tcPr>
            <w:tcW w:w="2830" w:type="dxa"/>
            <w:vMerge/>
            <w:vAlign w:val="center"/>
          </w:tcPr>
          <w:p w14:paraId="6C876317" w14:textId="77777777" w:rsidR="00F97890" w:rsidRPr="00455BEB" w:rsidRDefault="00F97890" w:rsidP="00F9789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  <w:tcBorders>
              <w:top w:val="dashed" w:sz="4" w:space="0" w:color="auto"/>
            </w:tcBorders>
            <w:vAlign w:val="center"/>
          </w:tcPr>
          <w:p w14:paraId="1A76C24F" w14:textId="2E8E8CAB" w:rsidR="00F97890" w:rsidRDefault="009416C9" w:rsidP="009416C9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　話：</w:t>
            </w:r>
          </w:p>
          <w:p w14:paraId="20F14B97" w14:textId="2E2C85F5" w:rsidR="009416C9" w:rsidRPr="00455BEB" w:rsidRDefault="009416C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メール：</w:t>
            </w:r>
          </w:p>
        </w:tc>
      </w:tr>
      <w:tr w:rsidR="005C0F37" w:rsidRPr="00455BEB" w14:paraId="303FD20D" w14:textId="77777777" w:rsidTr="000D0B17">
        <w:trPr>
          <w:trHeight w:val="590"/>
        </w:trPr>
        <w:tc>
          <w:tcPr>
            <w:tcW w:w="2830" w:type="dxa"/>
            <w:vAlign w:val="center"/>
          </w:tcPr>
          <w:p w14:paraId="2CFD6CC2" w14:textId="6680E6B9" w:rsidR="005C0F37" w:rsidRPr="00455BEB" w:rsidRDefault="009C2D82" w:rsidP="00F9789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種目名</w:t>
            </w:r>
          </w:p>
        </w:tc>
        <w:tc>
          <w:tcPr>
            <w:tcW w:w="6798" w:type="dxa"/>
            <w:gridSpan w:val="4"/>
            <w:vAlign w:val="center"/>
          </w:tcPr>
          <w:p w14:paraId="11421C2E" w14:textId="77777777" w:rsidR="005C0F37" w:rsidRPr="00455BEB" w:rsidRDefault="005C0F37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0B17" w:rsidRPr="00455BEB" w14:paraId="6E67860C" w14:textId="77777777" w:rsidTr="009C2D82">
        <w:trPr>
          <w:trHeight w:val="285"/>
        </w:trPr>
        <w:tc>
          <w:tcPr>
            <w:tcW w:w="2830" w:type="dxa"/>
            <w:vMerge w:val="restart"/>
            <w:vAlign w:val="center"/>
          </w:tcPr>
          <w:p w14:paraId="7FC1842A" w14:textId="77777777" w:rsidR="000D0B17" w:rsidRDefault="000D0B17" w:rsidP="000D0B1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主な</w:t>
            </w: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活動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日時</w:t>
            </w:r>
          </w:p>
          <w:p w14:paraId="1B69FF30" w14:textId="3DF84B39" w:rsidR="000D0B17" w:rsidRPr="00455BEB" w:rsidRDefault="000D0B17" w:rsidP="000D0B1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（※週の練習合計時間は１１時間以内とする）</w:t>
            </w:r>
          </w:p>
        </w:tc>
        <w:tc>
          <w:tcPr>
            <w:tcW w:w="6798" w:type="dxa"/>
            <w:gridSpan w:val="4"/>
          </w:tcPr>
          <w:p w14:paraId="4C6F8C55" w14:textId="6A867802" w:rsidR="000D0B17" w:rsidRPr="00455BEB" w:rsidRDefault="000D0B17" w:rsidP="000D0B1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①　　　　　　曜日　　時　　　分　～　　時　　　分</w:t>
            </w:r>
          </w:p>
        </w:tc>
      </w:tr>
      <w:tr w:rsidR="009C2D82" w:rsidRPr="00455BEB" w14:paraId="09461D98" w14:textId="77777777" w:rsidTr="009C2D82">
        <w:trPr>
          <w:trHeight w:val="285"/>
        </w:trPr>
        <w:tc>
          <w:tcPr>
            <w:tcW w:w="2830" w:type="dxa"/>
            <w:vMerge/>
            <w:vAlign w:val="center"/>
          </w:tcPr>
          <w:p w14:paraId="7A80E115" w14:textId="77777777" w:rsidR="009C2D82" w:rsidRDefault="009C2D82" w:rsidP="00F9789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3D47DF16" w14:textId="43B6DCB0" w:rsidR="009C2D82" w:rsidRPr="00455BEB" w:rsidRDefault="009C2D82" w:rsidP="009C2D8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②　　　　　　曜日　　時　　　分　～　　時　　　分</w:t>
            </w:r>
          </w:p>
        </w:tc>
      </w:tr>
      <w:tr w:rsidR="009C2D82" w:rsidRPr="00455BEB" w14:paraId="094A7159" w14:textId="77777777" w:rsidTr="009C2D82">
        <w:trPr>
          <w:trHeight w:val="285"/>
        </w:trPr>
        <w:tc>
          <w:tcPr>
            <w:tcW w:w="2830" w:type="dxa"/>
            <w:vMerge/>
            <w:vAlign w:val="center"/>
          </w:tcPr>
          <w:p w14:paraId="61EA1873" w14:textId="77777777" w:rsidR="009C2D82" w:rsidRDefault="009C2D82" w:rsidP="009C2D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6CB8D183" w14:textId="051BFE0B" w:rsidR="009C2D82" w:rsidRPr="00455BEB" w:rsidRDefault="009C2D82" w:rsidP="009C2D8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③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　　時　　　分　～　　時　　　分</w:t>
            </w:r>
          </w:p>
        </w:tc>
      </w:tr>
      <w:tr w:rsidR="009C2D82" w:rsidRPr="00455BEB" w14:paraId="50630D82" w14:textId="77777777" w:rsidTr="009C2D82">
        <w:trPr>
          <w:trHeight w:val="225"/>
        </w:trPr>
        <w:tc>
          <w:tcPr>
            <w:tcW w:w="2830" w:type="dxa"/>
            <w:vMerge/>
            <w:vAlign w:val="center"/>
          </w:tcPr>
          <w:p w14:paraId="148E6D27" w14:textId="77777777" w:rsidR="009C2D82" w:rsidRPr="00455BEB" w:rsidRDefault="009C2D82" w:rsidP="009C2D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36FE2F22" w14:textId="14E2208C" w:rsidR="009C2D82" w:rsidRPr="00455BEB" w:rsidRDefault="009C2D82" w:rsidP="009C2D8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④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　　時　　　分　～　　時　　　分</w:t>
            </w:r>
          </w:p>
        </w:tc>
      </w:tr>
      <w:tr w:rsidR="009C2D82" w:rsidRPr="00455BEB" w14:paraId="0D1F3A69" w14:textId="77777777" w:rsidTr="009C2D82">
        <w:trPr>
          <w:trHeight w:val="225"/>
        </w:trPr>
        <w:tc>
          <w:tcPr>
            <w:tcW w:w="2830" w:type="dxa"/>
            <w:vMerge/>
            <w:vAlign w:val="center"/>
          </w:tcPr>
          <w:p w14:paraId="71B2AAA4" w14:textId="77777777" w:rsidR="009C2D82" w:rsidRPr="00455BEB" w:rsidRDefault="009C2D82" w:rsidP="009C2D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6E494D16" w14:textId="76B56EF8" w:rsidR="009C2D82" w:rsidRPr="00455BEB" w:rsidRDefault="009C2D82" w:rsidP="009C2D8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⑤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　　時　　　分　～　　時　　　分</w:t>
            </w:r>
          </w:p>
        </w:tc>
      </w:tr>
      <w:tr w:rsidR="009C2D82" w:rsidRPr="00455BEB" w14:paraId="7967F245" w14:textId="77777777" w:rsidTr="009C2D82">
        <w:trPr>
          <w:trHeight w:val="225"/>
        </w:trPr>
        <w:tc>
          <w:tcPr>
            <w:tcW w:w="2830" w:type="dxa"/>
            <w:vMerge/>
            <w:vAlign w:val="center"/>
          </w:tcPr>
          <w:p w14:paraId="0210738A" w14:textId="77777777" w:rsidR="009C2D82" w:rsidRPr="00455BEB" w:rsidRDefault="009C2D82" w:rsidP="009C2D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4C2D1ABF" w14:textId="5EF924E7" w:rsidR="009C2D82" w:rsidRPr="00455BEB" w:rsidRDefault="009C2D82" w:rsidP="009C2D8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⑥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　　時　　　分　～　　時　　　分</w:t>
            </w:r>
          </w:p>
        </w:tc>
      </w:tr>
      <w:tr w:rsidR="005C0F37" w:rsidRPr="00455BEB" w14:paraId="1F57DABA" w14:textId="77777777" w:rsidTr="00500849">
        <w:trPr>
          <w:trHeight w:val="590"/>
        </w:trPr>
        <w:tc>
          <w:tcPr>
            <w:tcW w:w="2830" w:type="dxa"/>
            <w:vAlign w:val="center"/>
          </w:tcPr>
          <w:p w14:paraId="7279E223" w14:textId="4E54ACC8" w:rsidR="005C0F37" w:rsidRPr="00455BEB" w:rsidRDefault="005C0F37" w:rsidP="00F9789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9C2D82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活動場所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  <w:vAlign w:val="center"/>
          </w:tcPr>
          <w:p w14:paraId="48E54A15" w14:textId="77777777" w:rsidR="005C0F37" w:rsidRPr="00455BEB" w:rsidRDefault="005C0F37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0849" w:rsidRPr="00455BEB" w14:paraId="77E1145E" w14:textId="77777777" w:rsidTr="00500849">
        <w:trPr>
          <w:trHeight w:val="590"/>
        </w:trPr>
        <w:tc>
          <w:tcPr>
            <w:tcW w:w="2830" w:type="dxa"/>
            <w:vMerge w:val="restart"/>
            <w:vAlign w:val="center"/>
          </w:tcPr>
          <w:p w14:paraId="70E0376C" w14:textId="49E4F6D5" w:rsidR="00500849" w:rsidRPr="00455BEB" w:rsidRDefault="00500849" w:rsidP="00F9789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bookmarkStart w:id="0" w:name="_Hlk233323333"/>
            <w:r>
              <w:rPr>
                <w:rFonts w:ascii="ＭＳ 明朝" w:eastAsia="ＭＳ 明朝" w:hAnsi="ＭＳ 明朝" w:hint="eastAsia"/>
                <w:sz w:val="24"/>
                <w:szCs w:val="24"/>
              </w:rPr>
              <w:t>振込先口座情報</w:t>
            </w:r>
          </w:p>
        </w:tc>
        <w:tc>
          <w:tcPr>
            <w:tcW w:w="1418" w:type="dxa"/>
            <w:tcBorders>
              <w:right w:val="dashSmallGap" w:sz="4" w:space="0" w:color="auto"/>
            </w:tcBorders>
            <w:vAlign w:val="center"/>
          </w:tcPr>
          <w:p w14:paraId="0A4A5AEE" w14:textId="77777777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5380" w:type="dxa"/>
            <w:gridSpan w:val="3"/>
            <w:tcBorders>
              <w:left w:val="dashSmallGap" w:sz="4" w:space="0" w:color="auto"/>
            </w:tcBorders>
            <w:vAlign w:val="center"/>
          </w:tcPr>
          <w:p w14:paraId="64BB1352" w14:textId="5A264C4F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0849" w:rsidRPr="00455BEB" w14:paraId="7DD3ABC8" w14:textId="77777777" w:rsidTr="00500849">
        <w:trPr>
          <w:trHeight w:val="590"/>
        </w:trPr>
        <w:tc>
          <w:tcPr>
            <w:tcW w:w="2830" w:type="dxa"/>
            <w:vMerge/>
            <w:vAlign w:val="center"/>
          </w:tcPr>
          <w:p w14:paraId="450485DA" w14:textId="77777777" w:rsidR="00500849" w:rsidRPr="00455BEB" w:rsidRDefault="00500849" w:rsidP="00F9789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9FB5A0D" w14:textId="13338710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口座種別</w:t>
            </w:r>
          </w:p>
        </w:tc>
        <w:tc>
          <w:tcPr>
            <w:tcW w:w="198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686BF61" w14:textId="09129C1A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D70ECB" w14:textId="693AED7B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212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98FD462" w14:textId="46A5C72E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0849" w:rsidRPr="00455BEB" w14:paraId="75E7F5CC" w14:textId="77777777" w:rsidTr="00500849">
        <w:trPr>
          <w:trHeight w:val="285"/>
        </w:trPr>
        <w:tc>
          <w:tcPr>
            <w:tcW w:w="2830" w:type="dxa"/>
            <w:vMerge/>
            <w:vAlign w:val="center"/>
          </w:tcPr>
          <w:p w14:paraId="5D2452F4" w14:textId="77777777" w:rsidR="00500849" w:rsidRPr="00455BEB" w:rsidRDefault="00500849" w:rsidP="00F9789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tted" w:sz="4" w:space="0" w:color="auto"/>
              <w:right w:val="dashSmallGap" w:sz="4" w:space="0" w:color="auto"/>
            </w:tcBorders>
            <w:vAlign w:val="center"/>
          </w:tcPr>
          <w:p w14:paraId="73020621" w14:textId="608EEB24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380" w:type="dxa"/>
            <w:gridSpan w:val="3"/>
            <w:tcBorders>
              <w:left w:val="dashSmallGap" w:sz="4" w:space="0" w:color="auto"/>
              <w:bottom w:val="dotted" w:sz="4" w:space="0" w:color="auto"/>
            </w:tcBorders>
            <w:vAlign w:val="center"/>
          </w:tcPr>
          <w:p w14:paraId="558F4F74" w14:textId="653D12AB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00849" w:rsidRPr="00455BEB" w14:paraId="312CDE62" w14:textId="77777777" w:rsidTr="00500849">
        <w:trPr>
          <w:trHeight w:val="775"/>
        </w:trPr>
        <w:tc>
          <w:tcPr>
            <w:tcW w:w="2830" w:type="dxa"/>
            <w:vMerge/>
            <w:vAlign w:val="center"/>
          </w:tcPr>
          <w:p w14:paraId="7637BADE" w14:textId="77777777" w:rsidR="00500849" w:rsidRPr="00455BEB" w:rsidRDefault="00500849" w:rsidP="00F9789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dashSmallGap" w:sz="4" w:space="0" w:color="auto"/>
            </w:tcBorders>
            <w:vAlign w:val="center"/>
          </w:tcPr>
          <w:p w14:paraId="5308C5FE" w14:textId="0B711CF6" w:rsidR="00500849" w:rsidRDefault="00500849" w:rsidP="00217DD1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5380" w:type="dxa"/>
            <w:gridSpan w:val="3"/>
            <w:tcBorders>
              <w:top w:val="dotted" w:sz="4" w:space="0" w:color="auto"/>
              <w:left w:val="dashSmallGap" w:sz="4" w:space="0" w:color="auto"/>
            </w:tcBorders>
            <w:vAlign w:val="center"/>
          </w:tcPr>
          <w:p w14:paraId="12A0781E" w14:textId="77777777" w:rsidR="00500849" w:rsidRPr="00455BEB" w:rsidRDefault="00500849" w:rsidP="00217D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bookmarkEnd w:id="0"/>
    <w:p w14:paraId="01E66282" w14:textId="0E900396" w:rsidR="00AF0F90" w:rsidRDefault="00500849" w:rsidP="00FB74C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C9B5D" wp14:editId="16455099">
                <wp:simplePos x="0" y="0"/>
                <wp:positionH relativeFrom="margin">
                  <wp:posOffset>4543425</wp:posOffset>
                </wp:positionH>
                <wp:positionV relativeFrom="paragraph">
                  <wp:posOffset>118745</wp:posOffset>
                </wp:positionV>
                <wp:extent cx="1533525" cy="381000"/>
                <wp:effectExtent l="0" t="0" r="28575" b="19050"/>
                <wp:wrapNone/>
                <wp:docPr id="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E9FF8" w14:textId="77777777" w:rsidR="00A02885" w:rsidRDefault="00A02885" w:rsidP="00A0288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dark1"/>
                                <w:sz w:val="22"/>
                              </w:rPr>
                              <w:t>裏面に記載例あり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C9B5D" id="_x0000_s1027" type="#_x0000_t202" style="position:absolute;margin-left:357.75pt;margin-top:9.35pt;width:120.75pt;height:30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" fillcolor="white [3201]" strokecolor="#7f7f7f [1601]">
                <v:textbox>
                  <w:txbxContent>
                    <w:p w14:paraId="756E9FF8" w14:textId="77777777" w:rsidR="00A02885" w:rsidRDefault="00A02885" w:rsidP="00A02885">
                      <w:pPr>
                        <w:rPr>
                          <w:rFonts w:ascii="HG丸ｺﾞｼｯｸM-PRO" w:eastAsia="HG丸ｺﾞｼｯｸM-PRO" w:hAnsi="HG丸ｺﾞｼｯｸM-PRO"/>
                          <w:color w:val="000000" w:themeColor="dark1"/>
                          <w:kern w:val="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dark1"/>
                          <w:sz w:val="22"/>
                        </w:rPr>
                        <w:t>裏面に記載例あり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0BBC1A" w14:textId="69CDDD30" w:rsidR="00BE4E4E" w:rsidRDefault="00BE4E4E" w:rsidP="00FB74C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0FC35D3" w14:textId="34B7E9C5" w:rsidR="003E1940" w:rsidRDefault="003E1940" w:rsidP="00FB74C2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4CE58CE6" w14:textId="483860CF" w:rsidR="003E1940" w:rsidRPr="00455BEB" w:rsidRDefault="003E1940" w:rsidP="003E1940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55648" wp14:editId="2A1C3EAE">
                <wp:simplePos x="0" y="0"/>
                <wp:positionH relativeFrom="margin">
                  <wp:posOffset>2698115</wp:posOffset>
                </wp:positionH>
                <wp:positionV relativeFrom="paragraph">
                  <wp:posOffset>-443865</wp:posOffset>
                </wp:positionV>
                <wp:extent cx="819150" cy="5334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929FF" w14:textId="76B83A0E" w:rsidR="003E1940" w:rsidRPr="003E1940" w:rsidRDefault="003E1940">
                            <w:pPr>
                              <w:rPr>
                                <w:rFonts w:ascii="ＭＳ Ｐ明朝" w:eastAsia="ＭＳ Ｐ明朝" w:hAnsi="ＭＳ Ｐ明朝"/>
                                <w:b/>
                                <w:sz w:val="28"/>
                                <w:szCs w:val="28"/>
                              </w:rPr>
                            </w:pPr>
                            <w:r w:rsidRPr="003E1940">
                              <w:rPr>
                                <w:rFonts w:ascii="ＭＳ Ｐ明朝" w:eastAsia="ＭＳ Ｐ明朝" w:hAnsi="ＭＳ Ｐ明朝" w:hint="eastAsia"/>
                                <w:b/>
                                <w:sz w:val="28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55648" id="テキスト ボックス 2" o:spid="_x0000_s1028" type="#_x0000_t202" style="position:absolute;left:0;text-align:left;margin-left:212.45pt;margin-top:-34.95pt;width:64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" fillcolor="white [3201]" strokeweight=".5pt">
                <v:textbox>
                  <w:txbxContent>
                    <w:p w14:paraId="536929FF" w14:textId="76B83A0E" w:rsidR="003E1940" w:rsidRPr="003E1940" w:rsidRDefault="003E1940">
                      <w:pPr>
                        <w:rPr>
                          <w:rFonts w:ascii="ＭＳ Ｐ明朝" w:eastAsia="ＭＳ Ｐ明朝" w:hAnsi="ＭＳ Ｐ明朝"/>
                          <w:b/>
                          <w:sz w:val="28"/>
                          <w:szCs w:val="28"/>
                        </w:rPr>
                      </w:pPr>
                      <w:r w:rsidRPr="003E1940">
                        <w:rPr>
                          <w:rFonts w:ascii="ＭＳ Ｐ明朝" w:eastAsia="ＭＳ Ｐ明朝" w:hAnsi="ＭＳ Ｐ明朝" w:hint="eastAsia"/>
                          <w:b/>
                          <w:sz w:val="28"/>
                          <w:szCs w:val="28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CB1306">
        <w:rPr>
          <w:rFonts w:ascii="ＭＳ 明朝" w:eastAsia="ＭＳ 明朝" w:hAnsi="ＭＳ 明朝" w:hint="eastAsia"/>
          <w:sz w:val="24"/>
          <w:szCs w:val="24"/>
        </w:rPr>
        <w:t>〇</w:t>
      </w:r>
      <w:r w:rsidRPr="00455BEB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B1306">
        <w:rPr>
          <w:rFonts w:ascii="ＭＳ 明朝" w:eastAsia="ＭＳ 明朝" w:hAnsi="ＭＳ 明朝" w:hint="eastAsia"/>
          <w:sz w:val="24"/>
          <w:szCs w:val="24"/>
        </w:rPr>
        <w:t>〇</w:t>
      </w:r>
      <w:r w:rsidRPr="00455BEB">
        <w:rPr>
          <w:rFonts w:ascii="ＭＳ 明朝" w:eastAsia="ＭＳ 明朝" w:hAnsi="ＭＳ 明朝" w:hint="eastAsia"/>
          <w:sz w:val="24"/>
          <w:szCs w:val="24"/>
        </w:rPr>
        <w:t>月</w:t>
      </w:r>
      <w:r w:rsidR="00CB1306">
        <w:rPr>
          <w:rFonts w:ascii="ＭＳ 明朝" w:eastAsia="ＭＳ 明朝" w:hAnsi="ＭＳ 明朝" w:hint="eastAsia"/>
          <w:sz w:val="24"/>
          <w:szCs w:val="24"/>
        </w:rPr>
        <w:t>〇〇</w:t>
      </w:r>
      <w:r w:rsidRPr="00455BEB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F33DE7D" w14:textId="189D5BAD" w:rsidR="003E1940" w:rsidRPr="00455BEB" w:rsidRDefault="003E1940" w:rsidP="003E1940">
      <w:pPr>
        <w:jc w:val="lef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いびがわ地域クラブ　御中</w:t>
      </w:r>
    </w:p>
    <w:p w14:paraId="13EB539B" w14:textId="77777777" w:rsidR="003E1940" w:rsidRPr="00455BEB" w:rsidRDefault="003E1940" w:rsidP="003E1940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455BE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14:paraId="45F30DE4" w14:textId="2E05B80D" w:rsidR="003E1940" w:rsidRPr="00455BEB" w:rsidRDefault="003E1940" w:rsidP="003E1940">
      <w:pPr>
        <w:jc w:val="left"/>
        <w:rPr>
          <w:rFonts w:ascii="ＭＳ 明朝" w:eastAsia="ＭＳ 明朝" w:hAnsi="ＭＳ 明朝"/>
          <w:sz w:val="24"/>
          <w:szCs w:val="24"/>
        </w:rPr>
      </w:pPr>
      <w:r w:rsidRPr="00455BE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団</w:t>
      </w:r>
      <w:r w:rsidR="002C01A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体</w:t>
      </w:r>
      <w:r w:rsidR="002C01A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名　揖斐川</w:t>
      </w:r>
      <w:r w:rsidR="00BE4E4E">
        <w:rPr>
          <w:rFonts w:ascii="ＭＳ 明朝" w:eastAsia="ＭＳ 明朝" w:hAnsi="ＭＳ 明朝" w:hint="eastAsia"/>
          <w:sz w:val="24"/>
          <w:szCs w:val="24"/>
        </w:rPr>
        <w:t>相撲クラブ</w:t>
      </w:r>
    </w:p>
    <w:p w14:paraId="1868C098" w14:textId="77777777" w:rsidR="003E1940" w:rsidRDefault="003E1940" w:rsidP="003E1940">
      <w:pPr>
        <w:jc w:val="left"/>
        <w:rPr>
          <w:rFonts w:ascii="ＭＳ 明朝" w:eastAsia="ＭＳ 明朝" w:hAnsi="ＭＳ 明朝"/>
          <w:sz w:val="24"/>
          <w:szCs w:val="24"/>
        </w:rPr>
      </w:pPr>
      <w:r w:rsidRPr="00455BE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</w:p>
    <w:p w14:paraId="4974200A" w14:textId="77777777" w:rsidR="002C01AE" w:rsidRDefault="002C01AE" w:rsidP="003E1940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保護者会</w:t>
      </w:r>
    </w:p>
    <w:p w14:paraId="05B135C1" w14:textId="3EDF85BC" w:rsidR="003E1940" w:rsidRPr="00455BEB" w:rsidRDefault="003E1940" w:rsidP="003E1940">
      <w:pPr>
        <w:ind w:firstLineChars="2200" w:firstLine="52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</w:t>
      </w:r>
      <w:r w:rsidR="002C01AE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揖斐　五郎</w:t>
      </w:r>
    </w:p>
    <w:p w14:paraId="7CF7BFD8" w14:textId="77777777" w:rsidR="003E1940" w:rsidRPr="00455BEB" w:rsidRDefault="003E1940" w:rsidP="003E1940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4787C3C5" w14:textId="398CD1E9" w:rsidR="003E1940" w:rsidRPr="00600083" w:rsidRDefault="003E1940" w:rsidP="003E1940">
      <w:pPr>
        <w:jc w:val="center"/>
        <w:rPr>
          <w:rFonts w:ascii="ＭＳ 明朝" w:eastAsia="ＭＳ 明朝" w:hAnsi="ＭＳ 明朝"/>
          <w:b/>
          <w:sz w:val="40"/>
          <w:szCs w:val="40"/>
        </w:rPr>
      </w:pPr>
      <w:r w:rsidRPr="00600083">
        <w:rPr>
          <w:rFonts w:ascii="ＭＳ 明朝" w:eastAsia="ＭＳ 明朝" w:hAnsi="ＭＳ 明朝" w:hint="eastAsia"/>
          <w:b/>
          <w:sz w:val="40"/>
          <w:szCs w:val="40"/>
        </w:rPr>
        <w:t xml:space="preserve">いびがわ地域クラブ　</w:t>
      </w:r>
      <w:r>
        <w:rPr>
          <w:rFonts w:ascii="ＭＳ 明朝" w:eastAsia="ＭＳ 明朝" w:hAnsi="ＭＳ 明朝" w:hint="eastAsia"/>
          <w:b/>
          <w:sz w:val="40"/>
          <w:szCs w:val="40"/>
        </w:rPr>
        <w:t>団体</w:t>
      </w:r>
      <w:r w:rsidRPr="00600083">
        <w:rPr>
          <w:rFonts w:ascii="ＭＳ 明朝" w:eastAsia="ＭＳ 明朝" w:hAnsi="ＭＳ 明朝" w:hint="eastAsia"/>
          <w:b/>
          <w:sz w:val="40"/>
          <w:szCs w:val="40"/>
        </w:rPr>
        <w:t>加入</w:t>
      </w:r>
      <w:r w:rsidR="00A624DE">
        <w:rPr>
          <w:rFonts w:ascii="ＭＳ 明朝" w:eastAsia="ＭＳ 明朝" w:hAnsi="ＭＳ 明朝" w:hint="eastAsia"/>
          <w:b/>
          <w:sz w:val="40"/>
          <w:szCs w:val="40"/>
        </w:rPr>
        <w:t>（変更）</w:t>
      </w:r>
      <w:r w:rsidRPr="00600083">
        <w:rPr>
          <w:rFonts w:ascii="ＭＳ 明朝" w:eastAsia="ＭＳ 明朝" w:hAnsi="ＭＳ 明朝" w:hint="eastAsia"/>
          <w:b/>
          <w:sz w:val="40"/>
          <w:szCs w:val="40"/>
        </w:rPr>
        <w:t>申請書</w:t>
      </w:r>
    </w:p>
    <w:p w14:paraId="3E6E319C" w14:textId="77777777" w:rsidR="003E1940" w:rsidRPr="003910D9" w:rsidRDefault="003E1940" w:rsidP="003E194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4720DBB" w14:textId="6B8FB6F1" w:rsidR="003E1940" w:rsidRPr="00455BEB" w:rsidRDefault="003E1940" w:rsidP="003E1940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いびがわ地域</w:t>
      </w:r>
      <w:r w:rsidRPr="00455BEB">
        <w:rPr>
          <w:rFonts w:ascii="ＭＳ 明朝" w:eastAsia="ＭＳ 明朝" w:hAnsi="ＭＳ 明朝" w:hint="eastAsia"/>
          <w:sz w:val="24"/>
          <w:szCs w:val="24"/>
        </w:rPr>
        <w:t>クラブ</w:t>
      </w:r>
      <w:r>
        <w:rPr>
          <w:rFonts w:ascii="ＭＳ 明朝" w:eastAsia="ＭＳ 明朝" w:hAnsi="ＭＳ 明朝" w:hint="eastAsia"/>
          <w:sz w:val="24"/>
          <w:szCs w:val="24"/>
        </w:rPr>
        <w:t>への加入</w:t>
      </w:r>
      <w:r w:rsidR="00A624DE">
        <w:rPr>
          <w:rFonts w:ascii="ＭＳ 明朝" w:eastAsia="ＭＳ 明朝" w:hAnsi="ＭＳ 明朝" w:hint="eastAsia"/>
          <w:sz w:val="24"/>
          <w:szCs w:val="24"/>
        </w:rPr>
        <w:t>（変更）</w:t>
      </w:r>
      <w:r w:rsidRPr="00455BEB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下記のとおり</w:t>
      </w:r>
      <w:r w:rsidRPr="00455BEB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981"/>
        <w:gridCol w:w="1279"/>
        <w:gridCol w:w="2120"/>
      </w:tblGrid>
      <w:tr w:rsidR="003E1940" w:rsidRPr="00455BEB" w14:paraId="08FCB9FE" w14:textId="77777777" w:rsidTr="005D6ED3">
        <w:trPr>
          <w:trHeight w:val="590"/>
        </w:trPr>
        <w:tc>
          <w:tcPr>
            <w:tcW w:w="2830" w:type="dxa"/>
            <w:vAlign w:val="center"/>
          </w:tcPr>
          <w:p w14:paraId="46859387" w14:textId="77777777" w:rsidR="003E1940" w:rsidRPr="00455BEB" w:rsidRDefault="003E1940" w:rsidP="005D6ED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クラブ名</w:t>
            </w:r>
          </w:p>
        </w:tc>
        <w:tc>
          <w:tcPr>
            <w:tcW w:w="6798" w:type="dxa"/>
            <w:gridSpan w:val="4"/>
            <w:vAlign w:val="center"/>
          </w:tcPr>
          <w:p w14:paraId="0D797EA8" w14:textId="2BC2B330" w:rsidR="003E1940" w:rsidRPr="00455BEB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揖斐川</w:t>
            </w:r>
            <w:r w:rsidR="002C01AE">
              <w:rPr>
                <w:rFonts w:ascii="ＭＳ 明朝" w:eastAsia="ＭＳ 明朝" w:hAnsi="ＭＳ 明朝" w:hint="eastAsia"/>
                <w:sz w:val="24"/>
                <w:szCs w:val="24"/>
              </w:rPr>
              <w:t>相撲クラブ</w:t>
            </w:r>
          </w:p>
        </w:tc>
      </w:tr>
      <w:tr w:rsidR="003E1940" w:rsidRPr="00455BEB" w14:paraId="6FC18707" w14:textId="77777777" w:rsidTr="005D6ED3">
        <w:trPr>
          <w:trHeight w:val="590"/>
        </w:trPr>
        <w:tc>
          <w:tcPr>
            <w:tcW w:w="2830" w:type="dxa"/>
            <w:vAlign w:val="center"/>
          </w:tcPr>
          <w:p w14:paraId="6277F946" w14:textId="77777777" w:rsidR="003E1940" w:rsidRDefault="003E1940" w:rsidP="005D6ED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クラブ員 所属学校名</w:t>
            </w:r>
          </w:p>
          <w:p w14:paraId="2FA2CE85" w14:textId="1AF833BC" w:rsidR="003E1940" w:rsidRPr="009C2D82" w:rsidRDefault="003E1940" w:rsidP="005D6ED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C2D82">
              <w:rPr>
                <w:rFonts w:ascii="ＭＳ 明朝" w:eastAsia="ＭＳ 明朝" w:hAnsi="ＭＳ 明朝" w:hint="eastAsia"/>
                <w:sz w:val="18"/>
                <w:szCs w:val="18"/>
              </w:rPr>
              <w:t>（該当する学校</w:t>
            </w:r>
            <w:r w:rsidR="00A624DE">
              <w:rPr>
                <w:rFonts w:ascii="ＭＳ 明朝" w:eastAsia="ＭＳ 明朝" w:hAnsi="ＭＳ 明朝" w:hint="eastAsia"/>
                <w:sz w:val="18"/>
                <w:szCs w:val="18"/>
              </w:rPr>
              <w:t>欄</w:t>
            </w:r>
            <w:r w:rsidRPr="009C2D82">
              <w:rPr>
                <w:rFonts w:ascii="ＭＳ 明朝" w:eastAsia="ＭＳ 明朝" w:hAnsi="ＭＳ 明朝" w:hint="eastAsia"/>
                <w:sz w:val="18"/>
                <w:szCs w:val="18"/>
              </w:rPr>
              <w:t>に〇）</w:t>
            </w:r>
          </w:p>
        </w:tc>
        <w:tc>
          <w:tcPr>
            <w:tcW w:w="6798" w:type="dxa"/>
            <w:gridSpan w:val="4"/>
            <w:vAlign w:val="center"/>
          </w:tcPr>
          <w:p w14:paraId="13D980DD" w14:textId="51378C07" w:rsidR="003E1940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 〇 】揖斐川中学校　【　　】北和中学校</w:t>
            </w:r>
          </w:p>
          <w:p w14:paraId="1A3148C6" w14:textId="57A09DAA" w:rsidR="003E1940" w:rsidRPr="00455BEB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 〇 】谷汲中学校　【 〇 】その他（ 西濃学園 中学校）</w:t>
            </w:r>
          </w:p>
        </w:tc>
      </w:tr>
      <w:tr w:rsidR="003E1940" w:rsidRPr="00455BEB" w14:paraId="20FB6F91" w14:textId="77777777" w:rsidTr="005D6ED3">
        <w:trPr>
          <w:trHeight w:val="590"/>
        </w:trPr>
        <w:tc>
          <w:tcPr>
            <w:tcW w:w="2830" w:type="dxa"/>
            <w:vMerge w:val="restart"/>
            <w:vAlign w:val="center"/>
          </w:tcPr>
          <w:p w14:paraId="6E661319" w14:textId="2650B12F" w:rsidR="003E1940" w:rsidRPr="00455BEB" w:rsidRDefault="002C01AE" w:rsidP="005D6ED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保護者会 </w:t>
            </w:r>
            <w:r w:rsidR="003E1940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6798" w:type="dxa"/>
            <w:gridSpan w:val="4"/>
            <w:tcBorders>
              <w:bottom w:val="dashed" w:sz="4" w:space="0" w:color="auto"/>
            </w:tcBorders>
          </w:tcPr>
          <w:p w14:paraId="6AE2BD15" w14:textId="77777777" w:rsidR="003E1940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（住所）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〒5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01-0619</w:t>
            </w:r>
          </w:p>
          <w:p w14:paraId="5CF79426" w14:textId="1CD705AA" w:rsidR="003E1940" w:rsidRPr="00455BEB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揖斐郡揖斐川町三輪１３３</w:t>
            </w:r>
          </w:p>
        </w:tc>
      </w:tr>
      <w:tr w:rsidR="003E1940" w:rsidRPr="00455BEB" w14:paraId="2F4B2834" w14:textId="77777777" w:rsidTr="000D0B17">
        <w:trPr>
          <w:trHeight w:val="590"/>
        </w:trPr>
        <w:tc>
          <w:tcPr>
            <w:tcW w:w="2830" w:type="dxa"/>
            <w:vMerge/>
            <w:vAlign w:val="center"/>
          </w:tcPr>
          <w:p w14:paraId="68F3C785" w14:textId="77777777" w:rsidR="003E1940" w:rsidRPr="00455BEB" w:rsidRDefault="003E1940" w:rsidP="005D6E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3A1BD8" w14:textId="0642450E" w:rsidR="003E1940" w:rsidRPr="00455BEB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（氏名）</w:t>
            </w:r>
            <w:r w:rsidR="000D0B17">
              <w:rPr>
                <w:rFonts w:ascii="ＭＳ 明朝" w:eastAsia="ＭＳ 明朝" w:hAnsi="ＭＳ 明朝" w:hint="eastAsia"/>
                <w:sz w:val="24"/>
                <w:szCs w:val="24"/>
              </w:rPr>
              <w:t>揖斐　五郎</w:t>
            </w:r>
          </w:p>
        </w:tc>
      </w:tr>
      <w:tr w:rsidR="003E1940" w:rsidRPr="00455BEB" w14:paraId="1EE17517" w14:textId="77777777" w:rsidTr="000D0B17">
        <w:trPr>
          <w:trHeight w:val="590"/>
        </w:trPr>
        <w:tc>
          <w:tcPr>
            <w:tcW w:w="2830" w:type="dxa"/>
            <w:vMerge/>
            <w:vAlign w:val="center"/>
          </w:tcPr>
          <w:p w14:paraId="71521ABF" w14:textId="77777777" w:rsidR="003E1940" w:rsidRPr="00455BEB" w:rsidRDefault="003E1940" w:rsidP="005D6E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  <w:tcBorders>
              <w:top w:val="dashed" w:sz="4" w:space="0" w:color="auto"/>
            </w:tcBorders>
            <w:vAlign w:val="center"/>
          </w:tcPr>
          <w:p w14:paraId="75D8F2A4" w14:textId="37E55182" w:rsidR="003E1940" w:rsidRPr="00455BEB" w:rsidRDefault="003E1940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（連絡先）</w:t>
            </w:r>
            <w:r w:rsidR="000D0B1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０９０－〇〇〇〇―〇〇〇〇</w:t>
            </w:r>
          </w:p>
        </w:tc>
      </w:tr>
      <w:tr w:rsidR="003E1940" w:rsidRPr="00455BEB" w14:paraId="166302E1" w14:textId="77777777" w:rsidTr="000D0B17">
        <w:trPr>
          <w:trHeight w:val="590"/>
        </w:trPr>
        <w:tc>
          <w:tcPr>
            <w:tcW w:w="2830" w:type="dxa"/>
            <w:vAlign w:val="center"/>
          </w:tcPr>
          <w:p w14:paraId="4A55C268" w14:textId="77777777" w:rsidR="003E1940" w:rsidRPr="00455BEB" w:rsidRDefault="003E1940" w:rsidP="005D6ED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種目名</w:t>
            </w:r>
          </w:p>
        </w:tc>
        <w:tc>
          <w:tcPr>
            <w:tcW w:w="6798" w:type="dxa"/>
            <w:gridSpan w:val="4"/>
            <w:vAlign w:val="center"/>
          </w:tcPr>
          <w:p w14:paraId="570FDB75" w14:textId="7F75F0C9" w:rsidR="003E1940" w:rsidRPr="00455BEB" w:rsidRDefault="000D0B17" w:rsidP="005D6ED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相撲</w:t>
            </w:r>
          </w:p>
        </w:tc>
      </w:tr>
      <w:tr w:rsidR="00D8695F" w:rsidRPr="00455BEB" w14:paraId="21F201D8" w14:textId="77777777" w:rsidTr="005D6ED3">
        <w:trPr>
          <w:trHeight w:val="285"/>
        </w:trPr>
        <w:tc>
          <w:tcPr>
            <w:tcW w:w="2830" w:type="dxa"/>
            <w:vMerge w:val="restart"/>
            <w:vAlign w:val="center"/>
          </w:tcPr>
          <w:p w14:paraId="66527C9E" w14:textId="77777777" w:rsidR="00D8695F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主な</w:t>
            </w: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活動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日時</w:t>
            </w:r>
          </w:p>
          <w:p w14:paraId="6F723060" w14:textId="2EEAE53B" w:rsidR="00D8695F" w:rsidRPr="00455BEB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（※週の練習合計時間は１１時間以内とする）</w:t>
            </w:r>
          </w:p>
        </w:tc>
        <w:tc>
          <w:tcPr>
            <w:tcW w:w="6798" w:type="dxa"/>
            <w:gridSpan w:val="4"/>
          </w:tcPr>
          <w:p w14:paraId="0AB6CD63" w14:textId="11502713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③土または日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９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時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００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分　～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１２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時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００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分</w:t>
            </w:r>
          </w:p>
        </w:tc>
      </w:tr>
      <w:tr w:rsidR="00D8695F" w:rsidRPr="00455BEB" w14:paraId="46900E2F" w14:textId="77777777" w:rsidTr="005D6ED3">
        <w:trPr>
          <w:trHeight w:val="285"/>
        </w:trPr>
        <w:tc>
          <w:tcPr>
            <w:tcW w:w="2830" w:type="dxa"/>
            <w:vMerge/>
            <w:vAlign w:val="center"/>
          </w:tcPr>
          <w:p w14:paraId="5C3D7BC1" w14:textId="77777777" w:rsidR="00D8695F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3DC19579" w14:textId="33127AA0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②　　　　　　曜日　　　時　　　分　～　　　時　　　分</w:t>
            </w:r>
          </w:p>
        </w:tc>
      </w:tr>
      <w:tr w:rsidR="00D8695F" w:rsidRPr="00455BEB" w14:paraId="1680140C" w14:textId="77777777" w:rsidTr="005D6ED3">
        <w:trPr>
          <w:trHeight w:val="285"/>
        </w:trPr>
        <w:tc>
          <w:tcPr>
            <w:tcW w:w="2830" w:type="dxa"/>
            <w:vMerge/>
            <w:vAlign w:val="center"/>
          </w:tcPr>
          <w:p w14:paraId="1F7D0901" w14:textId="77777777" w:rsidR="00D8695F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1ACF1C5E" w14:textId="516BD231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③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時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分　～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時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分</w:t>
            </w:r>
          </w:p>
        </w:tc>
      </w:tr>
      <w:tr w:rsidR="00D8695F" w:rsidRPr="00455BEB" w14:paraId="6C793A0C" w14:textId="77777777" w:rsidTr="005D6ED3">
        <w:trPr>
          <w:trHeight w:val="225"/>
        </w:trPr>
        <w:tc>
          <w:tcPr>
            <w:tcW w:w="2830" w:type="dxa"/>
            <w:vMerge/>
            <w:vAlign w:val="center"/>
          </w:tcPr>
          <w:p w14:paraId="4A8DD84A" w14:textId="77777777" w:rsidR="00D8695F" w:rsidRPr="00455BEB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3EAF771C" w14:textId="2E86E8C0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④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時　　　分　～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時　　　分</w:t>
            </w:r>
          </w:p>
        </w:tc>
      </w:tr>
      <w:tr w:rsidR="00D8695F" w:rsidRPr="00455BEB" w14:paraId="24EFA375" w14:textId="77777777" w:rsidTr="005D6ED3">
        <w:trPr>
          <w:trHeight w:val="225"/>
        </w:trPr>
        <w:tc>
          <w:tcPr>
            <w:tcW w:w="2830" w:type="dxa"/>
            <w:vMerge/>
            <w:vAlign w:val="center"/>
          </w:tcPr>
          <w:p w14:paraId="01B4C624" w14:textId="77777777" w:rsidR="00D8695F" w:rsidRPr="00455BEB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0F21F639" w14:textId="089BD84F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⑤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時　　　分　～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時　　　分</w:t>
            </w:r>
          </w:p>
        </w:tc>
      </w:tr>
      <w:tr w:rsidR="00D8695F" w:rsidRPr="00455BEB" w14:paraId="2DF8609F" w14:textId="77777777" w:rsidTr="005D6ED3">
        <w:trPr>
          <w:trHeight w:val="225"/>
        </w:trPr>
        <w:tc>
          <w:tcPr>
            <w:tcW w:w="2830" w:type="dxa"/>
            <w:vMerge/>
            <w:vAlign w:val="center"/>
          </w:tcPr>
          <w:p w14:paraId="185E7335" w14:textId="77777777" w:rsidR="00D8695F" w:rsidRPr="00455BEB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  <w:gridSpan w:val="4"/>
          </w:tcPr>
          <w:p w14:paraId="7A767877" w14:textId="5DC5F7E9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⑥　　　　　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時　　　分　～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E78A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時　　　分</w:t>
            </w:r>
          </w:p>
        </w:tc>
      </w:tr>
      <w:tr w:rsidR="00D8695F" w:rsidRPr="00455BEB" w14:paraId="04098419" w14:textId="77777777" w:rsidTr="005D6ED3">
        <w:trPr>
          <w:trHeight w:val="590"/>
        </w:trPr>
        <w:tc>
          <w:tcPr>
            <w:tcW w:w="2830" w:type="dxa"/>
            <w:vAlign w:val="center"/>
          </w:tcPr>
          <w:p w14:paraId="2C9F831D" w14:textId="77777777" w:rsidR="00D8695F" w:rsidRPr="00455BEB" w:rsidRDefault="00D8695F" w:rsidP="00D8695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455BEB">
              <w:rPr>
                <w:rFonts w:ascii="ＭＳ 明朝" w:eastAsia="ＭＳ 明朝" w:hAnsi="ＭＳ 明朝" w:hint="eastAsia"/>
                <w:sz w:val="24"/>
                <w:szCs w:val="24"/>
              </w:rPr>
              <w:t>活動場所</w:t>
            </w:r>
          </w:p>
        </w:tc>
        <w:tc>
          <w:tcPr>
            <w:tcW w:w="6798" w:type="dxa"/>
            <w:gridSpan w:val="4"/>
            <w:vAlign w:val="center"/>
          </w:tcPr>
          <w:p w14:paraId="7E75B0B8" w14:textId="7B57DBCC" w:rsidR="00D8695F" w:rsidRPr="00455BEB" w:rsidRDefault="00D8695F" w:rsidP="00D8695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揖斐小学校体育館（柔道場）</w:t>
            </w:r>
          </w:p>
        </w:tc>
      </w:tr>
      <w:tr w:rsidR="00500849" w:rsidRPr="00455BEB" w14:paraId="2BFF6680" w14:textId="77777777" w:rsidTr="005A56C0">
        <w:trPr>
          <w:trHeight w:val="590"/>
        </w:trPr>
        <w:tc>
          <w:tcPr>
            <w:tcW w:w="2830" w:type="dxa"/>
            <w:vMerge w:val="restart"/>
            <w:vAlign w:val="center"/>
          </w:tcPr>
          <w:p w14:paraId="548DDCB3" w14:textId="77777777" w:rsidR="00500849" w:rsidRPr="00455BEB" w:rsidRDefault="00500849" w:rsidP="005A56C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振込先口座情報</w:t>
            </w:r>
          </w:p>
        </w:tc>
        <w:tc>
          <w:tcPr>
            <w:tcW w:w="1418" w:type="dxa"/>
            <w:tcBorders>
              <w:right w:val="dashSmallGap" w:sz="4" w:space="0" w:color="auto"/>
            </w:tcBorders>
            <w:vAlign w:val="center"/>
          </w:tcPr>
          <w:p w14:paraId="6158AB26" w14:textId="77777777" w:rsidR="00500849" w:rsidRPr="00455BEB" w:rsidRDefault="00500849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5380" w:type="dxa"/>
            <w:gridSpan w:val="3"/>
            <w:tcBorders>
              <w:left w:val="dashSmallGap" w:sz="4" w:space="0" w:color="auto"/>
            </w:tcBorders>
            <w:vAlign w:val="center"/>
          </w:tcPr>
          <w:p w14:paraId="21AAAEC4" w14:textId="0855456F" w:rsidR="00500849" w:rsidRPr="00455BEB" w:rsidRDefault="00B24682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〇〇銀行　□□支店</w:t>
            </w:r>
          </w:p>
        </w:tc>
      </w:tr>
      <w:tr w:rsidR="00500849" w:rsidRPr="00455BEB" w14:paraId="6A135A97" w14:textId="77777777" w:rsidTr="005A56C0">
        <w:trPr>
          <w:trHeight w:val="590"/>
        </w:trPr>
        <w:tc>
          <w:tcPr>
            <w:tcW w:w="2830" w:type="dxa"/>
            <w:vMerge/>
            <w:vAlign w:val="center"/>
          </w:tcPr>
          <w:p w14:paraId="000C196A" w14:textId="77777777" w:rsidR="00500849" w:rsidRPr="00455BEB" w:rsidRDefault="00500849" w:rsidP="005A56C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B37B3F9" w14:textId="77777777" w:rsidR="00500849" w:rsidRPr="00455BEB" w:rsidRDefault="00500849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口座種別</w:t>
            </w:r>
          </w:p>
        </w:tc>
        <w:tc>
          <w:tcPr>
            <w:tcW w:w="198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30047B3" w14:textId="28A3F67D" w:rsidR="00500849" w:rsidRPr="00455BEB" w:rsidRDefault="00B24682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普通</w:t>
            </w:r>
          </w:p>
        </w:tc>
        <w:tc>
          <w:tcPr>
            <w:tcW w:w="1279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CCB8966" w14:textId="77777777" w:rsidR="00500849" w:rsidRPr="00455BEB" w:rsidRDefault="00500849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212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762F30F" w14:textId="68225456" w:rsidR="00500849" w:rsidRPr="00455BEB" w:rsidRDefault="00B24682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1234567</w:t>
            </w:r>
          </w:p>
        </w:tc>
      </w:tr>
      <w:tr w:rsidR="00500849" w:rsidRPr="00455BEB" w14:paraId="2C63C112" w14:textId="77777777" w:rsidTr="005A56C0">
        <w:trPr>
          <w:trHeight w:val="285"/>
        </w:trPr>
        <w:tc>
          <w:tcPr>
            <w:tcW w:w="2830" w:type="dxa"/>
            <w:vMerge/>
            <w:vAlign w:val="center"/>
          </w:tcPr>
          <w:p w14:paraId="03875263" w14:textId="77777777" w:rsidR="00500849" w:rsidRPr="00455BEB" w:rsidRDefault="00500849" w:rsidP="005A56C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tted" w:sz="4" w:space="0" w:color="auto"/>
              <w:right w:val="dashSmallGap" w:sz="4" w:space="0" w:color="auto"/>
            </w:tcBorders>
            <w:vAlign w:val="center"/>
          </w:tcPr>
          <w:p w14:paraId="79705948" w14:textId="77777777" w:rsidR="00500849" w:rsidRPr="00455BEB" w:rsidRDefault="00500849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380" w:type="dxa"/>
            <w:gridSpan w:val="3"/>
            <w:tcBorders>
              <w:left w:val="dashSmallGap" w:sz="4" w:space="0" w:color="auto"/>
              <w:bottom w:val="dotted" w:sz="4" w:space="0" w:color="auto"/>
            </w:tcBorders>
            <w:vAlign w:val="center"/>
          </w:tcPr>
          <w:p w14:paraId="661E1DA2" w14:textId="475C299A" w:rsidR="00500849" w:rsidRPr="00455BEB" w:rsidRDefault="00B24682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ｲﾋﾞｶﾞﾜｽﾓｳｸﾗﾌﾞ　ｶｲｹｲ　ﾀﾆｸﾞﾐ　ﾊﾙｺ</w:t>
            </w:r>
          </w:p>
        </w:tc>
      </w:tr>
      <w:tr w:rsidR="00500849" w:rsidRPr="00455BEB" w14:paraId="319E8A54" w14:textId="77777777" w:rsidTr="005A56C0">
        <w:trPr>
          <w:trHeight w:val="775"/>
        </w:trPr>
        <w:tc>
          <w:tcPr>
            <w:tcW w:w="2830" w:type="dxa"/>
            <w:vMerge/>
            <w:vAlign w:val="center"/>
          </w:tcPr>
          <w:p w14:paraId="09F294A0" w14:textId="77777777" w:rsidR="00500849" w:rsidRPr="00455BEB" w:rsidRDefault="00500849" w:rsidP="005A56C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dashSmallGap" w:sz="4" w:space="0" w:color="auto"/>
            </w:tcBorders>
            <w:vAlign w:val="center"/>
          </w:tcPr>
          <w:p w14:paraId="3A3C83BC" w14:textId="77777777" w:rsidR="00500849" w:rsidRDefault="00500849" w:rsidP="005A56C0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5380" w:type="dxa"/>
            <w:gridSpan w:val="3"/>
            <w:tcBorders>
              <w:top w:val="dotted" w:sz="4" w:space="0" w:color="auto"/>
              <w:left w:val="dashSmallGap" w:sz="4" w:space="0" w:color="auto"/>
            </w:tcBorders>
            <w:vAlign w:val="center"/>
          </w:tcPr>
          <w:p w14:paraId="3E969352" w14:textId="42279AA6" w:rsidR="00500849" w:rsidRPr="00455BEB" w:rsidRDefault="00B24682" w:rsidP="005A56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揖斐川相撲クラブ　会計　谷汲　春子</w:t>
            </w:r>
          </w:p>
        </w:tc>
      </w:tr>
    </w:tbl>
    <w:p w14:paraId="48D92176" w14:textId="77777777" w:rsidR="003E1940" w:rsidRPr="003E1940" w:rsidRDefault="003E1940" w:rsidP="00FB74C2">
      <w:pPr>
        <w:jc w:val="left"/>
        <w:rPr>
          <w:rFonts w:ascii="ＭＳ 明朝" w:eastAsia="ＭＳ 明朝" w:hAnsi="ＭＳ 明朝" w:hint="eastAsia"/>
          <w:sz w:val="24"/>
          <w:szCs w:val="24"/>
        </w:rPr>
      </w:pPr>
      <w:bookmarkStart w:id="1" w:name="_GoBack"/>
      <w:bookmarkEnd w:id="1"/>
    </w:p>
    <w:sectPr w:rsidR="003E1940" w:rsidRPr="003E1940" w:rsidSect="00EB22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FE1BE" w14:textId="77777777" w:rsidR="004F42DD" w:rsidRDefault="004F42DD" w:rsidP="00FB74C2">
      <w:r>
        <w:separator/>
      </w:r>
    </w:p>
  </w:endnote>
  <w:endnote w:type="continuationSeparator" w:id="0">
    <w:p w14:paraId="4FE3695A" w14:textId="77777777" w:rsidR="004F42DD" w:rsidRDefault="004F42DD" w:rsidP="00FB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36AA" w14:textId="77777777" w:rsidR="004F42DD" w:rsidRDefault="004F42DD" w:rsidP="00FB74C2">
      <w:r>
        <w:separator/>
      </w:r>
    </w:p>
  </w:footnote>
  <w:footnote w:type="continuationSeparator" w:id="0">
    <w:p w14:paraId="227ADF82" w14:textId="77777777" w:rsidR="004F42DD" w:rsidRDefault="004F42DD" w:rsidP="00FB7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2C"/>
    <w:rsid w:val="000D0B17"/>
    <w:rsid w:val="00217DD1"/>
    <w:rsid w:val="002C01AE"/>
    <w:rsid w:val="003910D9"/>
    <w:rsid w:val="003E1940"/>
    <w:rsid w:val="00455BEB"/>
    <w:rsid w:val="004B2994"/>
    <w:rsid w:val="004F42DD"/>
    <w:rsid w:val="00500849"/>
    <w:rsid w:val="00512890"/>
    <w:rsid w:val="00553174"/>
    <w:rsid w:val="005C0F37"/>
    <w:rsid w:val="00600083"/>
    <w:rsid w:val="006F5FBE"/>
    <w:rsid w:val="007120DA"/>
    <w:rsid w:val="007676BE"/>
    <w:rsid w:val="00774745"/>
    <w:rsid w:val="007F041C"/>
    <w:rsid w:val="008D4181"/>
    <w:rsid w:val="008E2FC4"/>
    <w:rsid w:val="009416C9"/>
    <w:rsid w:val="009B3B78"/>
    <w:rsid w:val="009B3BA7"/>
    <w:rsid w:val="009C2D82"/>
    <w:rsid w:val="00A02885"/>
    <w:rsid w:val="00A52DB5"/>
    <w:rsid w:val="00A624DE"/>
    <w:rsid w:val="00AA074B"/>
    <w:rsid w:val="00AF0F90"/>
    <w:rsid w:val="00AF74A6"/>
    <w:rsid w:val="00B24682"/>
    <w:rsid w:val="00B25886"/>
    <w:rsid w:val="00BE4E4E"/>
    <w:rsid w:val="00C43E6D"/>
    <w:rsid w:val="00CB1306"/>
    <w:rsid w:val="00CE4D2C"/>
    <w:rsid w:val="00D8695F"/>
    <w:rsid w:val="00E83A2C"/>
    <w:rsid w:val="00EB22EA"/>
    <w:rsid w:val="00F34CCE"/>
    <w:rsid w:val="00F97890"/>
    <w:rsid w:val="00FB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64EB1"/>
  <w15:chartTrackingRefBased/>
  <w15:docId w15:val="{7FC3DDFE-9594-4C77-85D1-8C731A1D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74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74C2"/>
  </w:style>
  <w:style w:type="paragraph" w:styleId="a6">
    <w:name w:val="footer"/>
    <w:basedOn w:val="a"/>
    <w:link w:val="a7"/>
    <w:uiPriority w:val="99"/>
    <w:unhideWhenUsed/>
    <w:rsid w:val="00FB74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01591 犹守 秀一</dc:creator>
  <cp:keywords/>
  <dc:description/>
  <cp:lastModifiedBy>細野　佳奈</cp:lastModifiedBy>
  <cp:revision>5</cp:revision>
  <cp:lastPrinted>2024-05-07T06:07:00Z</cp:lastPrinted>
  <dcterms:created xsi:type="dcterms:W3CDTF">2025-02-16T00:17:00Z</dcterms:created>
  <dcterms:modified xsi:type="dcterms:W3CDTF">2026-06-25T14:44:00Z</dcterms:modified>
</cp:coreProperties>
</file>